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10AFE5" wp14:paraId="2C078E63" wp14:textId="630A0EDD">
      <w:pPr>
        <w:jc w:val="center"/>
        <w:rPr>
          <w:b w:val="1"/>
          <w:bCs w:val="1"/>
          <w:u w:val="single"/>
        </w:rPr>
      </w:pPr>
      <w:r w:rsidRPr="4E10AFE5" w:rsidR="368A8C41">
        <w:rPr>
          <w:b w:val="1"/>
          <w:bCs w:val="1"/>
          <w:u w:val="single"/>
        </w:rPr>
        <w:t>CMSOmniAccountDetails</w:t>
      </w:r>
      <w:r w:rsidRPr="4E10AFE5" w:rsidR="368A8C41">
        <w:rPr>
          <w:b w:val="1"/>
          <w:bCs w:val="1"/>
          <w:u w:val="single"/>
        </w:rPr>
        <w:t xml:space="preserve"> Test Document</w:t>
      </w:r>
    </w:p>
    <w:p w:rsidR="4E10AFE5" w:rsidP="4E10AFE5" w:rsidRDefault="4E10AFE5" w14:paraId="6AA598F1" w14:textId="734C6838">
      <w:pPr>
        <w:jc w:val="left"/>
        <w:rPr>
          <w:b w:val="1"/>
          <w:bCs w:val="1"/>
          <w:u w:val="single"/>
        </w:rPr>
      </w:pPr>
    </w:p>
    <w:p w:rsidR="368A8C41" w:rsidP="4E10AFE5" w:rsidRDefault="368A8C41" w14:paraId="5F8AA3FE" w14:textId="19B31977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10AFE5" w:rsidR="368A8C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Success Response: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821"/>
        <w:gridCol w:w="6510"/>
      </w:tblGrid>
      <w:tr w:rsidR="4E10AFE5" w:rsidTr="4E10AFE5" w14:paraId="672124C5">
        <w:trPr>
          <w:trHeight w:val="300"/>
        </w:trPr>
        <w:tc>
          <w:tcPr>
            <w:tcW w:w="3821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4E10AFE5" w:rsidP="4E10AFE5" w:rsidRDefault="4E10AFE5" w14:paraId="169F486A" w14:textId="2F22A78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4E10AF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651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E10AFE5" w:rsidP="4E10AFE5" w:rsidRDefault="4E10AFE5" w14:paraId="42E1530F" w14:textId="4B9FB56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4E10AF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Content-type: application/json</w:t>
            </w:r>
          </w:p>
        </w:tc>
      </w:tr>
      <w:tr w:rsidR="4E10AFE5" w:rsidTr="4E10AFE5" w14:paraId="29CEDE3E">
        <w:trPr>
          <w:trHeight w:val="300"/>
        </w:trPr>
        <w:tc>
          <w:tcPr>
            <w:tcW w:w="3821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4E10AFE5" w:rsidP="4E10AFE5" w:rsidRDefault="4E10AFE5" w14:paraId="70F11C82" w14:textId="16E1F32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651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E10AFE5" w:rsidP="4E10AFE5" w:rsidRDefault="4E10AFE5" w14:paraId="5F2F7DA1" w14:textId="374D981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4E10AFE5" w:rsidTr="4E10AFE5" w14:paraId="7A9BA268">
        <w:trPr>
          <w:trHeight w:val="300"/>
        </w:trPr>
        <w:tc>
          <w:tcPr>
            <w:tcW w:w="3821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4E10AFE5" w:rsidP="4E10AFE5" w:rsidRDefault="4E10AFE5" w14:paraId="681F211C" w14:textId="5140553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4E10AF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651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E10AFE5" w:rsidP="4E10AFE5" w:rsidRDefault="4E10AFE5" w14:paraId="7094B328" w14:textId="5DF8280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4E10AF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Response (Status: 200 OK )</w:t>
            </w:r>
          </w:p>
        </w:tc>
      </w:tr>
      <w:tr w:rsidR="4E10AFE5" w:rsidTr="4E10AFE5" w14:paraId="642D946F">
        <w:trPr>
          <w:trHeight w:val="3375"/>
        </w:trPr>
        <w:tc>
          <w:tcPr>
            <w:tcW w:w="3821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7BF7CAE4" w:rsidP="4E10AFE5" w:rsidRDefault="7BF7CAE4" w14:paraId="603531EC" w14:textId="7B29F1E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{</w:t>
            </w:r>
          </w:p>
          <w:p w:rsidR="7BF7CAE4" w:rsidP="4E10AFE5" w:rsidRDefault="7BF7CAE4" w14:paraId="644093FF" w14:textId="2452E781">
            <w:pPr>
              <w:pStyle w:val="Normal"/>
              <w:spacing w:line="279" w:lineRule="auto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"CMSAccountsRequest": {</w:t>
            </w:r>
          </w:p>
          <w:p w:rsidR="7BF7CAE4" w:rsidP="4E10AFE5" w:rsidRDefault="7BF7CAE4" w14:paraId="099CD9EC" w14:textId="4B2001C9">
            <w:pPr>
              <w:pStyle w:val="Normal"/>
              <w:spacing w:line="279" w:lineRule="auto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"omniAccountNumber": "05100004381908",</w:t>
            </w:r>
          </w:p>
          <w:p w:rsidR="7BF7CAE4" w:rsidP="4E10AFE5" w:rsidRDefault="7BF7CAE4" w14:paraId="4C47D00F" w14:textId="390AE7F3">
            <w:pPr>
              <w:pStyle w:val="Normal"/>
              <w:spacing w:line="279" w:lineRule="auto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"cifNumber": "string",</w:t>
            </w:r>
          </w:p>
          <w:p w:rsidR="7BF7CAE4" w:rsidP="4E10AFE5" w:rsidRDefault="7BF7CAE4" w14:paraId="41137905" w14:textId="61BB3B9D">
            <w:pPr>
              <w:pStyle w:val="Normal"/>
              <w:spacing w:line="279" w:lineRule="auto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"transactionNotificationFlag": "string"</w:t>
            </w:r>
          </w:p>
          <w:p w:rsidR="7BF7CAE4" w:rsidP="4E10AFE5" w:rsidRDefault="7BF7CAE4" w14:paraId="7F276C24" w14:textId="7024965D">
            <w:pPr>
              <w:pStyle w:val="Normal"/>
              <w:spacing w:line="279" w:lineRule="auto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7BF7CAE4" w:rsidP="4E10AFE5" w:rsidRDefault="7BF7CAE4" w14:paraId="48AA820C" w14:textId="390CE38E">
            <w:pPr>
              <w:pStyle w:val="Normal"/>
              <w:spacing w:line="279" w:lineRule="auto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4E10AFE5" w:rsidP="4E10AFE5" w:rsidRDefault="4E10AFE5" w14:paraId="26863505" w14:textId="02EF9D9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651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BF7CAE4" w:rsidP="4E10AFE5" w:rsidRDefault="7BF7CAE4" w14:paraId="3C87ED1B" w14:textId="0FC952D6">
            <w:pPr>
              <w:spacing w:line="279" w:lineRule="auto"/>
              <w:ind w:right="-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{</w:t>
            </w:r>
          </w:p>
          <w:p w:rsidR="7BF7CAE4" w:rsidP="4E10AFE5" w:rsidRDefault="7BF7CAE4" w14:paraId="4B78E86C" w14:textId="4FA7CF23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"CMSOmniAccountDetailsResponse": {</w:t>
            </w:r>
          </w:p>
          <w:p w:rsidR="7BF7CAE4" w:rsidP="4E10AFE5" w:rsidRDefault="7BF7CAE4" w14:paraId="31245F17" w14:textId="1056ED11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"success": {</w:t>
            </w:r>
          </w:p>
          <w:p w:rsidR="7BF7CAE4" w:rsidP="4E10AFE5" w:rsidRDefault="7BF7CAE4" w14:paraId="7E898D28" w14:textId="28074409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"statusCode": "0000",</w:t>
            </w:r>
          </w:p>
          <w:p w:rsidR="7BF7CAE4" w:rsidP="4E10AFE5" w:rsidRDefault="7BF7CAE4" w14:paraId="37E98DFF" w14:textId="7BC94860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"statusDescription": "Process Success",</w:t>
            </w:r>
          </w:p>
          <w:p w:rsidR="7BF7CAE4" w:rsidP="4E10AFE5" w:rsidRDefault="7BF7CAE4" w14:paraId="48616C65" w14:textId="5B61BCE9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"notes": "Process Fault",</w:t>
            </w:r>
          </w:p>
          <w:p w:rsidR="7BF7CAE4" w:rsidP="4E10AFE5" w:rsidRDefault="7BF7CAE4" w14:paraId="5256832B" w14:textId="5356AF24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"account": [</w:t>
            </w:r>
          </w:p>
          <w:p w:rsidR="7BF7CAE4" w:rsidP="4E10AFE5" w:rsidRDefault="7BF7CAE4" w14:paraId="63BDFCE5" w14:textId="6EED9BA4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{</w:t>
            </w:r>
          </w:p>
          <w:p w:rsidR="7BF7CAE4" w:rsidP="4E10AFE5" w:rsidRDefault="7BF7CAE4" w14:paraId="17434DCA" w14:textId="03FB05A7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"institutionCode": "NCB",</w:t>
            </w:r>
          </w:p>
          <w:p w:rsidR="7BF7CAE4" w:rsidP="4E10AFE5" w:rsidRDefault="7BF7CAE4" w14:paraId="1A1407A7" w14:textId="23AD50DA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"omniMappedCode": "795109",</w:t>
            </w:r>
          </w:p>
          <w:p w:rsidR="7BF7CAE4" w:rsidP="4E10AFE5" w:rsidRDefault="7BF7CAE4" w14:paraId="28E9CAED" w14:textId="2A42B4F5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"omniAccountType": "M",</w:t>
            </w:r>
          </w:p>
          <w:p w:rsidR="7BF7CAE4" w:rsidP="4E10AFE5" w:rsidRDefault="7BF7CAE4" w14:paraId="1772CDF1" w14:textId="7BFFBB6E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"currency": "SAR",</w:t>
            </w:r>
          </w:p>
          <w:p w:rsidR="7BF7CAE4" w:rsidP="4E10AFE5" w:rsidRDefault="7BF7CAE4" w14:paraId="6AE6D68B" w14:textId="601B5FB6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"omniCommisionAccount": "string",</w:t>
            </w:r>
          </w:p>
          <w:p w:rsidR="7BF7CAE4" w:rsidP="4E10AFE5" w:rsidRDefault="7BF7CAE4" w14:paraId="7047ED36" w14:textId="265D9D30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"omniEnglishName": "Omnibus Account",</w:t>
            </w:r>
          </w:p>
          <w:p w:rsidR="7BF7CAE4" w:rsidP="4E10AFE5" w:rsidRDefault="7BF7CAE4" w14:paraId="28EDDB72" w14:textId="5D38378D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"omniArabicName": "string",</w:t>
            </w:r>
          </w:p>
          <w:p w:rsidR="7BF7CAE4" w:rsidP="4E10AFE5" w:rsidRDefault="7BF7CAE4" w14:paraId="18BDE57F" w14:textId="2053C93C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"mainStatus": "V",</w:t>
            </w:r>
          </w:p>
          <w:p w:rsidR="7BF7CAE4" w:rsidP="4E10AFE5" w:rsidRDefault="7BF7CAE4" w14:paraId="1FD00145" w14:textId="6EDC3014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"mainStatusDesciption": "Approved",</w:t>
            </w:r>
          </w:p>
          <w:p w:rsidR="7BF7CAE4" w:rsidP="4E10AFE5" w:rsidRDefault="7BF7CAE4" w14:paraId="0FB5991A" w14:textId="0B3AA9D7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"createUserCode": "ecorpGen",</w:t>
            </w:r>
          </w:p>
          <w:p w:rsidR="7BF7CAE4" w:rsidP="4E10AFE5" w:rsidRDefault="7BF7CAE4" w14:paraId="3466CD4F" w14:textId="3EED35FA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"createDate": "08/06/2022 15:17:33",</w:t>
            </w:r>
          </w:p>
          <w:p w:rsidR="7BF7CAE4" w:rsidP="4E10AFE5" w:rsidRDefault="7BF7CAE4" w14:paraId="70CD57E1" w14:textId="473914FD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"updateUserCode": "string",</w:t>
            </w:r>
          </w:p>
          <w:p w:rsidR="7BF7CAE4" w:rsidP="4E10AFE5" w:rsidRDefault="7BF7CAE4" w14:paraId="7D8B4D0B" w14:textId="6A1CEBA4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"updateDate": "string",</w:t>
            </w:r>
          </w:p>
          <w:p w:rsidR="7BF7CAE4" w:rsidP="4E10AFE5" w:rsidRDefault="7BF7CAE4" w14:paraId="44B8642F" w14:textId="53E8C51A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"approveUserCode": "ecorpGen",</w:t>
            </w:r>
          </w:p>
          <w:p w:rsidR="7BF7CAE4" w:rsidP="4E10AFE5" w:rsidRDefault="7BF7CAE4" w14:paraId="088957C8" w14:textId="16F095D0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"approveDate": "08/06/2022 15:17:33",</w:t>
            </w:r>
          </w:p>
          <w:p w:rsidR="7BF7CAE4" w:rsidP="4E10AFE5" w:rsidRDefault="7BF7CAE4" w14:paraId="4F6A5B6E" w14:textId="54A4B16F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"accountOwnerType": "101",</w:t>
            </w:r>
          </w:p>
          <w:p w:rsidR="7BF7CAE4" w:rsidP="4E10AFE5" w:rsidRDefault="7BF7CAE4" w14:paraId="0DB26C9B" w14:textId="15071C2E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"accountOwnerTypeDescription": "101-Regular",</w:t>
            </w:r>
          </w:p>
          <w:p w:rsidR="7BF7CAE4" w:rsidP="4E10AFE5" w:rsidRDefault="7BF7CAE4" w14:paraId="3FE1E237" w14:textId="01D5F550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"lastSequenceOfAccount": "2100",</w:t>
            </w:r>
          </w:p>
          <w:p w:rsidR="7BF7CAE4" w:rsidP="4E10AFE5" w:rsidRDefault="7BF7CAE4" w14:paraId="589DFF0B" w14:textId="01BA06EF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"branchCode": "795",</w:t>
            </w:r>
          </w:p>
          <w:p w:rsidR="7BF7CAE4" w:rsidP="4E10AFE5" w:rsidRDefault="7BF7CAE4" w14:paraId="1F44A124" w14:textId="15386D8E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"currencyNumericId": "1",</w:t>
            </w:r>
          </w:p>
          <w:p w:rsidR="7BF7CAE4" w:rsidP="4E10AFE5" w:rsidRDefault="7BF7CAE4" w14:paraId="00EDA011" w14:textId="1C281040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"cifNumber": "string",</w:t>
            </w:r>
          </w:p>
          <w:p w:rsidR="7BF7CAE4" w:rsidP="4E10AFE5" w:rsidRDefault="7BF7CAE4" w14:paraId="0F0DFB13" w14:textId="6D2B41CA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"transactionNotificationFlag": "Y",</w:t>
            </w:r>
          </w:p>
          <w:p w:rsidR="7BF7CAE4" w:rsidP="4E10AFE5" w:rsidRDefault="7BF7CAE4" w14:paraId="5B4C3721" w14:textId="4550A4E9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"allowedTransactions": "00000000000000000000000000000000",</w:t>
            </w:r>
          </w:p>
          <w:p w:rsidR="7BF7CAE4" w:rsidP="4E10AFE5" w:rsidRDefault="7BF7CAE4" w14:paraId="243EE259" w14:textId="7877EDC7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"blockedTransactions": "string",</w:t>
            </w:r>
          </w:p>
          <w:p w:rsidR="7BF7CAE4" w:rsidP="4E10AFE5" w:rsidRDefault="7BF7CAE4" w14:paraId="180F7832" w14:textId="74CAECFC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"feeFlag": "string",</w:t>
            </w:r>
          </w:p>
          <w:p w:rsidR="7BF7CAE4" w:rsidP="4E10AFE5" w:rsidRDefault="7BF7CAE4" w14:paraId="12C87B8E" w14:textId="0E730A45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"corporateFeeAccount": "string",</w:t>
            </w:r>
          </w:p>
          <w:p w:rsidR="7BF7CAE4" w:rsidP="4E10AFE5" w:rsidRDefault="7BF7CAE4" w14:paraId="3894B3E6" w14:textId="25843D69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"feePercentage": "string",</w:t>
            </w:r>
          </w:p>
          <w:p w:rsidR="7BF7CAE4" w:rsidP="4E10AFE5" w:rsidRDefault="7BF7CAE4" w14:paraId="1162A2B2" w14:textId="65F5C328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"feeTransactionCodes": "string",</w:t>
            </w:r>
          </w:p>
          <w:p w:rsidR="7BF7CAE4" w:rsidP="4E10AFE5" w:rsidRDefault="7BF7CAE4" w14:paraId="2A4194A1" w14:textId="7A4727C5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"numberOfVirtualAccounts": "2100",</w:t>
            </w:r>
          </w:p>
          <w:p w:rsidR="7BF7CAE4" w:rsidP="4E10AFE5" w:rsidRDefault="7BF7CAE4" w14:paraId="3669BAB3" w14:textId="3DAD8813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"lastUpdateTime": "11/06/2024 12:34:48",</w:t>
            </w:r>
          </w:p>
          <w:p w:rsidR="7BF7CAE4" w:rsidP="4E10AFE5" w:rsidRDefault="7BF7CAE4" w14:paraId="012F4686" w14:textId="620F6DC7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"transactions": [</w:t>
            </w:r>
          </w:p>
          <w:p w:rsidR="7BF7CAE4" w:rsidP="4E10AFE5" w:rsidRDefault="7BF7CAE4" w14:paraId="458AFEF0" w14:textId="64B70AE4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{</w:t>
            </w:r>
          </w:p>
          <w:p w:rsidR="7BF7CAE4" w:rsidP="4E10AFE5" w:rsidRDefault="7BF7CAE4" w14:paraId="6E99708B" w14:textId="3E8296CA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"orderBy": "1",</w:t>
            </w:r>
          </w:p>
          <w:p w:rsidR="7BF7CAE4" w:rsidP="4E10AFE5" w:rsidRDefault="7BF7CAE4" w14:paraId="2DE5108F" w14:textId="67B75DF1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"transactionCode": "TRN01",</w:t>
            </w:r>
          </w:p>
          <w:p w:rsidR="7BF7CAE4" w:rsidP="4E10AFE5" w:rsidRDefault="7BF7CAE4" w14:paraId="47D74A8F" w14:textId="74D67A48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"transactionCodeDescription": "Cash Deposits -  Branch",</w:t>
            </w:r>
          </w:p>
          <w:p w:rsidR="7BF7CAE4" w:rsidP="4E10AFE5" w:rsidRDefault="7BF7CAE4" w14:paraId="434551BB" w14:textId="51B16F3A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"isSelected": "N"</w:t>
            </w:r>
          </w:p>
          <w:p w:rsidR="7BF7CAE4" w:rsidP="4E10AFE5" w:rsidRDefault="7BF7CAE4" w14:paraId="74A1A9E1" w14:textId="42379B1B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},</w:t>
            </w:r>
          </w:p>
          <w:p w:rsidR="7BF7CAE4" w:rsidP="4E10AFE5" w:rsidRDefault="7BF7CAE4" w14:paraId="16F99389" w14:textId="5AF0AFC4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{</w:t>
            </w:r>
          </w:p>
          <w:p w:rsidR="7BF7CAE4" w:rsidP="4E10AFE5" w:rsidRDefault="7BF7CAE4" w14:paraId="6E7F2769" w14:textId="185B4EC0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"orderBy": "2",</w:t>
            </w:r>
          </w:p>
          <w:p w:rsidR="7BF7CAE4" w:rsidP="4E10AFE5" w:rsidRDefault="7BF7CAE4" w14:paraId="19BE40D4" w14:textId="3DB42E74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"transactionCode": "TRN02",</w:t>
            </w:r>
          </w:p>
          <w:p w:rsidR="7BF7CAE4" w:rsidP="4E10AFE5" w:rsidRDefault="7BF7CAE4" w14:paraId="79C9A24F" w14:textId="77D3EAB1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"transactionCodeDescription": "Account to Account Transfer within NCB",</w:t>
            </w:r>
          </w:p>
          <w:p w:rsidR="7BF7CAE4" w:rsidP="4E10AFE5" w:rsidRDefault="7BF7CAE4" w14:paraId="3BF9C1D6" w14:textId="11669287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"isSelected": "N"</w:t>
            </w:r>
          </w:p>
          <w:p w:rsidR="7BF7CAE4" w:rsidP="4E10AFE5" w:rsidRDefault="7BF7CAE4" w14:paraId="6CBBE680" w14:textId="5C85BB08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},</w:t>
            </w:r>
          </w:p>
          <w:p w:rsidR="7BF7CAE4" w:rsidP="4E10AFE5" w:rsidRDefault="7BF7CAE4" w14:paraId="55D79216" w14:textId="02EBA2E0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{</w:t>
            </w:r>
          </w:p>
          <w:p w:rsidR="7BF7CAE4" w:rsidP="4E10AFE5" w:rsidRDefault="7BF7CAE4" w14:paraId="2622F9FB" w14:textId="014F5EA7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"orderBy": "3",</w:t>
            </w:r>
          </w:p>
          <w:p w:rsidR="7BF7CAE4" w:rsidP="4E10AFE5" w:rsidRDefault="7BF7CAE4" w14:paraId="1D69CF67" w14:textId="537790DF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"transactionCode": "TRN03",</w:t>
            </w:r>
          </w:p>
          <w:p w:rsidR="7BF7CAE4" w:rsidP="4E10AFE5" w:rsidRDefault="7BF7CAE4" w14:paraId="4B66C6CC" w14:textId="352C7E82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"transactionCodeDescription": "NCB Personal Cheques",</w:t>
            </w:r>
          </w:p>
          <w:p w:rsidR="7BF7CAE4" w:rsidP="4E10AFE5" w:rsidRDefault="7BF7CAE4" w14:paraId="1B529744" w14:textId="744DDD6E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"isSelected": "N"</w:t>
            </w:r>
          </w:p>
          <w:p w:rsidR="7BF7CAE4" w:rsidP="4E10AFE5" w:rsidRDefault="7BF7CAE4" w14:paraId="5929F5ED" w14:textId="51918CDF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},</w:t>
            </w:r>
          </w:p>
          <w:p w:rsidR="7BF7CAE4" w:rsidP="4E10AFE5" w:rsidRDefault="7BF7CAE4" w14:paraId="0F85136E" w14:textId="6C2F4F1B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{</w:t>
            </w:r>
          </w:p>
          <w:p w:rsidR="7BF7CAE4" w:rsidP="4E10AFE5" w:rsidRDefault="7BF7CAE4" w14:paraId="3730E8A5" w14:textId="5C3AD92D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"orderBy": "4",</w:t>
            </w:r>
          </w:p>
          <w:p w:rsidR="7BF7CAE4" w:rsidP="4E10AFE5" w:rsidRDefault="7BF7CAE4" w14:paraId="4137FEED" w14:textId="1E7FCB5A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"transactionCode": "TRN04",</w:t>
            </w:r>
          </w:p>
          <w:p w:rsidR="7BF7CAE4" w:rsidP="4E10AFE5" w:rsidRDefault="7BF7CAE4" w14:paraId="7724FF02" w14:textId="5BC6E72C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"transactionCodeDescription": "Clearing Cheques",</w:t>
            </w:r>
          </w:p>
          <w:p w:rsidR="7BF7CAE4" w:rsidP="4E10AFE5" w:rsidRDefault="7BF7CAE4" w14:paraId="6B932635" w14:textId="25927156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"isSelected": "N"</w:t>
            </w:r>
          </w:p>
          <w:p w:rsidR="7BF7CAE4" w:rsidP="4E10AFE5" w:rsidRDefault="7BF7CAE4" w14:paraId="6C3674D8" w14:textId="306305EB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},</w:t>
            </w:r>
          </w:p>
          <w:p w:rsidR="7BF7CAE4" w:rsidP="4E10AFE5" w:rsidRDefault="7BF7CAE4" w14:paraId="2A695FA2" w14:textId="569DC075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{</w:t>
            </w:r>
          </w:p>
          <w:p w:rsidR="7BF7CAE4" w:rsidP="4E10AFE5" w:rsidRDefault="7BF7CAE4" w14:paraId="0373F683" w14:textId="6792BEF0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"orderBy": "5",</w:t>
            </w:r>
          </w:p>
          <w:p w:rsidR="7BF7CAE4" w:rsidP="4E10AFE5" w:rsidRDefault="7BF7CAE4" w14:paraId="63E986D6" w14:textId="48133FE3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"transactionCode": "TRN05",</w:t>
            </w:r>
          </w:p>
          <w:p w:rsidR="7BF7CAE4" w:rsidP="4E10AFE5" w:rsidRDefault="7BF7CAE4" w14:paraId="5AF21602" w14:textId="581A676D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"transactionCodeDescription": "NCB Sold Cheque Deposit",</w:t>
            </w:r>
          </w:p>
          <w:p w:rsidR="7BF7CAE4" w:rsidP="4E10AFE5" w:rsidRDefault="7BF7CAE4" w14:paraId="09773D55" w14:textId="1CBA0322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"isSelected": "N"</w:t>
            </w:r>
          </w:p>
          <w:p w:rsidR="7BF7CAE4" w:rsidP="4E10AFE5" w:rsidRDefault="7BF7CAE4" w14:paraId="5F6367B4" w14:textId="4D51F1F2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},</w:t>
            </w:r>
          </w:p>
          <w:p w:rsidR="7BF7CAE4" w:rsidP="4E10AFE5" w:rsidRDefault="7BF7CAE4" w14:paraId="6EFDC54A" w14:textId="4FFDEF43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{</w:t>
            </w:r>
          </w:p>
          <w:p w:rsidR="7BF7CAE4" w:rsidP="4E10AFE5" w:rsidRDefault="7BF7CAE4" w14:paraId="18AEBB6A" w14:textId="5C0C9419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"orderBy": "6",</w:t>
            </w:r>
          </w:p>
          <w:p w:rsidR="7BF7CAE4" w:rsidP="4E10AFE5" w:rsidRDefault="7BF7CAE4" w14:paraId="79E0629D" w14:textId="37785556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"transactionCode": "TRN06",</w:t>
            </w:r>
          </w:p>
          <w:p w:rsidR="7BF7CAE4" w:rsidP="4E10AFE5" w:rsidRDefault="7BF7CAE4" w14:paraId="7D95C37A" w14:textId="08F9CAB0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"transactionCodeDescription": "e-Corp Transfer",</w:t>
            </w:r>
          </w:p>
          <w:p w:rsidR="7BF7CAE4" w:rsidP="4E10AFE5" w:rsidRDefault="7BF7CAE4" w14:paraId="09BEF566" w14:textId="0784CA59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"isSelected": "N"</w:t>
            </w:r>
          </w:p>
          <w:p w:rsidR="7BF7CAE4" w:rsidP="4E10AFE5" w:rsidRDefault="7BF7CAE4" w14:paraId="71B89262" w14:textId="3D0F2985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},</w:t>
            </w:r>
          </w:p>
          <w:p w:rsidR="7BF7CAE4" w:rsidP="4E10AFE5" w:rsidRDefault="7BF7CAE4" w14:paraId="6EF26E77" w14:textId="72CD4CB2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{</w:t>
            </w:r>
          </w:p>
          <w:p w:rsidR="7BF7CAE4" w:rsidP="4E10AFE5" w:rsidRDefault="7BF7CAE4" w14:paraId="5AA6DC97" w14:textId="37E409A7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"orderBy": "7",</w:t>
            </w:r>
          </w:p>
          <w:p w:rsidR="7BF7CAE4" w:rsidP="4E10AFE5" w:rsidRDefault="7BF7CAE4" w14:paraId="6248E3D0" w14:textId="43A8762A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"transactionCode": "TRN07",</w:t>
            </w:r>
          </w:p>
          <w:p w:rsidR="7BF7CAE4" w:rsidP="4E10AFE5" w:rsidRDefault="7BF7CAE4" w14:paraId="34D9DA5E" w14:textId="79972347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"transactionCodeDescription": "IVR Transfer",</w:t>
            </w:r>
          </w:p>
          <w:p w:rsidR="7BF7CAE4" w:rsidP="4E10AFE5" w:rsidRDefault="7BF7CAE4" w14:paraId="72AB3053" w14:textId="6C2B92AB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"isSelected": "N"</w:t>
            </w:r>
          </w:p>
          <w:p w:rsidR="7BF7CAE4" w:rsidP="4E10AFE5" w:rsidRDefault="7BF7CAE4" w14:paraId="25F90DF1" w14:textId="24D7FD8D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},</w:t>
            </w:r>
          </w:p>
          <w:p w:rsidR="7BF7CAE4" w:rsidP="4E10AFE5" w:rsidRDefault="7BF7CAE4" w14:paraId="3852D1BA" w14:textId="078AB9CA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{</w:t>
            </w:r>
          </w:p>
          <w:p w:rsidR="7BF7CAE4" w:rsidP="4E10AFE5" w:rsidRDefault="7BF7CAE4" w14:paraId="3549E84A" w14:textId="39BA6A8A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"orderBy": "8",</w:t>
            </w:r>
          </w:p>
          <w:p w:rsidR="7BF7CAE4" w:rsidP="4E10AFE5" w:rsidRDefault="7BF7CAE4" w14:paraId="508FD980" w14:textId="2446E348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"transactionCode": "TRN08",</w:t>
            </w:r>
          </w:p>
          <w:p w:rsidR="7BF7CAE4" w:rsidP="4E10AFE5" w:rsidRDefault="7BF7CAE4" w14:paraId="3063A913" w14:textId="59389EB0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"transactionCodeDescription": "Inward SARIE  SWIFT payments",</w:t>
            </w:r>
          </w:p>
          <w:p w:rsidR="7BF7CAE4" w:rsidP="4E10AFE5" w:rsidRDefault="7BF7CAE4" w14:paraId="6D4FB748" w14:textId="0F3571A0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"isSelected": "N"</w:t>
            </w:r>
          </w:p>
          <w:p w:rsidR="7BF7CAE4" w:rsidP="4E10AFE5" w:rsidRDefault="7BF7CAE4" w14:paraId="635466ED" w14:textId="69FE3A73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},</w:t>
            </w:r>
          </w:p>
          <w:p w:rsidR="7BF7CAE4" w:rsidP="4E10AFE5" w:rsidRDefault="7BF7CAE4" w14:paraId="2B5278B5" w14:textId="2139B43A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{</w:t>
            </w:r>
          </w:p>
          <w:p w:rsidR="7BF7CAE4" w:rsidP="4E10AFE5" w:rsidRDefault="7BF7CAE4" w14:paraId="7F5FBA30" w14:textId="19A01D7E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"orderBy": "9",</w:t>
            </w:r>
          </w:p>
          <w:p w:rsidR="7BF7CAE4" w:rsidP="4E10AFE5" w:rsidRDefault="7BF7CAE4" w14:paraId="530C1611" w14:textId="49B53C7C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"transactionCode": "TRN09",</w:t>
            </w:r>
          </w:p>
          <w:p w:rsidR="7BF7CAE4" w:rsidP="4E10AFE5" w:rsidRDefault="7BF7CAE4" w14:paraId="7E49F34D" w14:textId="2BA223FA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"transactionCodeDescription": "ATM Cash deposit",</w:t>
            </w:r>
          </w:p>
          <w:p w:rsidR="7BF7CAE4" w:rsidP="4E10AFE5" w:rsidRDefault="7BF7CAE4" w14:paraId="4DAFA0DF" w14:textId="0A0CC926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"isSelected": "N"</w:t>
            </w:r>
          </w:p>
          <w:p w:rsidR="7BF7CAE4" w:rsidP="4E10AFE5" w:rsidRDefault="7BF7CAE4" w14:paraId="61DE7E13" w14:textId="24840BB0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}</w:t>
            </w:r>
          </w:p>
          <w:p w:rsidR="7BF7CAE4" w:rsidP="4E10AFE5" w:rsidRDefault="7BF7CAE4" w14:paraId="3F20D003" w14:textId="66DD64BB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]</w:t>
            </w:r>
          </w:p>
          <w:p w:rsidR="7BF7CAE4" w:rsidP="4E10AFE5" w:rsidRDefault="7BF7CAE4" w14:paraId="0033ECB8" w14:textId="1D25D16D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}</w:t>
            </w:r>
          </w:p>
          <w:p w:rsidR="7BF7CAE4" w:rsidP="4E10AFE5" w:rsidRDefault="7BF7CAE4" w14:paraId="041EEFCA" w14:textId="09594827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]</w:t>
            </w:r>
          </w:p>
          <w:p w:rsidR="7BF7CAE4" w:rsidP="4E10AFE5" w:rsidRDefault="7BF7CAE4" w14:paraId="5F3855A7" w14:textId="431F91F4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</w:t>
            </w:r>
          </w:p>
          <w:p w:rsidR="7BF7CAE4" w:rsidP="4E10AFE5" w:rsidRDefault="7BF7CAE4" w14:paraId="3F0D5ED0" w14:textId="6DDD661C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}</w:t>
            </w:r>
          </w:p>
          <w:p w:rsidR="7BF7CAE4" w:rsidP="4E10AFE5" w:rsidRDefault="7BF7CAE4" w14:paraId="18E2FCB5" w14:textId="7599588E">
            <w:pPr>
              <w:pStyle w:val="Normal"/>
              <w:spacing w:line="279" w:lineRule="auto"/>
              <w:ind w:right="-720"/>
            </w:pPr>
            <w:r w:rsidRPr="4E10AFE5" w:rsidR="7BF7C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4E10AFE5" w:rsidP="4E10AFE5" w:rsidRDefault="4E10AFE5" w14:paraId="2D2AA351" w14:textId="070949B7">
            <w:pPr>
              <w:spacing w:line="279" w:lineRule="auto"/>
              <w:ind w:right="-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4E10AFE5" w:rsidRDefault="4E10AFE5" w14:paraId="4493B069" w14:textId="6E39C1AA">
      <w:r>
        <w:br w:type="page"/>
      </w:r>
    </w:p>
    <w:p w:rsidR="64F635A7" w:rsidP="4E10AFE5" w:rsidRDefault="64F635A7" w14:paraId="44A1B0BB" w14:textId="632CA750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10AFE5" w:rsidR="64F635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Fault Response: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E10AFE5" w:rsidTr="4E10AFE5" w14:paraId="4C22B351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4E10AFE5" w:rsidP="4E10AFE5" w:rsidRDefault="4E10AFE5" w14:paraId="24D58513" w14:textId="659B1BF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4E10AF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468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E10AFE5" w:rsidP="4E10AFE5" w:rsidRDefault="4E10AFE5" w14:paraId="38A615BC" w14:textId="710B3C0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4E10AF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Content-type: application/json</w:t>
            </w:r>
          </w:p>
        </w:tc>
      </w:tr>
      <w:tr w:rsidR="4E10AFE5" w:rsidTr="4E10AFE5" w14:paraId="7A5FA688">
        <w:trPr>
          <w:trHeight w:val="300"/>
        </w:trPr>
        <w:tc>
          <w:tcPr>
            <w:tcW w:w="468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4E10AFE5" w:rsidP="4E10AFE5" w:rsidRDefault="4E10AFE5" w14:paraId="6A266A68" w14:textId="7471F26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E10AFE5" w:rsidP="4E10AFE5" w:rsidRDefault="4E10AFE5" w14:paraId="019A6D4B" w14:textId="5A2477B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4E10AFE5" w:rsidTr="4E10AFE5" w14:paraId="37D52E03">
        <w:trPr>
          <w:trHeight w:val="300"/>
        </w:trPr>
        <w:tc>
          <w:tcPr>
            <w:tcW w:w="468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4E10AFE5" w:rsidP="4E10AFE5" w:rsidRDefault="4E10AFE5" w14:paraId="4EF45572" w14:textId="089A012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4E10AF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68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E10AFE5" w:rsidP="4E10AFE5" w:rsidRDefault="4E10AFE5" w14:paraId="2C17DAA7" w14:textId="1FAA557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4E10AF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Response (Status: 200 OK )</w:t>
            </w:r>
          </w:p>
        </w:tc>
      </w:tr>
      <w:tr w:rsidR="4E10AFE5" w:rsidTr="4E10AFE5" w14:paraId="114EE5BA">
        <w:trPr>
          <w:trHeight w:val="3375"/>
        </w:trPr>
        <w:tc>
          <w:tcPr>
            <w:tcW w:w="4680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6B4A93E5" w:rsidP="4E10AFE5" w:rsidRDefault="6B4A93E5" w14:paraId="18B92C71" w14:textId="7B29F1E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{</w:t>
            </w:r>
          </w:p>
          <w:p w:rsidR="6B4A93E5" w:rsidP="4E10AFE5" w:rsidRDefault="6B4A93E5" w14:paraId="71268954" w14:textId="2452E781">
            <w:pPr>
              <w:pStyle w:val="Normal"/>
              <w:spacing w:line="279" w:lineRule="auto"/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"CMSAccountsRequest": {</w:t>
            </w:r>
          </w:p>
          <w:p w:rsidR="6B4A93E5" w:rsidP="4E10AFE5" w:rsidRDefault="6B4A93E5" w14:paraId="7F205C2C" w14:textId="4B2001C9">
            <w:pPr>
              <w:pStyle w:val="Normal"/>
              <w:spacing w:line="279" w:lineRule="auto"/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"omniAccountNumber": "05100004381908",</w:t>
            </w:r>
          </w:p>
          <w:p w:rsidR="6B4A93E5" w:rsidP="4E10AFE5" w:rsidRDefault="6B4A93E5" w14:paraId="50B946BC" w14:textId="390AE7F3">
            <w:pPr>
              <w:pStyle w:val="Normal"/>
              <w:spacing w:line="279" w:lineRule="auto"/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"cifNumber": "string",</w:t>
            </w:r>
          </w:p>
          <w:p w:rsidR="6B4A93E5" w:rsidP="4E10AFE5" w:rsidRDefault="6B4A93E5" w14:paraId="568848B6" w14:textId="61BB3B9D">
            <w:pPr>
              <w:pStyle w:val="Normal"/>
              <w:spacing w:line="279" w:lineRule="auto"/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"transactionNotificationFlag": "string"</w:t>
            </w:r>
          </w:p>
          <w:p w:rsidR="6B4A93E5" w:rsidP="4E10AFE5" w:rsidRDefault="6B4A93E5" w14:paraId="64E69D38" w14:textId="7024965D">
            <w:pPr>
              <w:pStyle w:val="Normal"/>
              <w:spacing w:line="279" w:lineRule="auto"/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6B4A93E5" w:rsidP="4E10AFE5" w:rsidRDefault="6B4A93E5" w14:paraId="6B55ABFB" w14:textId="390CE38E">
            <w:pPr>
              <w:pStyle w:val="Normal"/>
              <w:spacing w:line="279" w:lineRule="auto"/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4E10AFE5" w:rsidP="4E10AFE5" w:rsidRDefault="4E10AFE5" w14:paraId="3C7650CC" w14:textId="02EF9D9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E10AFE5" w:rsidP="4E10AFE5" w:rsidRDefault="4E10AFE5" w14:paraId="599FD85B" w14:textId="79B141D1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B4A93E5" w:rsidP="4E10AFE5" w:rsidRDefault="6B4A93E5" w14:paraId="10DFAE56" w14:textId="498B8E9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{</w:t>
            </w:r>
          </w:p>
          <w:p w:rsidR="6B4A93E5" w:rsidP="4E10AFE5" w:rsidRDefault="6B4A93E5" w14:paraId="3301377D" w14:textId="5A9A8FC0">
            <w:pPr>
              <w:pStyle w:val="Normal"/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 CMSOmniAccountDetailsResponse </w:t>
            </w: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": {</w:t>
            </w:r>
          </w:p>
          <w:p w:rsidR="6B4A93E5" w:rsidP="4E10AFE5" w:rsidRDefault="6B4A93E5" w14:paraId="6B771045" w14:textId="67AE6E5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"fault": {</w:t>
            </w:r>
          </w:p>
          <w:p w:rsidR="6B4A93E5" w:rsidP="4E10AFE5" w:rsidRDefault="6B4A93E5" w14:paraId="6490CF21" w14:textId="1E3F73D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"number": 670,</w:t>
            </w:r>
          </w:p>
          <w:p w:rsidR="6B4A93E5" w:rsidP="4E10AFE5" w:rsidRDefault="6B4A93E5" w14:paraId="279D9FA3" w14:textId="26CF1A4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"description": "CMS Error",</w:t>
            </w:r>
          </w:p>
          <w:p w:rsidR="6B4A93E5" w:rsidP="4E10AFE5" w:rsidRDefault="6B4A93E5" w14:paraId="62C68FBA" w14:textId="5C10255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"system": "CMS",</w:t>
            </w:r>
          </w:p>
          <w:p w:rsidR="6B4A93E5" w:rsidP="4E10AFE5" w:rsidRDefault="6B4A93E5" w14:paraId="11AEF216" w14:textId="0F1F093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"nativeError": "0001",</w:t>
            </w:r>
          </w:p>
          <w:p w:rsidR="6B4A93E5" w:rsidP="4E10AFE5" w:rsidRDefault="6B4A93E5" w14:paraId="5CEFDEAA" w14:textId="4349BC8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"nativeDescription": "Process Fault"</w:t>
            </w:r>
          </w:p>
          <w:p w:rsidR="6B4A93E5" w:rsidP="4E10AFE5" w:rsidRDefault="6B4A93E5" w14:paraId="1312C948" w14:textId="0DBAC9F3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</w:t>
            </w:r>
          </w:p>
          <w:p w:rsidR="6B4A93E5" w:rsidP="4E10AFE5" w:rsidRDefault="6B4A93E5" w14:paraId="680B5F3E" w14:textId="7766227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}</w:t>
            </w:r>
          </w:p>
          <w:p w:rsidR="6B4A93E5" w:rsidP="4E10AFE5" w:rsidRDefault="6B4A93E5" w14:paraId="3470E700" w14:textId="1FCB1251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10AFE5" w:rsidR="6B4A93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4E10AFE5" w:rsidP="4E10AFE5" w:rsidRDefault="4E10AFE5" w14:paraId="46B1B4D8" w14:textId="5368C3DD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4E10AFE5" w:rsidP="4E10AFE5" w:rsidRDefault="4E10AFE5" w14:paraId="0DE61896" w14:textId="08C0EB3D">
      <w:pPr>
        <w:jc w:val="left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FDCF0"/>
    <w:rsid w:val="01070D66"/>
    <w:rsid w:val="01070D66"/>
    <w:rsid w:val="01B2F5BA"/>
    <w:rsid w:val="07B0BE47"/>
    <w:rsid w:val="0F1729D4"/>
    <w:rsid w:val="10EB4AB7"/>
    <w:rsid w:val="1FC0D2E3"/>
    <w:rsid w:val="368A8C41"/>
    <w:rsid w:val="4E10AFE5"/>
    <w:rsid w:val="627886D5"/>
    <w:rsid w:val="64F635A7"/>
    <w:rsid w:val="6B4A93E5"/>
    <w:rsid w:val="74BFDCF0"/>
    <w:rsid w:val="7BF7C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DCF0"/>
  <w15:chartTrackingRefBased/>
  <w15:docId w15:val="{D025C67C-8B03-4294-9ED9-ED22AD2BFC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2024-07-08T12:09:36.9440187Z</dcterms:created>
  <dcterms:modified xsi:type="dcterms:W3CDTF">2024-07-08T12:18:24.7621661Z</dcterms:modified>
  <dc:creator>Turangi Surya</dc:creator>
  <lastModifiedBy>Turangi Surya</lastModifiedBy>
</coreProperties>
</file>