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6156D" w14:textId="2B5E47EB" w:rsidR="00B22D3E" w:rsidRDefault="00B22D3E" w:rsidP="00B22D3E">
      <w:pPr>
        <w:pStyle w:val="Default"/>
        <w:rPr>
          <w:b/>
          <w:bCs/>
          <w:u w:val="single"/>
        </w:rPr>
      </w:pPr>
      <w:r w:rsidRPr="00CC69F4">
        <w:rPr>
          <w:b/>
          <w:bCs/>
          <w:u w:val="single"/>
        </w:rPr>
        <w:t>PERFORMANCE AND KEY INSIGHTS FOR L</w:t>
      </w:r>
      <w:r w:rsidR="00B45D18">
        <w:rPr>
          <w:b/>
          <w:bCs/>
          <w:u w:val="single"/>
        </w:rPr>
        <w:t>INEAR</w:t>
      </w:r>
      <w:r w:rsidRPr="00CC69F4">
        <w:rPr>
          <w:b/>
          <w:bCs/>
          <w:u w:val="single"/>
        </w:rPr>
        <w:t xml:space="preserve"> REGRESSION</w:t>
      </w:r>
    </w:p>
    <w:p w14:paraId="1190D8B5" w14:textId="7CD656B1" w:rsidR="00B22D3E" w:rsidRDefault="00B22D3E" w:rsidP="00B22D3E">
      <w:pPr>
        <w:pStyle w:val="Default"/>
        <w:rPr>
          <w:b/>
          <w:bCs/>
          <w:u w:val="single"/>
        </w:rPr>
      </w:pPr>
    </w:p>
    <w:p w14:paraId="62C89B48" w14:textId="69F2DDE2" w:rsidR="00B45D18" w:rsidRPr="00B45D18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Described the data set to find the basic statistic values.</w:t>
      </w:r>
    </w:p>
    <w:p w14:paraId="7D2D7325" w14:textId="6D0E8045" w:rsidR="00B45D18" w:rsidRPr="00C64E5B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Performed correlation to find the relationship between dependent and independent variable.</w:t>
      </w:r>
    </w:p>
    <w:p w14:paraId="4EEF393C" w14:textId="7FE9FD46" w:rsidR="00C64E5B" w:rsidRPr="00C64E5B" w:rsidRDefault="00C64E5B" w:rsidP="00C64E5B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check</w:t>
      </w:r>
      <w:r w:rsidR="004E04F3">
        <w:t>ed</w:t>
      </w:r>
      <w:r>
        <w:t xml:space="preserve"> the data distribution</w:t>
      </w:r>
    </w:p>
    <w:p w14:paraId="2227AC37" w14:textId="67E5971E" w:rsidR="00C64E5B" w:rsidRPr="00C64E5B" w:rsidRDefault="00C64E5B" w:rsidP="00C64E5B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Done transformation for data normalization.</w:t>
      </w:r>
    </w:p>
    <w:p w14:paraId="2FEE151E" w14:textId="6DE35647" w:rsidR="00B45D18" w:rsidRPr="00C64E5B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Defined the x and y values to perform linear regression model.</w:t>
      </w:r>
    </w:p>
    <w:p w14:paraId="46D78B72" w14:textId="40665975" w:rsidR="00B45D18" w:rsidRDefault="00C64E5B" w:rsidP="004E04F3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 xml:space="preserve">Performed the </w:t>
      </w:r>
      <w:r w:rsidR="004E04F3">
        <w:t xml:space="preserve">linear regression and predict the price </w:t>
      </w:r>
      <w:r w:rsidR="004E04F3" w:rsidRPr="004E04F3">
        <w:t xml:space="preserve">corresponding to their influence factors </w:t>
      </w:r>
      <w:r>
        <w:t>values based on the data.</w:t>
      </w:r>
    </w:p>
    <w:p w14:paraId="19A1768D" w14:textId="7154B60A" w:rsidR="00C64E5B" w:rsidRPr="00C64E5B" w:rsidRDefault="00C64E5B" w:rsidP="00053C73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Defined the coefficients and intercept value to form the linear regression equation</w:t>
      </w:r>
    </w:p>
    <w:p w14:paraId="0A7686CE" w14:textId="17CB6AD6" w:rsidR="00C41485" w:rsidRPr="004E04F3" w:rsidRDefault="0073282A" w:rsidP="004E04F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>Linear regression = {</w:t>
      </w:r>
      <w:r w:rsidR="004E04F3" w:rsidRPr="004E04F3">
        <w:t xml:space="preserve"> </w:t>
      </w:r>
      <w:r w:rsidR="004E04F3"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="004E04F3"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>ad_data</w:t>
      </w:r>
      <w:proofErr w:type="spellEnd"/>
      <w:r w:rsidR="004E04F3"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[['sqft_above','sqft_living15','sqft_lot15']] </w:t>
      </w:r>
      <w:bookmarkStart w:id="0" w:name="_GoBack"/>
      <w:bookmarkEnd w:id="0"/>
      <w:r w:rsidR="004E04F3"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="004E04F3" w:rsidRPr="004E04F3">
        <w:rPr>
          <w:rFonts w:ascii="Times New Roman" w:eastAsiaTheme="minorHAnsi" w:hAnsi="Times New Roman" w:cs="Times New Roman"/>
          <w:color w:val="000000"/>
          <w:sz w:val="24"/>
          <w:szCs w:val="24"/>
        </w:rPr>
        <w:t>ad_data.price</w:t>
      </w:r>
      <w:proofErr w:type="spellEnd"/>
    </w:p>
    <w:sectPr w:rsidR="00C41485" w:rsidRPr="004E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3482"/>
    <w:multiLevelType w:val="hybridMultilevel"/>
    <w:tmpl w:val="C9BE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3B"/>
    <w:rsid w:val="001823E5"/>
    <w:rsid w:val="004E04F3"/>
    <w:rsid w:val="0073282A"/>
    <w:rsid w:val="008B1475"/>
    <w:rsid w:val="00B22D3E"/>
    <w:rsid w:val="00B45D18"/>
    <w:rsid w:val="00BE0A49"/>
    <w:rsid w:val="00C37D3B"/>
    <w:rsid w:val="00C41485"/>
    <w:rsid w:val="00C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2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D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D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Surya S</cp:lastModifiedBy>
  <cp:revision>2</cp:revision>
  <dcterms:created xsi:type="dcterms:W3CDTF">2022-11-19T19:15:00Z</dcterms:created>
  <dcterms:modified xsi:type="dcterms:W3CDTF">2022-11-19T19:15:00Z</dcterms:modified>
</cp:coreProperties>
</file>