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E93E" w14:textId="0C236F9F" w:rsidR="00CD5E34" w:rsidRDefault="00CD5E34">
      <w:proofErr w:type="spellStart"/>
      <w:r>
        <w:t>Bobba</w:t>
      </w:r>
      <w:proofErr w:type="spellEnd"/>
      <w:r>
        <w:t xml:space="preserve"> Harshitha</w:t>
      </w:r>
    </w:p>
    <w:p w14:paraId="467DD1B2" w14:textId="51C061EA" w:rsidR="00CD5E34" w:rsidRDefault="00CD5E34">
      <w:r>
        <w:t>Program 5</w:t>
      </w:r>
    </w:p>
    <w:p w14:paraId="5C791FC1" w14:textId="3A56E5C9" w:rsidR="00CD5E34" w:rsidRDefault="00CD5E34">
      <w:r>
        <w:t xml:space="preserve">Microsoft </w:t>
      </w:r>
      <w:proofErr w:type="spellStart"/>
      <w:r>
        <w:t>Sql</w:t>
      </w:r>
      <w:proofErr w:type="spellEnd"/>
      <w:r>
        <w:t xml:space="preserve"> Server</w:t>
      </w:r>
    </w:p>
    <w:p w14:paraId="1EF50294" w14:textId="77777777" w:rsidR="00CD5E34" w:rsidRDefault="00CD5E34"/>
    <w:p w14:paraId="57673880" w14:textId="77777777" w:rsidR="00CD5E34" w:rsidRDefault="00CD5E34"/>
    <w:p w14:paraId="529D834B" w14:textId="77777777" w:rsidR="00CD5E34" w:rsidRDefault="00CD5E34"/>
    <w:p w14:paraId="7E766FD7" w14:textId="2DEF5BB2" w:rsidR="00CD5E34" w:rsidRDefault="00CD5E34">
      <w:r>
        <w:rPr>
          <w:noProof/>
        </w:rPr>
        <w:drawing>
          <wp:inline distT="0" distB="0" distL="0" distR="0" wp14:anchorId="350AB242" wp14:editId="43C242DE">
            <wp:extent cx="57315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4DC" w14:textId="136BE1F6" w:rsidR="00CD5E34" w:rsidRDefault="00CD5E34">
      <w:r>
        <w:rPr>
          <w:noProof/>
        </w:rPr>
        <w:lastRenderedPageBreak/>
        <w:drawing>
          <wp:inline distT="0" distB="0" distL="0" distR="0" wp14:anchorId="31CD20C5" wp14:editId="1EBEA926">
            <wp:extent cx="5731510" cy="3834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54F6" w14:textId="30497DFE" w:rsidR="00CD5E34" w:rsidRDefault="00CD5E34">
      <w:r>
        <w:rPr>
          <w:noProof/>
        </w:rPr>
        <w:drawing>
          <wp:inline distT="0" distB="0" distL="0" distR="0" wp14:anchorId="0E734507" wp14:editId="1EF08AE0">
            <wp:extent cx="5731510" cy="3884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34"/>
    <w:rsid w:val="00C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BF5F"/>
  <w15:chartTrackingRefBased/>
  <w15:docId w15:val="{1FF6F13D-3006-483D-B762-D0BB69A6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</dc:creator>
  <cp:keywords/>
  <dc:description/>
  <cp:lastModifiedBy>Harshitha B</cp:lastModifiedBy>
  <cp:revision>1</cp:revision>
  <dcterms:created xsi:type="dcterms:W3CDTF">2021-10-07T09:02:00Z</dcterms:created>
  <dcterms:modified xsi:type="dcterms:W3CDTF">2021-10-07T09:08:00Z</dcterms:modified>
</cp:coreProperties>
</file>