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71" w:rsidRDefault="00B25071" w:rsidP="00B25071">
      <w:proofErr w:type="gramStart"/>
      <w:r>
        <w:t>Name :</w:t>
      </w:r>
      <w:proofErr w:type="gramEnd"/>
      <w:r>
        <w:t xml:space="preserve"> </w:t>
      </w:r>
      <w:proofErr w:type="spellStart"/>
      <w:r>
        <w:t>Cheruvathoor</w:t>
      </w:r>
      <w:proofErr w:type="spellEnd"/>
      <w:r>
        <w:t xml:space="preserve"> </w:t>
      </w:r>
      <w:proofErr w:type="spellStart"/>
      <w:r>
        <w:t>Abin</w:t>
      </w:r>
      <w:proofErr w:type="spellEnd"/>
      <w:r>
        <w:t xml:space="preserve"> </w:t>
      </w:r>
      <w:proofErr w:type="spellStart"/>
      <w:r>
        <w:t>Anto</w:t>
      </w:r>
      <w:proofErr w:type="spellEnd"/>
    </w:p>
    <w:p w:rsidR="00B25071" w:rsidRDefault="00B25071" w:rsidP="00B25071">
      <w:r>
        <w:t xml:space="preserve">Roll </w:t>
      </w:r>
      <w:proofErr w:type="gramStart"/>
      <w:r>
        <w:t>No :</w:t>
      </w:r>
      <w:proofErr w:type="gramEnd"/>
      <w:r>
        <w:t xml:space="preserve"> TIT2425008</w:t>
      </w:r>
    </w:p>
    <w:p w:rsidR="008C5BBE" w:rsidRPr="00B25071" w:rsidRDefault="00B25071" w:rsidP="00B25071">
      <w:pPr>
        <w:jc w:val="center"/>
      </w:pPr>
      <w:r w:rsidRPr="00B25071">
        <w:t>Practical 5</w:t>
      </w:r>
    </w:p>
    <w:p w:rsidR="00BF5378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the following to apply </w:t>
      </w:r>
      <w:proofErr w:type="spellStart"/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>Frequentist</w:t>
      </w:r>
      <w:proofErr w:type="spellEnd"/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 under Statistical Inference on Data Set </w:t>
      </w: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ACCIDENTS_GU_BCN_2010 </w:t>
      </w:r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ACCIDENTS_GU_BCN_2013: </w:t>
      </w:r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Sampling </w:t>
      </w:r>
      <w:proofErr w:type="spellStart"/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>Dsitribution</w:t>
      </w:r>
      <w:proofErr w:type="spellEnd"/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Point Estimates</w:t>
      </w:r>
      <w:proofErr w:type="gramStart"/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>,  Traditional</w:t>
      </w:r>
      <w:proofErr w:type="gramEnd"/>
      <w:r w:rsidRPr="00B250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Approach, The Computationally Intensive Approach, Confidence Intervals, Hypothesis Testing - Testing Hypotheses Using Confidence Intervals</w:t>
      </w:r>
    </w:p>
    <w:p w:rsidR="00BF5378" w:rsidRDefault="00BF5378" w:rsidP="00B250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B250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Sampling Distribution of Point Estimates</w:t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pandas as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pd</w:t>
      </w:r>
      <w:proofErr w:type="spellEnd"/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data2 =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pd.read_</w:t>
      </w: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csv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'D:/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Aby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/IDS/ACCIDENTS_GU_BCN_2013.csv', encoding='latin-1')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data2[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'Date'] =data2['NK Any']. </w:t>
      </w: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apply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 lambda x :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(x))+ '-' + data2['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any']. </w:t>
      </w: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apply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 lambda x :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(x))  + '-' +   data2['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']. </w:t>
      </w: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apply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 lambda x :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(x)) 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data2[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'Date']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data2[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'Date'] =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pd.to_datetime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 data2['Date'], format='%Y-%m-%d')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#converts the resulting column to a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datetime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object.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NaT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(Not a Time) values are added if not able to convert the date to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datetime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object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</w:t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9D24AF" wp14:editId="02B55178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print(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data2['Date'].min(), data2['Date'].max())</w:t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17360B" wp14:editId="2F533181">
            <wp:extent cx="5943600" cy="39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data2.info()</w:t>
      </w:r>
      <w:proofErr w:type="gramEnd"/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04D3CD" wp14:editId="6CD6B68C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data2.set_</w:t>
      </w: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index(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'Date', </w:t>
      </w:r>
      <w:proofErr w:type="spell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inplace</w:t>
      </w:r>
      <w:proofErr w:type="spell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=True)</w:t>
      </w:r>
    </w:p>
    <w:p w:rsidR="00B25071" w:rsidRP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accidents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data2.groupby(level=0).size()</w:t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accidents)</w:t>
      </w:r>
    </w:p>
    <w:p w:rsidR="00B25071" w:rsidRDefault="00B25071" w:rsidP="00B250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071" w:rsidRDefault="00B25071" w:rsidP="00B2507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5194B0" wp14:editId="04075E58">
            <wp:extent cx="5943600" cy="166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71" w:rsidRDefault="00B25071" w:rsidP="00B2507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B250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accidents. mean())</w:t>
      </w:r>
    </w:p>
    <w:p w:rsidR="00B25071" w:rsidRDefault="00B25071" w:rsidP="00B2507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A2AC78" wp14:editId="014B9DB5">
            <wp:extent cx="5943600" cy="469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import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numpy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np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df</w:t>
      </w:r>
      <w:proofErr w:type="spellEnd"/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accidents.to_frame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 #converting a pandas Series into a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N_test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10000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200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 mean array of samples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means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[0] *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N_test</w:t>
      </w:r>
      <w:proofErr w:type="spellEnd"/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# </w:t>
      </w: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generation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range (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N_test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rows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np.random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choice(</w:t>
      </w:r>
      <w:proofErr w:type="spellStart"/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df.index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values , elements)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sampled_df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df.loc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rows]</w:t>
      </w:r>
    </w:p>
    <w:p w:rsidR="00052952" w:rsidRP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means[</w:t>
      </w:r>
      <w:proofErr w:type="spellStart"/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 = 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sampled_df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mean()</w:t>
      </w:r>
      <w:proofErr w:type="gramEnd"/>
    </w:p>
    <w:p w:rsidR="00B25071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means[</w:t>
      </w:r>
      <w:proofErr w:type="spellStart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529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])</w:t>
      </w:r>
    </w:p>
    <w:p w:rsid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4195C4" wp14:editId="2DE92C7E">
            <wp:extent cx="5943600" cy="309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52" w:rsidRDefault="00052952" w:rsidP="000529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52952" w:rsidRDefault="00052952" w:rsidP="000529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52952" w:rsidRDefault="00052952" w:rsidP="000529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52952" w:rsidRDefault="00052952" w:rsidP="000529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52952" w:rsidRDefault="00052952" w:rsidP="000529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2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The Traditional Approach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math 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rows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np.random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choice(</w:t>
      </w:r>
      <w:proofErr w:type="spellStart"/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df.index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values , 200)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sampled_df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df.loc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rows]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est_sigma_mean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sampled_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df.std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)/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math.sqrt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(200) #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- calculate the standard deviation of a set of values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'Direct estimation of SE from one sample of 200 elements:',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est_sigma_mean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[0])</w:t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'Estimation of the SE by simulating 10000 samples of 200 elements:',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np.array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(means).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())</w:t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6D97E1" wp14:editId="5D8AF8D4">
            <wp:extent cx="5943600" cy="1061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 = accidents.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mean()</w:t>
      </w:r>
      <w:proofErr w:type="gramEnd"/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accidents.std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()/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math.sqrt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(accidents))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[m - se*1.96, m + se *1.96]</w:t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("Confidence interval:", ci)</w:t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064574" wp14:editId="08123B6B">
            <wp:extent cx="5943600" cy="68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import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numpy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np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</w:t>
      </w:r>
      <w:proofErr w:type="spellEnd"/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meanBootstrap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(data,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num_samples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"""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Performs bootstrapping to estimate the mean of a dataset.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Parameters: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(array-like): The dataset from which bootstrap samples will be drawn.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num_samples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 The number of bootstrap samples to generate.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Returns: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bootstrap_means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(list): List of means of bootstrap samples.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"""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bootstrap_means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[]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n = </w:t>
      </w:r>
      <w:proofErr w:type="spellStart"/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_ in range(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num_samples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):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# Create a bootstrap sample by sampling with replacement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np.random.choice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(data, size=n, replace=True)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bootstrap_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means.append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np.mean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(sample))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return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bootstrap_means</w:t>
      </w:r>
      <w:proofErr w:type="spellEnd"/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numpy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np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 = </w:t>
      </w:r>
      <w:proofErr w:type="spellStart"/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meanBootstrap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accidents , 10000)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sample_mean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np. </w:t>
      </w: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mean(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sample_se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np.std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"Mean estimate:",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sample_mean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print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("SE of the estimate:", 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sample_se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[</w:t>
      </w:r>
      <w:proofErr w:type="spell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np.percentile</w:t>
      </w:r>
      <w:proofErr w:type="spell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(m, 2.5), np. percentile(m, 97.5)]</w:t>
      </w:r>
    </w:p>
    <w:p w:rsid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D31F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"Confidence interval:", ci)</w:t>
      </w:r>
    </w:p>
    <w:p w:rsidR="00D31F11" w:rsidRPr="00D31F11" w:rsidRDefault="00D31F11" w:rsidP="00D31F1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82474F" wp14:editId="599B59AE">
            <wp:extent cx="5943600" cy="1250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71" w:rsidRPr="00D31F11" w:rsidRDefault="00B25071" w:rsidP="00B25071">
      <w:pPr>
        <w:rPr>
          <w:b/>
        </w:rPr>
      </w:pPr>
    </w:p>
    <w:p w:rsidR="00B25071" w:rsidRDefault="00D31F11" w:rsidP="00052952">
      <w:pPr>
        <w:rPr>
          <w:b/>
        </w:rPr>
      </w:pPr>
      <w:r w:rsidRPr="00D31F11">
        <w:rPr>
          <w:b/>
        </w:rPr>
        <w:t>Testing Hypotheses Using Confidence Intervals</w:t>
      </w:r>
    </w:p>
    <w:p w:rsidR="00D31F11" w:rsidRPr="00D31F11" w:rsidRDefault="00D31F11" w:rsidP="00D31F11">
      <w:r w:rsidRPr="00D31F11">
        <w:t xml:space="preserve">data3 = </w:t>
      </w:r>
      <w:proofErr w:type="spellStart"/>
      <w:r w:rsidRPr="00D31F11">
        <w:t>pd.read_</w:t>
      </w:r>
      <w:proofErr w:type="gramStart"/>
      <w:r w:rsidRPr="00D31F11">
        <w:t>csv</w:t>
      </w:r>
      <w:proofErr w:type="spellEnd"/>
      <w:r w:rsidRPr="00D31F11">
        <w:t>(</w:t>
      </w:r>
      <w:proofErr w:type="gramEnd"/>
      <w:r w:rsidRPr="00D31F11">
        <w:t>'D:/</w:t>
      </w:r>
      <w:proofErr w:type="spellStart"/>
      <w:r w:rsidRPr="00D31F11">
        <w:t>Aby</w:t>
      </w:r>
      <w:proofErr w:type="spellEnd"/>
      <w:r w:rsidRPr="00D31F11">
        <w:t>/IDS/ACCIDENTS_GU_BCN_2013.csv', encoding='latin-1')</w:t>
      </w:r>
    </w:p>
    <w:p w:rsidR="00D31F11" w:rsidRPr="00D31F11" w:rsidRDefault="00D31F11" w:rsidP="00D31F11">
      <w:proofErr w:type="gramStart"/>
      <w:r w:rsidRPr="00D31F11">
        <w:t>data3[</w:t>
      </w:r>
      <w:proofErr w:type="gramEnd"/>
      <w:r w:rsidRPr="00D31F11">
        <w:t xml:space="preserve">'Date'] =data3['NK Any']. </w:t>
      </w:r>
      <w:proofErr w:type="gramStart"/>
      <w:r w:rsidRPr="00D31F11">
        <w:t>apply</w:t>
      </w:r>
      <w:proofErr w:type="gramEnd"/>
      <w:r w:rsidRPr="00D31F11">
        <w:t xml:space="preserve"> ( lambda x : </w:t>
      </w:r>
      <w:proofErr w:type="spellStart"/>
      <w:r w:rsidRPr="00D31F11">
        <w:t>str</w:t>
      </w:r>
      <w:proofErr w:type="spellEnd"/>
      <w:r w:rsidRPr="00D31F11">
        <w:t>(x))+ '-' + data3['</w:t>
      </w:r>
      <w:proofErr w:type="spellStart"/>
      <w:r w:rsidRPr="00D31F11">
        <w:t>Mes</w:t>
      </w:r>
      <w:proofErr w:type="spellEnd"/>
      <w:r w:rsidRPr="00D31F11">
        <w:t xml:space="preserve"> de any']. </w:t>
      </w:r>
      <w:proofErr w:type="gramStart"/>
      <w:r w:rsidRPr="00D31F11">
        <w:t>apply</w:t>
      </w:r>
      <w:proofErr w:type="gramEnd"/>
      <w:r w:rsidRPr="00D31F11">
        <w:t xml:space="preserve"> ( lambda x : </w:t>
      </w:r>
      <w:proofErr w:type="spellStart"/>
      <w:r w:rsidRPr="00D31F11">
        <w:t>str</w:t>
      </w:r>
      <w:proofErr w:type="spellEnd"/>
      <w:r w:rsidRPr="00D31F11">
        <w:t>(x))  + '-' +   data3['</w:t>
      </w:r>
      <w:proofErr w:type="spellStart"/>
      <w:r w:rsidRPr="00D31F11">
        <w:t>Dia</w:t>
      </w:r>
      <w:proofErr w:type="spellEnd"/>
      <w:r w:rsidRPr="00D31F11">
        <w:t xml:space="preserve"> de </w:t>
      </w:r>
      <w:proofErr w:type="spellStart"/>
      <w:r w:rsidRPr="00D31F11">
        <w:t>mes</w:t>
      </w:r>
      <w:proofErr w:type="spellEnd"/>
      <w:r w:rsidRPr="00D31F11">
        <w:t xml:space="preserve">']. </w:t>
      </w:r>
      <w:proofErr w:type="gramStart"/>
      <w:r w:rsidRPr="00D31F11">
        <w:t>apply</w:t>
      </w:r>
      <w:proofErr w:type="gramEnd"/>
      <w:r w:rsidRPr="00D31F11">
        <w:t xml:space="preserve"> ( lambda x : </w:t>
      </w:r>
      <w:proofErr w:type="spellStart"/>
      <w:r w:rsidRPr="00D31F11">
        <w:t>str</w:t>
      </w:r>
      <w:proofErr w:type="spellEnd"/>
      <w:r w:rsidRPr="00D31F11">
        <w:t xml:space="preserve">(x)) </w:t>
      </w:r>
    </w:p>
    <w:p w:rsidR="00D31F11" w:rsidRPr="00D31F11" w:rsidRDefault="00D31F11" w:rsidP="00D31F11">
      <w:r w:rsidRPr="00D31F11">
        <w:t xml:space="preserve">counts2010 = </w:t>
      </w:r>
      <w:proofErr w:type="gramStart"/>
      <w:r w:rsidRPr="00D31F11">
        <w:t>data3[</w:t>
      </w:r>
      <w:proofErr w:type="gramEnd"/>
      <w:r w:rsidRPr="00D31F11">
        <w:t>'Date'].</w:t>
      </w:r>
      <w:proofErr w:type="spellStart"/>
      <w:r w:rsidRPr="00D31F11">
        <w:t>value_counts</w:t>
      </w:r>
      <w:proofErr w:type="spellEnd"/>
      <w:r w:rsidRPr="00D31F11">
        <w:t>()</w:t>
      </w:r>
    </w:p>
    <w:p w:rsidR="00D31F11" w:rsidRDefault="00D31F11" w:rsidP="00D31F11">
      <w:proofErr w:type="gramStart"/>
      <w:r w:rsidRPr="00D31F11">
        <w:t>print(</w:t>
      </w:r>
      <w:proofErr w:type="gramEnd"/>
      <w:r w:rsidRPr="00D31F11">
        <w:t xml:space="preserve"> "2010: Mean", counts2010. mean())</w:t>
      </w:r>
    </w:p>
    <w:p w:rsidR="00D31F11" w:rsidRDefault="00D31F11" w:rsidP="00D31F11"/>
    <w:p w:rsidR="00D31F11" w:rsidRDefault="00D31F11" w:rsidP="00D31F11">
      <w:r>
        <w:rPr>
          <w:noProof/>
        </w:rPr>
        <w:drawing>
          <wp:inline distT="0" distB="0" distL="0" distR="0" wp14:anchorId="02A62EDE" wp14:editId="5F271747">
            <wp:extent cx="5943600" cy="814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11" w:rsidRDefault="00D31F11" w:rsidP="00D31F11"/>
    <w:p w:rsidR="00D31F11" w:rsidRDefault="00D31F11" w:rsidP="00D31F11">
      <w:r>
        <w:t xml:space="preserve">data4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'D:/</w:t>
      </w:r>
      <w:proofErr w:type="spellStart"/>
      <w:r>
        <w:t>Aby</w:t>
      </w:r>
      <w:proofErr w:type="spellEnd"/>
      <w:r>
        <w:t>/IDS/ACCIDENTS_GU_BCN_2013.csv', encoding='latin-1')</w:t>
      </w:r>
    </w:p>
    <w:p w:rsidR="00D31F11" w:rsidRDefault="00D31F11" w:rsidP="00D31F11">
      <w:proofErr w:type="gramStart"/>
      <w:r>
        <w:t>data4[</w:t>
      </w:r>
      <w:proofErr w:type="gramEnd"/>
      <w:r>
        <w:t xml:space="preserve">'Date'] =data4['NK Any']. </w:t>
      </w:r>
      <w:proofErr w:type="gramStart"/>
      <w:r>
        <w:t>apply</w:t>
      </w:r>
      <w:proofErr w:type="gramEnd"/>
      <w:r>
        <w:t xml:space="preserve"> ( lambda x : </w:t>
      </w:r>
      <w:proofErr w:type="spellStart"/>
      <w:r>
        <w:t>str</w:t>
      </w:r>
      <w:proofErr w:type="spellEnd"/>
      <w:r>
        <w:t>(x))+ '-' + data4['</w:t>
      </w:r>
      <w:proofErr w:type="spellStart"/>
      <w:r>
        <w:t>Mes</w:t>
      </w:r>
      <w:proofErr w:type="spellEnd"/>
      <w:r>
        <w:t xml:space="preserve"> de any']. </w:t>
      </w:r>
      <w:proofErr w:type="gramStart"/>
      <w:r>
        <w:t>apply</w:t>
      </w:r>
      <w:proofErr w:type="gramEnd"/>
      <w:r>
        <w:t xml:space="preserve"> ( lambda x : </w:t>
      </w:r>
      <w:proofErr w:type="spellStart"/>
      <w:r>
        <w:t>str</w:t>
      </w:r>
      <w:proofErr w:type="spellEnd"/>
      <w:r>
        <w:t>(x))  + '-' +   data4['</w:t>
      </w:r>
      <w:proofErr w:type="spellStart"/>
      <w:r>
        <w:t>Dia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']. </w:t>
      </w:r>
      <w:proofErr w:type="gramStart"/>
      <w:r>
        <w:t>apply</w:t>
      </w:r>
      <w:proofErr w:type="gramEnd"/>
      <w:r>
        <w:t xml:space="preserve"> ( lambda x : </w:t>
      </w:r>
      <w:proofErr w:type="spellStart"/>
      <w:r>
        <w:t>str</w:t>
      </w:r>
      <w:proofErr w:type="spellEnd"/>
      <w:r>
        <w:t xml:space="preserve">(x)) </w:t>
      </w:r>
    </w:p>
    <w:p w:rsidR="00D31F11" w:rsidRDefault="00D31F11" w:rsidP="00D31F11">
      <w:r>
        <w:t xml:space="preserve">counts2013 = </w:t>
      </w:r>
      <w:proofErr w:type="gramStart"/>
      <w:r>
        <w:t>data4[</w:t>
      </w:r>
      <w:proofErr w:type="gramEnd"/>
      <w:r>
        <w:t>'Date'].</w:t>
      </w:r>
      <w:proofErr w:type="spellStart"/>
      <w:r>
        <w:t>value_counts</w:t>
      </w:r>
      <w:proofErr w:type="spellEnd"/>
      <w:r>
        <w:t>()</w:t>
      </w:r>
    </w:p>
    <w:p w:rsidR="00D31F11" w:rsidRDefault="00D31F11" w:rsidP="00D31F11">
      <w:proofErr w:type="gramStart"/>
      <w:r>
        <w:t>print(</w:t>
      </w:r>
      <w:proofErr w:type="gramEnd"/>
      <w:r>
        <w:t xml:space="preserve"> "2013: Mean", counts2013. mean())</w:t>
      </w:r>
    </w:p>
    <w:p w:rsidR="00D31F11" w:rsidRDefault="00D31F11" w:rsidP="00D31F11"/>
    <w:p w:rsidR="00D31F11" w:rsidRDefault="00D31F11" w:rsidP="00D31F11">
      <w:r>
        <w:rPr>
          <w:noProof/>
        </w:rPr>
        <w:drawing>
          <wp:inline distT="0" distB="0" distL="0" distR="0" wp14:anchorId="7B4D01E3" wp14:editId="484635C2">
            <wp:extent cx="5943600" cy="90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11" w:rsidRDefault="00D31F11" w:rsidP="00D31F11">
      <w:r>
        <w:lastRenderedPageBreak/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counts2013)</w:t>
      </w:r>
    </w:p>
    <w:p w:rsidR="00D31F11" w:rsidRDefault="00D31F11" w:rsidP="00D31F11">
      <w:proofErr w:type="gramStart"/>
      <w:r>
        <w:t>mean</w:t>
      </w:r>
      <w:proofErr w:type="gramEnd"/>
      <w:r>
        <w:t xml:space="preserve"> = counts2013. </w:t>
      </w:r>
      <w:proofErr w:type="gramStart"/>
      <w:r>
        <w:t>mean()</w:t>
      </w:r>
      <w:proofErr w:type="gramEnd"/>
    </w:p>
    <w:p w:rsidR="00D31F11" w:rsidRDefault="00D31F11" w:rsidP="00D31F11">
      <w:r>
        <w:t xml:space="preserve">s = </w:t>
      </w:r>
      <w:proofErr w:type="gramStart"/>
      <w:r>
        <w:t>counts2013.std()</w:t>
      </w:r>
      <w:proofErr w:type="gramEnd"/>
    </w:p>
    <w:p w:rsidR="00D31F11" w:rsidRDefault="00D31F11" w:rsidP="00D31F11">
      <w:proofErr w:type="gramStart"/>
      <w:r>
        <w:t>ci</w:t>
      </w:r>
      <w:proofErr w:type="gramEnd"/>
      <w:r>
        <w:t xml:space="preserve"> = [mean - s*1.96/</w:t>
      </w:r>
      <w:proofErr w:type="spellStart"/>
      <w:r>
        <w:t>np.sqrt</w:t>
      </w:r>
      <w:proofErr w:type="spellEnd"/>
      <w:r>
        <w:t>(n), mean + s*1.96/</w:t>
      </w:r>
      <w:proofErr w:type="spellStart"/>
      <w:r>
        <w:t>np.sqrt</w:t>
      </w:r>
      <w:proofErr w:type="spellEnd"/>
      <w:r>
        <w:t xml:space="preserve"> (n)]</w:t>
      </w:r>
    </w:p>
    <w:p w:rsidR="00D31F11" w:rsidRDefault="00D31F11" w:rsidP="00D31F11">
      <w:proofErr w:type="gramStart"/>
      <w:r>
        <w:t>print(</w:t>
      </w:r>
      <w:proofErr w:type="gramEnd"/>
      <w:r>
        <w:t>"2010 accident rate estimate:", counts2010. mean())</w:t>
      </w:r>
    </w:p>
    <w:p w:rsidR="00D31F11" w:rsidRDefault="00D31F11" w:rsidP="00D31F11">
      <w:proofErr w:type="gramStart"/>
      <w:r>
        <w:t>print</w:t>
      </w:r>
      <w:proofErr w:type="gramEnd"/>
      <w:r>
        <w:t xml:space="preserve"> ("2013 accident rate estimate:", counts2013. mean())</w:t>
      </w:r>
    </w:p>
    <w:p w:rsidR="00D31F11" w:rsidRDefault="00D31F11" w:rsidP="00D31F11">
      <w:proofErr w:type="gramStart"/>
      <w:r>
        <w:t>print(</w:t>
      </w:r>
      <w:proofErr w:type="gramEnd"/>
      <w:r>
        <w:t>"CI for 2013:",ci)</w:t>
      </w:r>
    </w:p>
    <w:p w:rsidR="00D31F11" w:rsidRDefault="00D31F11" w:rsidP="00D31F11"/>
    <w:p w:rsidR="00D31F11" w:rsidRPr="00D31F11" w:rsidRDefault="00D31F11" w:rsidP="00D31F11">
      <w:r>
        <w:rPr>
          <w:noProof/>
        </w:rPr>
        <w:drawing>
          <wp:inline distT="0" distB="0" distL="0" distR="0" wp14:anchorId="3C8AEFB5" wp14:editId="05B78045">
            <wp:extent cx="5943600" cy="1217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11" w:rsidRPr="00D3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71"/>
    <w:rsid w:val="00052952"/>
    <w:rsid w:val="008C5BBE"/>
    <w:rsid w:val="00B25071"/>
    <w:rsid w:val="00BF5378"/>
    <w:rsid w:val="00D3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66917-3B1D-423F-BE98-9B22109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F0CDEA7D9524982497D3EBB640F36" ma:contentTypeVersion="12" ma:contentTypeDescription="Create a new document." ma:contentTypeScope="" ma:versionID="7bec2def1bb6c190082a0c589a5b1430">
  <xsd:schema xmlns:xsd="http://www.w3.org/2001/XMLSchema" xmlns:xs="http://www.w3.org/2001/XMLSchema" xmlns:p="http://schemas.microsoft.com/office/2006/metadata/properties" xmlns:ns2="057d082e-18fa-458e-a931-63d6671dc55c" xmlns:ns3="6844ee38-2a41-4a0b-966a-ce54f5024a8d" targetNamespace="http://schemas.microsoft.com/office/2006/metadata/properties" ma:root="true" ma:fieldsID="86218501d9a4aa28d68c68b34d1d1d42" ns2:_="" ns3:_="">
    <xsd:import namespace="057d082e-18fa-458e-a931-63d6671dc55c"/>
    <xsd:import namespace="6844ee38-2a41-4a0b-966a-ce54f5024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d082e-18fa-458e-a931-63d6671dc5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4ee38-2a41-4a0b-966a-ce54f5024a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36ccad-c6e3-4b08-b0e8-941d6ed973b8}" ma:internalName="TaxCatchAll" ma:showField="CatchAllData" ma:web="6844ee38-2a41-4a0b-966a-ce54f5024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44ee38-2a41-4a0b-966a-ce54f5024a8d" xsi:nil="true"/>
    <ReferenceId xmlns="057d082e-18fa-458e-a931-63d6671dc55c" xsi:nil="true"/>
    <lcf76f155ced4ddcb4097134ff3c332f xmlns="057d082e-18fa-458e-a931-63d6671dc5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AD3538-852E-429F-8719-BE320579065F}"/>
</file>

<file path=customXml/itemProps2.xml><?xml version="1.0" encoding="utf-8"?>
<ds:datastoreItem xmlns:ds="http://schemas.openxmlformats.org/officeDocument/2006/customXml" ds:itemID="{E6136AD9-6369-4620-B8EA-0281E20241BD}"/>
</file>

<file path=customXml/itemProps3.xml><?xml version="1.0" encoding="utf-8"?>
<ds:datastoreItem xmlns:ds="http://schemas.openxmlformats.org/officeDocument/2006/customXml" ds:itemID="{B8C7FC4A-1AD5-4F2B-AFFB-30FE17CA9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2025-01-13T04:21:00Z</dcterms:created>
  <dcterms:modified xsi:type="dcterms:W3CDTF">2025-01-13T05:25:00Z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0x01010073CF0CDEA7D9524982497D3EBB640F36</vt:lpwstr>
  </property>
</Properties>
</file>