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B5A51E7" w:rsidP="3B5A51E7" w:rsidRDefault="3B5A51E7" w14:paraId="2764CEB1" w14:textId="1A9BEDA4">
      <w:pPr>
        <w:ind w:firstLine="720"/>
        <w:rPr>
          <w:b w:val="1"/>
          <w:bCs w:val="1"/>
          <w:sz w:val="24"/>
          <w:szCs w:val="24"/>
        </w:rPr>
      </w:pPr>
    </w:p>
    <w:p w:rsidRPr="00073789" w:rsidR="001C1646" w:rsidP="54CBE3F2" w:rsidRDefault="00C60747" w14:paraId="565FD82F" w14:textId="77777777">
      <w:pPr>
        <w:ind w:firstLine="720"/>
        <w:rPr>
          <w:b/>
          <w:bCs/>
          <w:sz w:val="24"/>
          <w:szCs w:val="24"/>
        </w:rPr>
      </w:pPr>
      <w:r w:rsidRPr="54CBE3F2">
        <w:rPr>
          <w:b/>
          <w:bCs/>
          <w:sz w:val="24"/>
          <w:szCs w:val="24"/>
        </w:rPr>
        <w:t>Practical No 4</w:t>
      </w:r>
    </w:p>
    <w:p w:rsidR="00C60747" w:rsidP="00073789" w:rsidRDefault="00C60747" w14:paraId="2B8E6EED" w14:textId="0E8AECBD">
      <w:pPr>
        <w:pStyle w:val="ListParagraph"/>
        <w:numPr>
          <w:ilvl w:val="0"/>
          <w:numId w:val="1"/>
        </w:numPr>
        <w:rPr/>
      </w:pPr>
      <w:r w:rsidR="6F3EE5D9">
        <w:rPr/>
        <w:t xml:space="preserve">Drag </w:t>
      </w:r>
      <w:r w:rsidR="2B8FB7DE">
        <w:rPr/>
        <w:t>and drop a calendar control</w:t>
      </w:r>
      <w:r w:rsidR="6F3EE5D9">
        <w:rPr/>
        <w:t xml:space="preserve">, image button and textbox on a web form. Use an image of calendar as an image for the button. On the click of the image button toggle the visibility of the calendar. On selecting a date in the </w:t>
      </w:r>
      <w:r w:rsidR="6F3EE5D9">
        <w:rPr/>
        <w:t>calendar</w:t>
      </w:r>
      <w:r w:rsidR="6F3EE5D9">
        <w:rPr/>
        <w:t xml:space="preserve"> the respective date should be seen in the </w:t>
      </w:r>
      <w:r w:rsidR="6F3EE5D9">
        <w:rPr/>
        <w:t>TextBox</w:t>
      </w:r>
      <w:r w:rsidR="6F3EE5D9">
        <w:rPr/>
        <w:t xml:space="preserve"> control. Show 11 ways to display date and time.</w:t>
      </w:r>
      <w:r w:rsidR="01B906A3">
        <w:rPr/>
        <w:t xml:space="preserve"> Take care to not let the user select the weekends and dates of </w:t>
      </w:r>
      <w:r w:rsidR="01B906A3">
        <w:rPr/>
        <w:t>other</w:t>
      </w:r>
      <w:r w:rsidR="01B906A3">
        <w:rPr/>
        <w:t xml:space="preserve"> </w:t>
      </w:r>
      <w:r w:rsidR="01B906A3">
        <w:rPr/>
        <w:t>month</w:t>
      </w:r>
      <w:r w:rsidR="01B906A3">
        <w:rPr/>
        <w:t>.</w:t>
      </w:r>
    </w:p>
    <w:p w:rsidR="00073789" w:rsidRDefault="00073789" w14:paraId="672A6659" w14:textId="77777777">
      <w:pPr>
        <w:rPr>
          <w:b/>
          <w:sz w:val="36"/>
        </w:rPr>
      </w:pPr>
    </w:p>
    <w:p w:rsidR="00073789" w:rsidRDefault="00073789" w14:paraId="3D56B5D4" w14:textId="77777777">
      <w:pPr>
        <w:rPr>
          <w:b/>
          <w:sz w:val="36"/>
        </w:rPr>
      </w:pPr>
      <w:r>
        <w:rPr>
          <w:b/>
          <w:sz w:val="36"/>
        </w:rPr>
        <w:t>.</w:t>
      </w:r>
      <w:proofErr w:type="spellStart"/>
      <w:r>
        <w:rPr>
          <w:b/>
          <w:sz w:val="36"/>
        </w:rPr>
        <w:t>aspx</w:t>
      </w:r>
      <w:proofErr w:type="spellEnd"/>
    </w:p>
    <w:p w:rsidR="00073789" w:rsidRDefault="00073789" w14:paraId="0A37501D" w14:textId="77777777">
      <w:pPr>
        <w:rPr>
          <w:b/>
          <w:sz w:val="36"/>
        </w:rPr>
      </w:pPr>
    </w:p>
    <w:p w:rsidR="00073789" w:rsidP="00073789" w:rsidRDefault="00073789" w14:paraId="72C7C8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>&lt;%</w:t>
      </w:r>
      <w:r>
        <w:rPr>
          <w:rFonts w:ascii="Consolas" w:hAnsi="Consolas" w:cs="Consolas"/>
          <w:color w:val="0000FF"/>
          <w:sz w:val="24"/>
          <w:szCs w:val="24"/>
        </w:rPr>
        <w:t>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Language</w:t>
      </w:r>
      <w:r>
        <w:rPr>
          <w:rFonts w:ascii="Consolas" w:hAnsi="Consolas" w:cs="Consolas"/>
          <w:color w:val="0000FF"/>
          <w:sz w:val="24"/>
          <w:szCs w:val="24"/>
        </w:rPr>
        <w:t>="C#"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="true"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="WebForm1.aspx.cs"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Inherits</w:t>
      </w:r>
      <w:r>
        <w:rPr>
          <w:rFonts w:ascii="Consolas" w:hAnsi="Consolas" w:cs="Consolas"/>
          <w:color w:val="0000FF"/>
          <w:sz w:val="24"/>
          <w:szCs w:val="24"/>
        </w:rPr>
        <w:t>="WebApplication8.WebForm1"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073789" w:rsidP="00073789" w:rsidRDefault="00073789" w14:paraId="5DAB6C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025D32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&lt;!</w:t>
      </w:r>
      <w:r>
        <w:rPr>
          <w:rFonts w:ascii="Consolas" w:hAnsi="Consolas" w:cs="Consolas"/>
          <w:color w:val="800000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"-//W3C//DTD XHTML 1.0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"http://www.w3.org/TR/xhtml1/DTD/xhtml1-transitional.dtd"&gt;</w:t>
      </w:r>
    </w:p>
    <w:p w:rsidR="00073789" w:rsidP="00073789" w:rsidRDefault="00073789" w14:paraId="02EB37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74D384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="http://www.w3.org/1999/xhtml"&gt;</w:t>
      </w:r>
    </w:p>
    <w:p w:rsidR="00073789" w:rsidP="00073789" w:rsidRDefault="00073789" w14:paraId="4CD1D1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head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073789" w:rsidP="00073789" w:rsidRDefault="00073789" w14:paraId="6C052D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title</w:t>
      </w:r>
      <w:r>
        <w:rPr>
          <w:rFonts w:ascii="Consolas" w:hAnsi="Consolas" w:cs="Consolas"/>
          <w:color w:val="0000FF"/>
          <w:sz w:val="24"/>
          <w:szCs w:val="24"/>
        </w:rPr>
        <w:t>&gt;&lt;/</w:t>
      </w:r>
      <w:r>
        <w:rPr>
          <w:rFonts w:ascii="Consolas" w:hAnsi="Consolas" w:cs="Consolas"/>
          <w:color w:val="800000"/>
          <w:sz w:val="24"/>
          <w:szCs w:val="24"/>
        </w:rPr>
        <w:t>title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6AC65C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head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36F7C8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body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55384B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="form1"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073789" w:rsidP="00073789" w:rsidRDefault="00073789" w14:paraId="4FEA46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div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54783F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="TextBox1"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Width</w:t>
      </w:r>
      <w:r>
        <w:rPr>
          <w:rFonts w:ascii="Consolas" w:hAnsi="Consolas" w:cs="Consolas"/>
          <w:color w:val="0000FF"/>
          <w:sz w:val="24"/>
          <w:szCs w:val="24"/>
        </w:rPr>
        <w:t>="115px"&gt;&lt;/</w:t>
      </w:r>
      <w:proofErr w:type="spell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TextBox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1AB5BC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ImageButton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="ImageButton1"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73789" w:rsidP="00073789" w:rsidRDefault="00073789" w14:paraId="4C5B65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ImageUrl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="~/images/calender.png"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onclick</w:t>
      </w:r>
      <w:r>
        <w:rPr>
          <w:rFonts w:ascii="Consolas" w:hAnsi="Consolas" w:cs="Consolas"/>
          <w:color w:val="0000FF"/>
          <w:sz w:val="24"/>
          <w:szCs w:val="24"/>
        </w:rPr>
        <w:t>="ImageButton1_Click"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/&gt;</w:t>
      </w:r>
    </w:p>
    <w:p w:rsidR="00073789" w:rsidP="00073789" w:rsidRDefault="00073789" w14:paraId="79A4A4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="Calendar1"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ondayrender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="Calendar1_DayRender"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73789" w:rsidP="00073789" w:rsidRDefault="00073789" w14:paraId="1DCE30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="Calendar1_SelectionChanged"&gt;&lt;/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6A05A8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550570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div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52EC1B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form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2A6D47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body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722F3F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html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073789" w:rsidP="00073789" w:rsidRDefault="00073789" w14:paraId="5A39BB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RDefault="00073789" w14:paraId="41C8F396" w14:textId="77777777">
      <w:pPr>
        <w:rPr>
          <w:b/>
          <w:sz w:val="36"/>
        </w:rPr>
      </w:pPr>
    </w:p>
    <w:p w:rsidR="00073789" w:rsidRDefault="00073789" w14:paraId="72A3D3EC" w14:textId="77777777">
      <w:pPr>
        <w:rPr>
          <w:b/>
          <w:sz w:val="36"/>
        </w:rPr>
      </w:pPr>
    </w:p>
    <w:p w:rsidR="00073789" w:rsidRDefault="00073789" w14:paraId="0D0B940D" w14:textId="77777777">
      <w:pPr>
        <w:rPr>
          <w:b/>
          <w:sz w:val="36"/>
        </w:rPr>
      </w:pPr>
    </w:p>
    <w:p w:rsidR="00073789" w:rsidRDefault="00073789" w14:paraId="0E27B00A" w14:textId="77777777">
      <w:pPr>
        <w:rPr>
          <w:b/>
          <w:sz w:val="36"/>
        </w:rPr>
      </w:pPr>
    </w:p>
    <w:p w:rsidRPr="00073789" w:rsidR="00C60747" w:rsidRDefault="00073789" w14:paraId="204FB1CC" w14:textId="77777777">
      <w:pPr>
        <w:rPr>
          <w:b/>
          <w:sz w:val="36"/>
        </w:rPr>
      </w:pPr>
      <w:r w:rsidRPr="00073789">
        <w:rPr>
          <w:b/>
          <w:sz w:val="36"/>
        </w:rPr>
        <w:t xml:space="preserve">.cs </w:t>
      </w:r>
    </w:p>
    <w:p w:rsidR="00073789" w:rsidP="00073789" w:rsidRDefault="00073789" w14:paraId="62E623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System;</w:t>
      </w:r>
      <w:proofErr w:type="gramEnd"/>
    </w:p>
    <w:p w:rsidR="00073789" w:rsidP="00073789" w:rsidRDefault="00073789" w14:paraId="5ED429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073789" w:rsidP="00073789" w:rsidRDefault="00073789" w14:paraId="0A75C5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proofErr w:type="gramStart"/>
      <w:r>
        <w:rPr>
          <w:rFonts w:ascii="Consolas" w:hAnsi="Consolas" w:cs="Consolas"/>
          <w:sz w:val="24"/>
          <w:szCs w:val="24"/>
        </w:rPr>
        <w:t>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073789" w:rsidP="00073789" w:rsidRDefault="00073789" w14:paraId="581924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proofErr w:type="gramStart"/>
      <w:r>
        <w:rPr>
          <w:rFonts w:ascii="Consolas" w:hAnsi="Consolas" w:cs="Consolas"/>
          <w:sz w:val="24"/>
          <w:szCs w:val="24"/>
        </w:rPr>
        <w:t>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073789" w:rsidP="00073789" w:rsidRDefault="00073789" w14:paraId="09A1C5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</w:t>
      </w:r>
      <w:proofErr w:type="gramStart"/>
      <w:r>
        <w:rPr>
          <w:rFonts w:ascii="Consolas" w:hAnsi="Consolas" w:cs="Consolas"/>
          <w:sz w:val="24"/>
          <w:szCs w:val="24"/>
        </w:rPr>
        <w:t>UI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073789" w:rsidP="00073789" w:rsidRDefault="00073789" w14:paraId="286AF8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</w:t>
      </w:r>
      <w:proofErr w:type="gramStart"/>
      <w:r>
        <w:rPr>
          <w:rFonts w:ascii="Consolas" w:hAnsi="Consolas" w:cs="Consolas"/>
          <w:sz w:val="24"/>
          <w:szCs w:val="24"/>
        </w:rPr>
        <w:t>UI.WebControls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073789" w:rsidP="00073789" w:rsidRDefault="00073789" w14:paraId="60061E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6B77C0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sz w:val="24"/>
          <w:szCs w:val="24"/>
        </w:rPr>
        <w:t xml:space="preserve"> WebApplication8</w:t>
      </w:r>
    </w:p>
    <w:p w:rsidR="00073789" w:rsidP="00073789" w:rsidRDefault="00073789" w14:paraId="668EF8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073789" w:rsidP="00073789" w:rsidRDefault="00073789" w14:paraId="60914D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partial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WebForm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</w:t>
      </w:r>
      <w:r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:rsidR="00073789" w:rsidP="00073789" w:rsidRDefault="00073789" w14:paraId="4216DE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073789" w:rsidP="00073789" w:rsidRDefault="00073789" w14:paraId="19BE64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Page_</w:t>
      </w:r>
      <w:proofErr w:type="gramStart"/>
      <w:r>
        <w:rPr>
          <w:rFonts w:ascii="Consolas" w:hAnsi="Consolas" w:cs="Consolas"/>
          <w:sz w:val="24"/>
          <w:szCs w:val="24"/>
        </w:rPr>
        <w:t>Load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073789" w:rsidP="00073789" w:rsidRDefault="00073789" w14:paraId="605C01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073789" w:rsidP="3B5A51E7" w:rsidRDefault="00073789" w14:paraId="279F6D12" w14:textId="58222BD3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3B5A51E7" w:rsidR="00073789">
        <w:rPr>
          <w:rFonts w:ascii="Consolas" w:hAnsi="Consolas" w:cs="Consolas"/>
          <w:sz w:val="24"/>
          <w:szCs w:val="24"/>
        </w:rPr>
        <w:t xml:space="preserve">            </w:t>
      </w:r>
    </w:p>
    <w:p w:rsidR="00073789" w:rsidP="00073789" w:rsidRDefault="00073789" w14:paraId="3628C5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073789" w:rsidP="00073789" w:rsidRDefault="00073789" w14:paraId="44EAFD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5BEB7F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Calendar1_</w:t>
      </w:r>
      <w:proofErr w:type="gramStart"/>
      <w:r>
        <w:rPr>
          <w:rFonts w:ascii="Consolas" w:hAnsi="Consolas" w:cs="Consolas"/>
          <w:sz w:val="24"/>
          <w:szCs w:val="24"/>
        </w:rPr>
        <w:t>SelectionChanged(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073789" w:rsidP="00073789" w:rsidRDefault="00073789" w14:paraId="5EB1F7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073789" w:rsidP="00073789" w:rsidRDefault="00073789" w14:paraId="4B94D5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3476B4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TextBox1.Text = </w:t>
      </w:r>
      <w:proofErr w:type="gramStart"/>
      <w:r>
        <w:rPr>
          <w:rFonts w:ascii="Consolas" w:hAnsi="Consolas" w:cs="Consolas"/>
          <w:sz w:val="24"/>
          <w:szCs w:val="24"/>
        </w:rPr>
        <w:t>Calendar1.SelectedDate.ToShortDateString</w:t>
      </w:r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073789" w:rsidP="00073789" w:rsidRDefault="00073789" w14:paraId="4D096B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Calendar1.Visible =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false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073789" w:rsidP="00073789" w:rsidRDefault="00073789" w14:paraId="3DEEC6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3656B9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789" w:rsidP="00073789" w:rsidRDefault="00073789" w14:paraId="6ED007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//Date Conversion methods</w:t>
      </w:r>
    </w:p>
    <w:p w:rsidR="00073789" w:rsidP="5EEB6F0F" w:rsidRDefault="00073789" w14:paraId="38751A23" w14:textId="1F795CEC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5EEB6F0F">
        <w:rPr>
          <w:rFonts w:ascii="Consolas" w:hAnsi="Consolas" w:cs="Consolas"/>
          <w:sz w:val="24"/>
          <w:szCs w:val="24"/>
        </w:rPr>
        <w:t xml:space="preserve">            </w:t>
      </w:r>
      <w:r w:rsidRPr="5EEB6F0F" w:rsidR="14AFB9DB">
        <w:rPr>
          <w:rFonts w:ascii="Consolas" w:hAnsi="Consolas" w:cs="Consolas"/>
          <w:sz w:val="24"/>
          <w:szCs w:val="24"/>
        </w:rPr>
        <w:t>+</w:t>
      </w:r>
    </w:p>
    <w:p w:rsidR="00073789" w:rsidP="77F3FB81" w:rsidRDefault="00073789" w14:paraId="531282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3789" w:rsidP="77F3FB81" w:rsidRDefault="00073789" w14:paraId="65A1F2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}</w:t>
      </w:r>
    </w:p>
    <w:p w:rsidR="00073789" w:rsidP="77F3FB81" w:rsidRDefault="00073789" w14:paraId="62486C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3789" w:rsidP="77F3FB81" w:rsidRDefault="00073789" w14:paraId="1A2B9F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</w:t>
      </w:r>
      <w:r w:rsidRPr="77F3FB81">
        <w:rPr>
          <w:rFonts w:ascii="Consolas" w:hAnsi="Consolas" w:cs="Consolas"/>
          <w:color w:val="0000FF"/>
          <w:sz w:val="18"/>
          <w:szCs w:val="18"/>
        </w:rPr>
        <w:t>protected</w:t>
      </w:r>
      <w:r w:rsidRPr="77F3FB81">
        <w:rPr>
          <w:rFonts w:ascii="Consolas" w:hAnsi="Consolas" w:cs="Consolas"/>
          <w:sz w:val="18"/>
          <w:szCs w:val="18"/>
        </w:rPr>
        <w:t xml:space="preserve"> </w:t>
      </w:r>
      <w:r w:rsidRPr="77F3FB81">
        <w:rPr>
          <w:rFonts w:ascii="Consolas" w:hAnsi="Consolas" w:cs="Consolas"/>
          <w:color w:val="0000FF"/>
          <w:sz w:val="18"/>
          <w:szCs w:val="18"/>
        </w:rPr>
        <w:t>void</w:t>
      </w:r>
      <w:r w:rsidRPr="77F3FB81">
        <w:rPr>
          <w:rFonts w:ascii="Consolas" w:hAnsi="Consolas" w:cs="Consolas"/>
          <w:sz w:val="18"/>
          <w:szCs w:val="18"/>
        </w:rPr>
        <w:t xml:space="preserve"> ImageButton1_</w:t>
      </w:r>
      <w:proofErr w:type="gramStart"/>
      <w:r w:rsidRPr="77F3FB81">
        <w:rPr>
          <w:rFonts w:ascii="Consolas" w:hAnsi="Consolas" w:cs="Consolas"/>
          <w:sz w:val="18"/>
          <w:szCs w:val="18"/>
        </w:rPr>
        <w:t>Click(</w:t>
      </w:r>
      <w:proofErr w:type="gramEnd"/>
      <w:r w:rsidRPr="77F3FB81">
        <w:rPr>
          <w:rFonts w:ascii="Consolas" w:hAnsi="Consolas" w:cs="Consolas"/>
          <w:color w:val="0000FF"/>
          <w:sz w:val="18"/>
          <w:szCs w:val="18"/>
        </w:rPr>
        <w:t>object</w:t>
      </w:r>
      <w:r w:rsidRPr="77F3FB81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77F3FB81">
        <w:rPr>
          <w:rFonts w:ascii="Consolas" w:hAnsi="Consolas" w:cs="Consolas"/>
          <w:color w:val="2B91AF"/>
          <w:sz w:val="18"/>
          <w:szCs w:val="18"/>
        </w:rPr>
        <w:t>ImageClickEventArgs</w:t>
      </w:r>
      <w:proofErr w:type="spellEnd"/>
      <w:r w:rsidRPr="77F3FB81">
        <w:rPr>
          <w:rFonts w:ascii="Consolas" w:hAnsi="Consolas" w:cs="Consolas"/>
          <w:sz w:val="18"/>
          <w:szCs w:val="18"/>
        </w:rPr>
        <w:t xml:space="preserve"> e)</w:t>
      </w:r>
    </w:p>
    <w:p w:rsidR="00073789" w:rsidP="074F8A40" w:rsidRDefault="00073789" w14:paraId="5B3175A1" w14:textId="208D1F76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74F8A40">
        <w:rPr>
          <w:rFonts w:ascii="Consolas" w:hAnsi="Consolas" w:cs="Consolas"/>
          <w:sz w:val="18"/>
          <w:szCs w:val="18"/>
        </w:rPr>
        <w:t>{</w:t>
      </w:r>
      <w:r w:rsidRPr="074F8A40" w:rsidR="44F5B905">
        <w:rPr>
          <w:rFonts w:ascii="Consolas" w:hAnsi="Consolas" w:cs="Consolas"/>
          <w:sz w:val="24"/>
          <w:szCs w:val="24"/>
        </w:rPr>
        <w:t xml:space="preserve">  </w:t>
      </w:r>
      <w:proofErr w:type="gramEnd"/>
      <w:r w:rsidRPr="074F8A40" w:rsidR="44F5B905">
        <w:rPr>
          <w:rFonts w:ascii="Consolas" w:hAnsi="Consolas" w:cs="Consolas"/>
          <w:sz w:val="24"/>
          <w:szCs w:val="24"/>
        </w:rPr>
        <w:t xml:space="preserve">  TextBox1.Text = Calendar1.SelectedDate.ToShortDateString();</w:t>
      </w:r>
    </w:p>
    <w:p w:rsidR="44F5B905" w:rsidP="074F8A40" w:rsidRDefault="44F5B905" w14:paraId="2FFA24D9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t xml:space="preserve">            Calendar1.Visible = </w:t>
      </w:r>
      <w:proofErr w:type="gramStart"/>
      <w:r w:rsidRPr="074F8A40">
        <w:rPr>
          <w:rFonts w:ascii="Consolas" w:hAnsi="Consolas" w:cs="Consolas"/>
          <w:color w:val="0000FF"/>
          <w:sz w:val="24"/>
          <w:szCs w:val="24"/>
        </w:rPr>
        <w:t>false</w:t>
      </w:r>
      <w:r w:rsidRPr="074F8A40">
        <w:rPr>
          <w:rFonts w:ascii="Consolas" w:hAnsi="Consolas" w:cs="Consolas"/>
          <w:sz w:val="24"/>
          <w:szCs w:val="24"/>
        </w:rPr>
        <w:t>;</w:t>
      </w:r>
      <w:proofErr w:type="gramEnd"/>
    </w:p>
    <w:p w:rsidR="074F8A40" w:rsidP="074F8A40" w:rsidRDefault="074F8A40" w14:paraId="3D390C03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74F8A40" w:rsidP="074F8A40" w:rsidRDefault="074F8A40" w14:paraId="4814FBDA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44F5B905" w:rsidP="074F8A40" w:rsidRDefault="44F5B905" w14:paraId="3176B9A7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t xml:space="preserve">            </w:t>
      </w:r>
      <w:r w:rsidRPr="074F8A40">
        <w:rPr>
          <w:rFonts w:ascii="Consolas" w:hAnsi="Consolas" w:cs="Consolas"/>
          <w:color w:val="008000"/>
          <w:sz w:val="24"/>
          <w:szCs w:val="24"/>
        </w:rPr>
        <w:t>//Date Conversion methods</w:t>
      </w:r>
    </w:p>
    <w:p w:rsidR="44F5B905" w:rsidP="074F8A40" w:rsidRDefault="44F5B905" w14:paraId="1D53780C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74F8A40">
        <w:rPr>
          <w:rFonts w:ascii="Consolas" w:hAnsi="Consolas" w:cs="Consolas"/>
          <w:sz w:val="24"/>
          <w:szCs w:val="24"/>
        </w:rPr>
        <w:t>Response.Write</w:t>
      </w:r>
      <w:proofErr w:type="spellEnd"/>
      <w:r w:rsidRPr="074F8A40">
        <w:rPr>
          <w:rFonts w:ascii="Consolas" w:hAnsi="Consolas" w:cs="Consolas"/>
          <w:sz w:val="24"/>
          <w:szCs w:val="24"/>
        </w:rPr>
        <w:t>(</w:t>
      </w:r>
      <w:r w:rsidRPr="074F8A4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74F8A40">
        <w:rPr>
          <w:rFonts w:ascii="Consolas" w:hAnsi="Consolas" w:cs="Consolas"/>
          <w:color w:val="A31515"/>
          <w:sz w:val="24"/>
          <w:szCs w:val="24"/>
        </w:rPr>
        <w:t>ToString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74F8A40">
        <w:rPr>
          <w:rFonts w:ascii="Consolas" w:hAnsi="Consolas" w:cs="Consolas"/>
          <w:color w:val="A31515"/>
          <w:sz w:val="24"/>
          <w:szCs w:val="24"/>
        </w:rPr>
        <w:t>) - "</w:t>
      </w:r>
      <w:r w:rsidRPr="074F8A40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74F8A40">
        <w:rPr>
          <w:rFonts w:ascii="Consolas" w:hAnsi="Consolas" w:cs="Consolas"/>
          <w:color w:val="2B91AF"/>
          <w:sz w:val="24"/>
          <w:szCs w:val="24"/>
        </w:rPr>
        <w:t>DateTime</w:t>
      </w:r>
      <w:r w:rsidRPr="074F8A40">
        <w:rPr>
          <w:rFonts w:ascii="Consolas" w:hAnsi="Consolas" w:cs="Consolas"/>
          <w:sz w:val="24"/>
          <w:szCs w:val="24"/>
        </w:rPr>
        <w:t>.Now.ToString</w:t>
      </w:r>
      <w:proofErr w:type="spellEnd"/>
      <w:r w:rsidRPr="074F8A40">
        <w:rPr>
          <w:rFonts w:ascii="Consolas" w:hAnsi="Consolas" w:cs="Consolas"/>
          <w:sz w:val="24"/>
          <w:szCs w:val="24"/>
        </w:rPr>
        <w:t xml:space="preserve">() + </w:t>
      </w:r>
      <w:r w:rsidRPr="074F8A40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/&gt;"</w:t>
      </w:r>
      <w:r w:rsidRPr="074F8A40">
        <w:rPr>
          <w:rFonts w:ascii="Consolas" w:hAnsi="Consolas" w:cs="Consolas"/>
          <w:sz w:val="24"/>
          <w:szCs w:val="24"/>
        </w:rPr>
        <w:t>);</w:t>
      </w:r>
    </w:p>
    <w:p w:rsidR="44F5B905" w:rsidP="074F8A40" w:rsidRDefault="44F5B905" w14:paraId="41C6D4AC" w14:textId="1637F03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3B5A51E7" w:rsidR="44F5B905">
        <w:rPr>
          <w:rFonts w:ascii="Consolas" w:hAnsi="Consolas" w:cs="Consolas"/>
          <w:sz w:val="24"/>
          <w:szCs w:val="24"/>
        </w:rPr>
        <w:t xml:space="preserve">       </w:t>
      </w:r>
      <w:r w:rsidRPr="3B5A51E7" w:rsidR="0F12B6F6">
        <w:rPr>
          <w:rFonts w:ascii="Consolas" w:hAnsi="Consolas" w:cs="Consolas"/>
          <w:sz w:val="24"/>
          <w:szCs w:val="24"/>
        </w:rPr>
        <w:t>a</w:t>
      </w:r>
      <w:r w:rsidRPr="3B5A51E7" w:rsidR="44F5B905">
        <w:rPr>
          <w:rFonts w:ascii="Consolas" w:hAnsi="Consolas" w:cs="Consolas"/>
          <w:sz w:val="24"/>
          <w:szCs w:val="24"/>
        </w:rPr>
        <w:t xml:space="preserve">     </w:t>
      </w:r>
      <w:r w:rsidRPr="3B5A51E7" w:rsidR="44F5B905">
        <w:rPr>
          <w:rFonts w:ascii="Consolas" w:hAnsi="Consolas" w:cs="Consolas"/>
          <w:sz w:val="24"/>
          <w:szCs w:val="24"/>
        </w:rPr>
        <w:t>Response.Write</w:t>
      </w:r>
      <w:r w:rsidRPr="3B5A51E7" w:rsidR="44F5B905">
        <w:rPr>
          <w:rFonts w:ascii="Consolas" w:hAnsi="Consolas" w:cs="Consolas"/>
          <w:sz w:val="24"/>
          <w:szCs w:val="24"/>
        </w:rPr>
        <w:t>(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"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ToLongDateString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(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) - "</w:t>
      </w:r>
      <w:r w:rsidRPr="3B5A51E7" w:rsidR="44F5B905">
        <w:rPr>
          <w:rFonts w:ascii="Consolas" w:hAnsi="Consolas" w:cs="Consolas"/>
          <w:sz w:val="24"/>
          <w:szCs w:val="24"/>
        </w:rPr>
        <w:t xml:space="preserve"> + </w:t>
      </w:r>
      <w:r w:rsidRPr="3B5A51E7" w:rsidR="44F5B905">
        <w:rPr>
          <w:rFonts w:ascii="Consolas" w:hAnsi="Consolas" w:cs="Consolas"/>
          <w:color w:val="2B91AF"/>
          <w:sz w:val="24"/>
          <w:szCs w:val="24"/>
        </w:rPr>
        <w:t>DateTime</w:t>
      </w:r>
      <w:r w:rsidRPr="3B5A51E7" w:rsidR="44F5B905">
        <w:rPr>
          <w:rFonts w:ascii="Consolas" w:hAnsi="Consolas" w:cs="Consolas"/>
          <w:sz w:val="24"/>
          <w:szCs w:val="24"/>
        </w:rPr>
        <w:t>.Now.ToLongDateString</w:t>
      </w:r>
      <w:r w:rsidRPr="3B5A51E7" w:rsidR="44F5B905">
        <w:rPr>
          <w:rFonts w:ascii="Consolas" w:hAnsi="Consolas" w:cs="Consolas"/>
          <w:sz w:val="24"/>
          <w:szCs w:val="24"/>
        </w:rPr>
        <w:t xml:space="preserve">() + 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"&lt;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br</w:t>
      </w:r>
      <w:r w:rsidRPr="3B5A51E7" w:rsidR="44F5B905">
        <w:rPr>
          <w:rFonts w:ascii="Consolas" w:hAnsi="Consolas" w:cs="Consolas"/>
          <w:color w:val="A31515"/>
          <w:sz w:val="24"/>
          <w:szCs w:val="24"/>
        </w:rPr>
        <w:t>/&gt;"</w:t>
      </w:r>
      <w:r w:rsidRPr="3B5A51E7" w:rsidR="44F5B905">
        <w:rPr>
          <w:rFonts w:ascii="Consolas" w:hAnsi="Consolas" w:cs="Consolas"/>
          <w:sz w:val="24"/>
          <w:szCs w:val="24"/>
        </w:rPr>
        <w:t>);</w:t>
      </w:r>
    </w:p>
    <w:p w:rsidR="44F5B905" w:rsidP="074F8A40" w:rsidRDefault="44F5B905" w14:paraId="1FF30D5E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r w:rsidRPr="074F8A40">
        <w:rPr>
          <w:rFonts w:ascii="Consolas" w:hAnsi="Consolas" w:cs="Consolas"/>
          <w:sz w:val="24"/>
          <w:szCs w:val="24"/>
        </w:rPr>
        <w:t>Response.Write</w:t>
      </w:r>
      <w:proofErr w:type="spellEnd"/>
      <w:r w:rsidRPr="074F8A40">
        <w:rPr>
          <w:rFonts w:ascii="Consolas" w:hAnsi="Consolas" w:cs="Consolas"/>
          <w:sz w:val="24"/>
          <w:szCs w:val="24"/>
        </w:rPr>
        <w:t>(</w:t>
      </w:r>
      <w:r w:rsidRPr="074F8A4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74F8A40">
        <w:rPr>
          <w:rFonts w:ascii="Consolas" w:hAnsi="Consolas" w:cs="Consolas"/>
          <w:color w:val="A31515"/>
          <w:sz w:val="24"/>
          <w:szCs w:val="24"/>
        </w:rPr>
        <w:t>ToShortDateString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74F8A40">
        <w:rPr>
          <w:rFonts w:ascii="Consolas" w:hAnsi="Consolas" w:cs="Consolas"/>
          <w:color w:val="A31515"/>
          <w:sz w:val="24"/>
          <w:szCs w:val="24"/>
        </w:rPr>
        <w:t>) - "</w:t>
      </w:r>
      <w:r w:rsidRPr="074F8A40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74F8A40">
        <w:rPr>
          <w:rFonts w:ascii="Consolas" w:hAnsi="Consolas" w:cs="Consolas"/>
          <w:color w:val="2B91AF"/>
          <w:sz w:val="24"/>
          <w:szCs w:val="24"/>
        </w:rPr>
        <w:t>DateTime</w:t>
      </w:r>
      <w:r w:rsidRPr="074F8A40">
        <w:rPr>
          <w:rFonts w:ascii="Consolas" w:hAnsi="Consolas" w:cs="Consolas"/>
          <w:sz w:val="24"/>
          <w:szCs w:val="24"/>
        </w:rPr>
        <w:t>.Now.ToShortDateString</w:t>
      </w:r>
      <w:proofErr w:type="spellEnd"/>
      <w:r w:rsidRPr="074F8A40">
        <w:rPr>
          <w:rFonts w:ascii="Consolas" w:hAnsi="Consolas" w:cs="Consolas"/>
          <w:sz w:val="24"/>
          <w:szCs w:val="24"/>
        </w:rPr>
        <w:t xml:space="preserve">() + </w:t>
      </w:r>
      <w:r w:rsidRPr="074F8A40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/&gt;"</w:t>
      </w:r>
      <w:r w:rsidRPr="074F8A40">
        <w:rPr>
          <w:rFonts w:ascii="Consolas" w:hAnsi="Consolas" w:cs="Consolas"/>
          <w:sz w:val="24"/>
          <w:szCs w:val="24"/>
        </w:rPr>
        <w:t>);</w:t>
      </w:r>
    </w:p>
    <w:p w:rsidR="44F5B905" w:rsidP="074F8A40" w:rsidRDefault="44F5B905" w14:paraId="04ECF85B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74F8A40">
        <w:rPr>
          <w:rFonts w:ascii="Consolas" w:hAnsi="Consolas" w:cs="Consolas"/>
          <w:sz w:val="24"/>
          <w:szCs w:val="24"/>
        </w:rPr>
        <w:t>Response.Write</w:t>
      </w:r>
      <w:proofErr w:type="spellEnd"/>
      <w:r w:rsidRPr="074F8A40">
        <w:rPr>
          <w:rFonts w:ascii="Consolas" w:hAnsi="Consolas" w:cs="Consolas"/>
          <w:sz w:val="24"/>
          <w:szCs w:val="24"/>
        </w:rPr>
        <w:t>(</w:t>
      </w:r>
      <w:r w:rsidRPr="074F8A4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74F8A40">
        <w:rPr>
          <w:rFonts w:ascii="Consolas" w:hAnsi="Consolas" w:cs="Consolas"/>
          <w:color w:val="A31515"/>
          <w:sz w:val="24"/>
          <w:szCs w:val="24"/>
        </w:rPr>
        <w:t>ToLongTimeString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74F8A40">
        <w:rPr>
          <w:rFonts w:ascii="Consolas" w:hAnsi="Consolas" w:cs="Consolas"/>
          <w:color w:val="A31515"/>
          <w:sz w:val="24"/>
          <w:szCs w:val="24"/>
        </w:rPr>
        <w:t>) - "</w:t>
      </w:r>
      <w:r w:rsidRPr="074F8A40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74F8A40">
        <w:rPr>
          <w:rFonts w:ascii="Consolas" w:hAnsi="Consolas" w:cs="Consolas"/>
          <w:color w:val="2B91AF"/>
          <w:sz w:val="24"/>
          <w:szCs w:val="24"/>
        </w:rPr>
        <w:t>DateTime</w:t>
      </w:r>
      <w:r w:rsidRPr="074F8A40">
        <w:rPr>
          <w:rFonts w:ascii="Consolas" w:hAnsi="Consolas" w:cs="Consolas"/>
          <w:sz w:val="24"/>
          <w:szCs w:val="24"/>
        </w:rPr>
        <w:t>.Now.ToLongTimeString</w:t>
      </w:r>
      <w:proofErr w:type="spellEnd"/>
      <w:r w:rsidRPr="074F8A40">
        <w:rPr>
          <w:rFonts w:ascii="Consolas" w:hAnsi="Consolas" w:cs="Consolas"/>
          <w:sz w:val="24"/>
          <w:szCs w:val="24"/>
        </w:rPr>
        <w:t xml:space="preserve">() + </w:t>
      </w:r>
      <w:r w:rsidRPr="074F8A40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/&gt;"</w:t>
      </w:r>
      <w:r w:rsidRPr="074F8A40">
        <w:rPr>
          <w:rFonts w:ascii="Consolas" w:hAnsi="Consolas" w:cs="Consolas"/>
          <w:sz w:val="24"/>
          <w:szCs w:val="24"/>
        </w:rPr>
        <w:t>);</w:t>
      </w:r>
    </w:p>
    <w:p w:rsidR="44F5B905" w:rsidP="074F8A40" w:rsidRDefault="44F5B905" w14:paraId="0128474C" w14:textId="77777777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74F8A4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74F8A40">
        <w:rPr>
          <w:rFonts w:ascii="Consolas" w:hAnsi="Consolas" w:cs="Consolas"/>
          <w:sz w:val="24"/>
          <w:szCs w:val="24"/>
        </w:rPr>
        <w:t>Response.Write</w:t>
      </w:r>
      <w:proofErr w:type="spellEnd"/>
      <w:r w:rsidRPr="074F8A40">
        <w:rPr>
          <w:rFonts w:ascii="Consolas" w:hAnsi="Consolas" w:cs="Consolas"/>
          <w:sz w:val="24"/>
          <w:szCs w:val="24"/>
        </w:rPr>
        <w:t>(</w:t>
      </w:r>
      <w:r w:rsidRPr="074F8A4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74F8A40">
        <w:rPr>
          <w:rFonts w:ascii="Consolas" w:hAnsi="Consolas" w:cs="Consolas"/>
          <w:color w:val="A31515"/>
          <w:sz w:val="24"/>
          <w:szCs w:val="24"/>
        </w:rPr>
        <w:t>ToShortTimeString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(</w:t>
      </w:r>
      <w:proofErr w:type="gramEnd"/>
      <w:r w:rsidRPr="074F8A40">
        <w:rPr>
          <w:rFonts w:ascii="Consolas" w:hAnsi="Consolas" w:cs="Consolas"/>
          <w:color w:val="A31515"/>
          <w:sz w:val="24"/>
          <w:szCs w:val="24"/>
        </w:rPr>
        <w:t>) - "</w:t>
      </w:r>
      <w:r w:rsidRPr="074F8A40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74F8A40">
        <w:rPr>
          <w:rFonts w:ascii="Consolas" w:hAnsi="Consolas" w:cs="Consolas"/>
          <w:color w:val="2B91AF"/>
          <w:sz w:val="24"/>
          <w:szCs w:val="24"/>
        </w:rPr>
        <w:t>DateTime</w:t>
      </w:r>
      <w:r w:rsidRPr="074F8A40">
        <w:rPr>
          <w:rFonts w:ascii="Consolas" w:hAnsi="Consolas" w:cs="Consolas"/>
          <w:sz w:val="24"/>
          <w:szCs w:val="24"/>
        </w:rPr>
        <w:t>.Now.ToShortTimeString</w:t>
      </w:r>
      <w:proofErr w:type="spellEnd"/>
      <w:r w:rsidRPr="074F8A40">
        <w:rPr>
          <w:rFonts w:ascii="Consolas" w:hAnsi="Consolas" w:cs="Consolas"/>
          <w:sz w:val="24"/>
          <w:szCs w:val="24"/>
        </w:rPr>
        <w:t xml:space="preserve">() + </w:t>
      </w:r>
      <w:r w:rsidRPr="074F8A40"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74F8A40">
        <w:rPr>
          <w:rFonts w:ascii="Consolas" w:hAnsi="Consolas" w:cs="Consolas"/>
          <w:color w:val="A31515"/>
          <w:sz w:val="24"/>
          <w:szCs w:val="24"/>
        </w:rPr>
        <w:t>/&gt;"</w:t>
      </w:r>
      <w:r w:rsidRPr="074F8A40">
        <w:rPr>
          <w:rFonts w:ascii="Consolas" w:hAnsi="Consolas" w:cs="Consolas"/>
          <w:sz w:val="24"/>
          <w:szCs w:val="24"/>
        </w:rPr>
        <w:t>);</w:t>
      </w:r>
    </w:p>
    <w:p w:rsidR="074F8A40" w:rsidP="074F8A40" w:rsidRDefault="074F8A40" w14:paraId="0725A5AD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74F8A40" w:rsidP="074F8A40" w:rsidRDefault="074F8A40" w14:paraId="31122815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44F5B905" w:rsidP="074F8A40" w:rsidRDefault="44F5B905" w14:paraId="2D203D76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r w:rsidRPr="074F8A40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74F8A40">
        <w:rPr>
          <w:rFonts w:ascii="Consolas" w:hAnsi="Consolas" w:cs="Consolas"/>
          <w:color w:val="008000"/>
          <w:sz w:val="18"/>
          <w:szCs w:val="18"/>
        </w:rPr>
        <w:t>DateTime</w:t>
      </w:r>
      <w:proofErr w:type="spellEnd"/>
      <w:r w:rsidRPr="074F8A40">
        <w:rPr>
          <w:rFonts w:ascii="Consolas" w:hAnsi="Consolas" w:cs="Consolas"/>
          <w:color w:val="008000"/>
          <w:sz w:val="18"/>
          <w:szCs w:val="18"/>
        </w:rPr>
        <w:t xml:space="preserve"> format strings</w:t>
      </w:r>
    </w:p>
    <w:p w:rsidR="44F5B905" w:rsidP="074F8A40" w:rsidRDefault="44F5B905" w14:paraId="0D6E97CD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44F5B905" w:rsidP="074F8A40" w:rsidRDefault="44F5B905" w14:paraId="4F772D5A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44F5B905" w:rsidP="074F8A40" w:rsidRDefault="44F5B905" w14:paraId="60AE641D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 xml:space="preserve">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44F5B905" w:rsidP="074F8A40" w:rsidRDefault="44F5B905" w14:paraId="405F9CEA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 xml:space="preserve">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44F5B905" w:rsidP="074F8A40" w:rsidRDefault="44F5B905" w14:paraId="7ED45958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 xml:space="preserve">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"dd/MMMM/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44F5B905" w:rsidP="074F8A40" w:rsidRDefault="44F5B905" w14:paraId="02D9BE51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74F8A40">
        <w:rPr>
          <w:rFonts w:ascii="Consolas" w:hAnsi="Consolas" w:cs="Consolas"/>
          <w:sz w:val="18"/>
          <w:szCs w:val="18"/>
        </w:rPr>
        <w:t>Response.Write</w:t>
      </w:r>
      <w:proofErr w:type="spell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"MM/dd/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 xml:space="preserve"> - "</w:t>
      </w:r>
      <w:r w:rsidRPr="074F8A40">
        <w:rPr>
          <w:rFonts w:ascii="Consolas" w:hAnsi="Consolas" w:cs="Consolas"/>
          <w:sz w:val="18"/>
          <w:szCs w:val="18"/>
        </w:rPr>
        <w:t xml:space="preserve"> + </w:t>
      </w:r>
      <w:proofErr w:type="spellStart"/>
      <w:proofErr w:type="gramStart"/>
      <w:r w:rsidRPr="074F8A40">
        <w:rPr>
          <w:rFonts w:ascii="Consolas" w:hAnsi="Consolas" w:cs="Consolas"/>
          <w:color w:val="2B91AF"/>
          <w:sz w:val="18"/>
          <w:szCs w:val="18"/>
        </w:rPr>
        <w:t>DateTime</w:t>
      </w:r>
      <w:r w:rsidRPr="074F8A40">
        <w:rPr>
          <w:rFonts w:ascii="Consolas" w:hAnsi="Consolas" w:cs="Consolas"/>
          <w:sz w:val="18"/>
          <w:szCs w:val="18"/>
        </w:rPr>
        <w:t>.Now.ToString</w:t>
      </w:r>
      <w:proofErr w:type="spellEnd"/>
      <w:proofErr w:type="gramEnd"/>
      <w:r w:rsidRPr="074F8A40">
        <w:rPr>
          <w:rFonts w:ascii="Consolas" w:hAnsi="Consolas" w:cs="Consolas"/>
          <w:sz w:val="18"/>
          <w:szCs w:val="18"/>
        </w:rPr>
        <w:t>(</w:t>
      </w:r>
      <w:r w:rsidRPr="074F8A40">
        <w:rPr>
          <w:rFonts w:ascii="Consolas" w:hAnsi="Consolas" w:cs="Consolas"/>
          <w:color w:val="A31515"/>
          <w:sz w:val="18"/>
          <w:szCs w:val="18"/>
        </w:rPr>
        <w:t>"MM/dd/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yy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"</w:t>
      </w:r>
      <w:r w:rsidRPr="074F8A40">
        <w:rPr>
          <w:rFonts w:ascii="Consolas" w:hAnsi="Consolas" w:cs="Consolas"/>
          <w:sz w:val="18"/>
          <w:szCs w:val="18"/>
        </w:rPr>
        <w:t xml:space="preserve">) + </w:t>
      </w:r>
      <w:r w:rsidRPr="074F8A40">
        <w:rPr>
          <w:rFonts w:ascii="Consolas" w:hAnsi="Consolas" w:cs="Consolas"/>
          <w:color w:val="A31515"/>
          <w:sz w:val="18"/>
          <w:szCs w:val="18"/>
        </w:rPr>
        <w:t>"&lt;</w:t>
      </w:r>
      <w:proofErr w:type="spellStart"/>
      <w:r w:rsidRPr="074F8A40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74F8A40">
        <w:rPr>
          <w:rFonts w:ascii="Consolas" w:hAnsi="Consolas" w:cs="Consolas"/>
          <w:color w:val="A31515"/>
          <w:sz w:val="18"/>
          <w:szCs w:val="18"/>
        </w:rPr>
        <w:t>/&gt;"</w:t>
      </w:r>
      <w:r w:rsidRPr="074F8A40">
        <w:rPr>
          <w:rFonts w:ascii="Consolas" w:hAnsi="Consolas" w:cs="Consolas"/>
          <w:sz w:val="18"/>
          <w:szCs w:val="18"/>
        </w:rPr>
        <w:t>);</w:t>
      </w:r>
    </w:p>
    <w:p w:rsidR="074F8A40" w:rsidP="074F8A40" w:rsidRDefault="074F8A40" w14:paraId="571DAC7C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44F5B905" w:rsidP="074F8A40" w:rsidRDefault="44F5B905" w14:paraId="1B274F56" w14:textId="77777777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74F8A40">
        <w:rPr>
          <w:rFonts w:ascii="Consolas" w:hAnsi="Consolas" w:cs="Consolas"/>
          <w:sz w:val="18"/>
          <w:szCs w:val="18"/>
        </w:rPr>
        <w:t xml:space="preserve">        }</w:t>
      </w:r>
    </w:p>
    <w:p w:rsidR="074F8A40" w:rsidP="074F8A40" w:rsidRDefault="074F8A40" w14:paraId="72169E2D" w14:textId="12F0A4DF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3789" w:rsidP="77F3FB81" w:rsidRDefault="00073789" w14:paraId="4B9905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3789" w:rsidP="77F3FB81" w:rsidRDefault="00073789" w14:paraId="506D4C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</w:t>
      </w:r>
      <w:r w:rsidRPr="77F3FB81">
        <w:rPr>
          <w:rFonts w:ascii="Consolas" w:hAnsi="Consolas" w:cs="Consolas"/>
          <w:color w:val="0000FF"/>
          <w:sz w:val="18"/>
          <w:szCs w:val="18"/>
        </w:rPr>
        <w:t>protected</w:t>
      </w:r>
      <w:r w:rsidRPr="77F3FB81">
        <w:rPr>
          <w:rFonts w:ascii="Consolas" w:hAnsi="Consolas" w:cs="Consolas"/>
          <w:sz w:val="18"/>
          <w:szCs w:val="18"/>
        </w:rPr>
        <w:t xml:space="preserve"> </w:t>
      </w:r>
      <w:r w:rsidRPr="77F3FB81">
        <w:rPr>
          <w:rFonts w:ascii="Consolas" w:hAnsi="Consolas" w:cs="Consolas"/>
          <w:color w:val="0000FF"/>
          <w:sz w:val="18"/>
          <w:szCs w:val="18"/>
        </w:rPr>
        <w:t>void</w:t>
      </w:r>
      <w:r w:rsidRPr="77F3FB81">
        <w:rPr>
          <w:rFonts w:ascii="Consolas" w:hAnsi="Consolas" w:cs="Consolas"/>
          <w:sz w:val="18"/>
          <w:szCs w:val="18"/>
        </w:rPr>
        <w:t xml:space="preserve"> Calendar1_</w:t>
      </w:r>
      <w:proofErr w:type="gramStart"/>
      <w:r w:rsidRPr="77F3FB81">
        <w:rPr>
          <w:rFonts w:ascii="Consolas" w:hAnsi="Consolas" w:cs="Consolas"/>
          <w:sz w:val="18"/>
          <w:szCs w:val="18"/>
        </w:rPr>
        <w:t>DayRender(</w:t>
      </w:r>
      <w:proofErr w:type="gramEnd"/>
      <w:r w:rsidRPr="77F3FB81">
        <w:rPr>
          <w:rFonts w:ascii="Consolas" w:hAnsi="Consolas" w:cs="Consolas"/>
          <w:color w:val="0000FF"/>
          <w:sz w:val="18"/>
          <w:szCs w:val="18"/>
        </w:rPr>
        <w:t>object</w:t>
      </w:r>
      <w:r w:rsidRPr="77F3FB81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77F3FB81">
        <w:rPr>
          <w:rFonts w:ascii="Consolas" w:hAnsi="Consolas" w:cs="Consolas"/>
          <w:color w:val="2B91AF"/>
          <w:sz w:val="18"/>
          <w:szCs w:val="18"/>
        </w:rPr>
        <w:t>DayRenderEventArgs</w:t>
      </w:r>
      <w:proofErr w:type="spellEnd"/>
      <w:r w:rsidRPr="77F3FB81">
        <w:rPr>
          <w:rFonts w:ascii="Consolas" w:hAnsi="Consolas" w:cs="Consolas"/>
          <w:sz w:val="18"/>
          <w:szCs w:val="18"/>
        </w:rPr>
        <w:t xml:space="preserve"> e)</w:t>
      </w:r>
    </w:p>
    <w:p w:rsidR="00073789" w:rsidP="77F3FB81" w:rsidRDefault="00073789" w14:paraId="39FF95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{</w:t>
      </w:r>
    </w:p>
    <w:p w:rsidR="00073789" w:rsidP="77F3FB81" w:rsidRDefault="00073789" w14:paraId="4B69AE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    </w:t>
      </w:r>
      <w:r w:rsidRPr="77F3FB81">
        <w:rPr>
          <w:rFonts w:ascii="Consolas" w:hAnsi="Consolas" w:cs="Consolas"/>
          <w:color w:val="0000FF"/>
          <w:sz w:val="18"/>
          <w:szCs w:val="18"/>
        </w:rPr>
        <w:t>if</w:t>
      </w:r>
      <w:r w:rsidRPr="77F3FB81">
        <w:rPr>
          <w:rFonts w:ascii="Consolas" w:hAnsi="Consolas" w:cs="Consolas"/>
          <w:sz w:val="18"/>
          <w:szCs w:val="18"/>
        </w:rPr>
        <w:t xml:space="preserve"> (</w:t>
      </w:r>
      <w:proofErr w:type="spellStart"/>
      <w:proofErr w:type="gramStart"/>
      <w:r w:rsidRPr="77F3FB81">
        <w:rPr>
          <w:rFonts w:ascii="Consolas" w:hAnsi="Consolas" w:cs="Consolas"/>
          <w:sz w:val="18"/>
          <w:szCs w:val="18"/>
        </w:rPr>
        <w:t>e.Day.IsWeekend</w:t>
      </w:r>
      <w:proofErr w:type="spellEnd"/>
      <w:proofErr w:type="gramEnd"/>
      <w:r w:rsidRPr="77F3FB81">
        <w:rPr>
          <w:rFonts w:ascii="Consolas" w:hAnsi="Consolas" w:cs="Consolas"/>
          <w:sz w:val="18"/>
          <w:szCs w:val="18"/>
        </w:rPr>
        <w:t xml:space="preserve"> || </w:t>
      </w:r>
      <w:proofErr w:type="spellStart"/>
      <w:r w:rsidRPr="77F3FB81">
        <w:rPr>
          <w:rFonts w:ascii="Consolas" w:hAnsi="Consolas" w:cs="Consolas"/>
          <w:sz w:val="18"/>
          <w:szCs w:val="18"/>
        </w:rPr>
        <w:t>e.Day.IsOtherMonth</w:t>
      </w:r>
      <w:proofErr w:type="spellEnd"/>
      <w:r w:rsidRPr="77F3FB81">
        <w:rPr>
          <w:rFonts w:ascii="Consolas" w:hAnsi="Consolas" w:cs="Consolas"/>
          <w:sz w:val="18"/>
          <w:szCs w:val="18"/>
        </w:rPr>
        <w:t>)</w:t>
      </w:r>
    </w:p>
    <w:p w:rsidR="00073789" w:rsidP="77F3FB81" w:rsidRDefault="00073789" w14:paraId="69C5F6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    {</w:t>
      </w:r>
    </w:p>
    <w:p w:rsidR="00073789" w:rsidP="77F3FB81" w:rsidRDefault="00073789" w14:paraId="75C9E6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77F3FB81">
        <w:rPr>
          <w:rFonts w:ascii="Consolas" w:hAnsi="Consolas" w:cs="Consolas"/>
          <w:sz w:val="18"/>
          <w:szCs w:val="18"/>
        </w:rPr>
        <w:t>e.Day.IsSelectable</w:t>
      </w:r>
      <w:proofErr w:type="spellEnd"/>
      <w:proofErr w:type="gramEnd"/>
      <w:r w:rsidRPr="77F3FB81">
        <w:rPr>
          <w:rFonts w:ascii="Consolas" w:hAnsi="Consolas" w:cs="Consolas"/>
          <w:sz w:val="18"/>
          <w:szCs w:val="18"/>
        </w:rPr>
        <w:t xml:space="preserve"> = </w:t>
      </w:r>
      <w:r w:rsidRPr="77F3FB81">
        <w:rPr>
          <w:rFonts w:ascii="Consolas" w:hAnsi="Consolas" w:cs="Consolas"/>
          <w:color w:val="0000FF"/>
          <w:sz w:val="18"/>
          <w:szCs w:val="18"/>
        </w:rPr>
        <w:t>false</w:t>
      </w:r>
      <w:r w:rsidRPr="77F3FB81">
        <w:rPr>
          <w:rFonts w:ascii="Consolas" w:hAnsi="Consolas" w:cs="Consolas"/>
          <w:sz w:val="18"/>
          <w:szCs w:val="18"/>
        </w:rPr>
        <w:t>;</w:t>
      </w:r>
    </w:p>
    <w:p w:rsidR="00073789" w:rsidP="77F3FB81" w:rsidRDefault="00073789" w14:paraId="13A60F5F" w14:textId="2D23D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54CBE3F2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proofErr w:type="gramStart"/>
      <w:r w:rsidRPr="54CBE3F2">
        <w:rPr>
          <w:rFonts w:ascii="Consolas" w:hAnsi="Consolas" w:cs="Consolas"/>
          <w:sz w:val="18"/>
          <w:szCs w:val="18"/>
        </w:rPr>
        <w:t>e.Cell.BackColor</w:t>
      </w:r>
      <w:proofErr w:type="spellEnd"/>
      <w:proofErr w:type="gramEnd"/>
      <w:r w:rsidRPr="54CBE3F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54CBE3F2">
        <w:rPr>
          <w:rFonts w:ascii="Consolas" w:hAnsi="Consolas" w:cs="Consolas"/>
          <w:sz w:val="18"/>
          <w:szCs w:val="18"/>
        </w:rPr>
        <w:t>System.Drawing.</w:t>
      </w:r>
      <w:r w:rsidRPr="54CBE3F2">
        <w:rPr>
          <w:rFonts w:ascii="Consolas" w:hAnsi="Consolas" w:cs="Consolas"/>
          <w:color w:val="2B91AF"/>
          <w:sz w:val="18"/>
          <w:szCs w:val="18"/>
        </w:rPr>
        <w:t>Color</w:t>
      </w:r>
      <w:r w:rsidRPr="54CBE3F2">
        <w:rPr>
          <w:rFonts w:ascii="Consolas" w:hAnsi="Consolas" w:cs="Consolas"/>
          <w:sz w:val="18"/>
          <w:szCs w:val="18"/>
        </w:rPr>
        <w:t>.LightGray</w:t>
      </w:r>
      <w:proofErr w:type="spellEnd"/>
      <w:r w:rsidRPr="54CBE3F2">
        <w:rPr>
          <w:rFonts w:ascii="Consolas" w:hAnsi="Consolas" w:cs="Consolas"/>
          <w:sz w:val="18"/>
          <w:szCs w:val="18"/>
        </w:rPr>
        <w:t>;</w:t>
      </w:r>
      <w:r>
        <w:tab/>
      </w:r>
    </w:p>
    <w:p w:rsidR="00073789" w:rsidP="77F3FB81" w:rsidRDefault="00073789" w14:paraId="5E637F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    }</w:t>
      </w:r>
    </w:p>
    <w:p w:rsidR="00073789" w:rsidP="77F3FB81" w:rsidRDefault="00073789" w14:paraId="1299C4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3789" w:rsidP="77F3FB81" w:rsidRDefault="00073789" w14:paraId="37659F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    }</w:t>
      </w:r>
    </w:p>
    <w:p w:rsidR="00073789" w:rsidP="77F3FB81" w:rsidRDefault="00073789" w14:paraId="0D3AE9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 xml:space="preserve">    }</w:t>
      </w:r>
    </w:p>
    <w:p w:rsidR="00073789" w:rsidP="77F3FB81" w:rsidRDefault="00073789" w14:paraId="2239F6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77F3FB81">
        <w:rPr>
          <w:rFonts w:ascii="Consolas" w:hAnsi="Consolas" w:cs="Consolas"/>
          <w:sz w:val="18"/>
          <w:szCs w:val="18"/>
        </w:rPr>
        <w:t>}</w:t>
      </w:r>
    </w:p>
    <w:p w:rsidR="00C60747" w:rsidRDefault="00C60747" w14:paraId="4DDBEF00" w14:textId="77777777"/>
    <w:p w:rsidR="00B669B2" w:rsidRDefault="00B669B2" w14:paraId="3461D779" w14:textId="77777777"/>
    <w:p w:rsidR="00B669B2" w:rsidRDefault="00B669B2" w14:paraId="3CF2D8B6" w14:textId="77777777">
      <w:r>
        <w:rPr>
          <w:noProof/>
        </w:rPr>
        <w:lastRenderedPageBreak/>
        <w:drawing>
          <wp:inline distT="0" distB="0" distL="0" distR="0" wp14:anchorId="116DB9D6" wp14:editId="3A431F83">
            <wp:extent cx="4381500" cy="345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77" r="69071" b="52394"/>
                    <a:stretch/>
                  </pic:blipFill>
                  <pic:spPr bwMode="auto">
                    <a:xfrm>
                      <a:off x="0" y="0"/>
                      <a:ext cx="4396516" cy="346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747" w:rsidRDefault="00C60747" w14:paraId="0FB78278" w14:textId="77777777"/>
    <w:p w:rsidR="00C60747" w:rsidP="00073789" w:rsidRDefault="004A276C" w14:paraId="58358666" w14:textId="77777777">
      <w:pPr>
        <w:pStyle w:val="ListParagraph"/>
        <w:numPr>
          <w:ilvl w:val="0"/>
          <w:numId w:val="1"/>
        </w:numPr>
      </w:pPr>
      <w:r>
        <w:t>Drag and drop a calendar demonstrate the use of at least 5 properties, also on selecting a date show the date on the web page,</w:t>
      </w:r>
      <w:r w:rsidRPr="00073789">
        <w:rPr>
          <w:rFonts w:ascii="Arial" w:hAnsi="Arial" w:eastAsia="Arial" w:cs="Arial"/>
          <w:b/>
          <w:color w:val="333333"/>
        </w:rPr>
        <w:t xml:space="preserve"> </w:t>
      </w:r>
      <w:r>
        <w:t>take care to not let the user select the weekends and dates of other month, even dates to be seen as bold X in white color with red background, tooltip of even dates to be seen as “Booked” and of odd dates as “Available”</w:t>
      </w:r>
      <w:r w:rsidR="00CA4CF0">
        <w:t xml:space="preserve">, on changing the month a message </w:t>
      </w:r>
      <w:r w:rsidRPr="00073789" w:rsidR="00B669B2">
        <w:rPr>
          <w:b/>
        </w:rPr>
        <w:t>“Month changed from Sep to Oct”</w:t>
      </w:r>
      <w:r w:rsidR="00B669B2">
        <w:t xml:space="preserve"> should be seen on the web page.</w:t>
      </w:r>
    </w:p>
    <w:p w:rsidR="004A276C" w:rsidRDefault="004A276C" w14:paraId="1FC39945" w14:textId="77777777"/>
    <w:p w:rsidR="00073789" w:rsidRDefault="003862F9" w14:paraId="1B5B5E2E" w14:textId="77777777">
      <w:pPr>
        <w:rPr>
          <w:b/>
          <w:sz w:val="28"/>
        </w:rPr>
      </w:pPr>
      <w:r w:rsidRPr="003862F9">
        <w:rPr>
          <w:b/>
          <w:sz w:val="28"/>
        </w:rPr>
        <w:t>.</w:t>
      </w:r>
      <w:proofErr w:type="spellStart"/>
      <w:r w:rsidRPr="003862F9">
        <w:rPr>
          <w:b/>
          <w:sz w:val="28"/>
        </w:rPr>
        <w:t>aspx</w:t>
      </w:r>
      <w:proofErr w:type="spellEnd"/>
    </w:p>
    <w:p w:rsidR="003862F9" w:rsidRDefault="003862F9" w14:paraId="0562CB0E" w14:textId="77777777">
      <w:pPr>
        <w:rPr>
          <w:b/>
          <w:sz w:val="28"/>
        </w:rPr>
      </w:pPr>
    </w:p>
    <w:p w:rsidR="003862F9" w:rsidP="003862F9" w:rsidRDefault="003862F9" w14:paraId="7E1BA7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highlight w:val="yellow"/>
        </w:rPr>
        <w:t>&lt;%</w:t>
      </w:r>
      <w:r>
        <w:rPr>
          <w:rFonts w:ascii="Consolas" w:hAnsi="Consolas" w:cs="Consolas"/>
          <w:color w:val="0000FF"/>
          <w:sz w:val="24"/>
          <w:szCs w:val="24"/>
        </w:rPr>
        <w:t>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Language</w:t>
      </w:r>
      <w:r>
        <w:rPr>
          <w:rFonts w:ascii="Consolas" w:hAnsi="Consolas" w:cs="Consolas"/>
          <w:color w:val="0000FF"/>
          <w:sz w:val="24"/>
          <w:szCs w:val="24"/>
        </w:rPr>
        <w:t>="C#"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AutoEventWireup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="true"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CodeBehind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="WebForm1.aspx.cs"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Inherits</w:t>
      </w:r>
      <w:r>
        <w:rPr>
          <w:rFonts w:ascii="Consolas" w:hAnsi="Consolas" w:cs="Consolas"/>
          <w:color w:val="0000FF"/>
          <w:sz w:val="24"/>
          <w:szCs w:val="24"/>
        </w:rPr>
        <w:t>="WebApplication8.WebForm1"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highlight w:val="yellow"/>
        </w:rPr>
        <w:t>%&gt;</w:t>
      </w:r>
    </w:p>
    <w:p w:rsidR="003862F9" w:rsidP="003862F9" w:rsidRDefault="003862F9" w14:paraId="34CE0A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4F8DAC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&lt;!</w:t>
      </w:r>
      <w:r>
        <w:rPr>
          <w:rFonts w:ascii="Consolas" w:hAnsi="Consolas" w:cs="Consolas"/>
          <w:color w:val="800000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"-//W3C//DTD XHTML 1.0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"http://www.w3.org/TR/xhtml1/DTD/xhtml1-transitional.dtd"&gt;</w:t>
      </w:r>
    </w:p>
    <w:p w:rsidR="003862F9" w:rsidP="003862F9" w:rsidRDefault="003862F9" w14:paraId="62EBF3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77F3FB81" w:rsidRDefault="003862F9" w14:paraId="7B6214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77F3FB81">
        <w:rPr>
          <w:rFonts w:ascii="Consolas" w:hAnsi="Consolas" w:cs="Consolas"/>
          <w:color w:val="0000FF"/>
          <w:sz w:val="24"/>
          <w:szCs w:val="24"/>
        </w:rPr>
        <w:t>&lt;</w:t>
      </w:r>
      <w:r w:rsidRPr="77F3FB81">
        <w:rPr>
          <w:rFonts w:ascii="Consolas" w:hAnsi="Consolas" w:cs="Consolas"/>
          <w:color w:val="800000"/>
          <w:sz w:val="24"/>
          <w:szCs w:val="24"/>
        </w:rPr>
        <w:t>htm</w:t>
      </w:r>
      <w:r w:rsidRPr="77F3FB81">
        <w:rPr>
          <w:rFonts w:ascii="Consolas" w:hAnsi="Consolas" w:cs="Consolas"/>
          <w:color w:val="800000"/>
          <w:sz w:val="28"/>
          <w:szCs w:val="28"/>
        </w:rPr>
        <w:t>l</w:t>
      </w:r>
      <w:r w:rsidRPr="77F3FB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77F3FB81">
        <w:rPr>
          <w:rFonts w:ascii="Consolas" w:hAnsi="Consolas" w:cs="Consolas"/>
          <w:color w:val="FF0000"/>
          <w:sz w:val="28"/>
          <w:szCs w:val="28"/>
        </w:rPr>
        <w:t>xmlns</w:t>
      </w:r>
      <w:proofErr w:type="spellEnd"/>
      <w:r w:rsidRPr="77F3FB81">
        <w:rPr>
          <w:rFonts w:ascii="Consolas" w:hAnsi="Consolas" w:cs="Consolas"/>
          <w:color w:val="0000FF"/>
          <w:sz w:val="28"/>
          <w:szCs w:val="28"/>
        </w:rPr>
        <w:t>="http://www.w3.org/1999/xhtml"&gt;</w:t>
      </w:r>
    </w:p>
    <w:p w:rsidR="003862F9" w:rsidP="77F3FB81" w:rsidRDefault="003862F9" w14:paraId="14BA17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77F3FB81">
        <w:rPr>
          <w:rFonts w:ascii="Consolas" w:hAnsi="Consolas" w:cs="Consolas"/>
          <w:color w:val="0000FF"/>
          <w:sz w:val="28"/>
          <w:szCs w:val="28"/>
        </w:rPr>
        <w:t>&lt;</w:t>
      </w:r>
      <w:r w:rsidRPr="77F3FB81">
        <w:rPr>
          <w:rFonts w:ascii="Consolas" w:hAnsi="Consolas" w:cs="Consolas"/>
          <w:color w:val="800000"/>
          <w:sz w:val="28"/>
          <w:szCs w:val="28"/>
        </w:rPr>
        <w:t>head</w:t>
      </w:r>
      <w:r w:rsidRPr="77F3FB8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77F3FB81">
        <w:rPr>
          <w:rFonts w:ascii="Consolas" w:hAnsi="Consolas" w:cs="Consolas"/>
          <w:color w:val="FF0000"/>
          <w:sz w:val="28"/>
          <w:szCs w:val="28"/>
        </w:rPr>
        <w:t>runat</w:t>
      </w:r>
      <w:proofErr w:type="spellEnd"/>
      <w:r w:rsidRPr="77F3FB81">
        <w:rPr>
          <w:rFonts w:ascii="Consolas" w:hAnsi="Consolas" w:cs="Consolas"/>
          <w:color w:val="0000FF"/>
          <w:sz w:val="28"/>
          <w:szCs w:val="28"/>
        </w:rPr>
        <w:t>="server"&gt;</w:t>
      </w:r>
    </w:p>
    <w:p w:rsidR="003862F9" w:rsidP="003862F9" w:rsidRDefault="003862F9" w14:paraId="0C6B36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77F3FB81">
        <w:rPr>
          <w:rFonts w:ascii="Consolas" w:hAnsi="Consolas" w:cs="Consolas"/>
          <w:sz w:val="28"/>
          <w:szCs w:val="28"/>
        </w:rPr>
        <w:t xml:space="preserve">    </w:t>
      </w:r>
      <w:r w:rsidRPr="77F3FB81">
        <w:rPr>
          <w:rFonts w:ascii="Consolas" w:hAnsi="Consolas" w:cs="Consolas"/>
          <w:color w:val="0000FF"/>
          <w:sz w:val="24"/>
          <w:szCs w:val="24"/>
        </w:rPr>
        <w:t>&lt;</w:t>
      </w:r>
      <w:r w:rsidRPr="77F3FB81">
        <w:rPr>
          <w:rFonts w:ascii="Consolas" w:hAnsi="Consolas" w:cs="Consolas"/>
          <w:color w:val="800000"/>
          <w:sz w:val="24"/>
          <w:szCs w:val="24"/>
        </w:rPr>
        <w:t>title</w:t>
      </w:r>
      <w:r w:rsidRPr="77F3FB81">
        <w:rPr>
          <w:rFonts w:ascii="Consolas" w:hAnsi="Consolas" w:cs="Consolas"/>
          <w:color w:val="0000FF"/>
          <w:sz w:val="24"/>
          <w:szCs w:val="24"/>
        </w:rPr>
        <w:t>&gt;&lt;/</w:t>
      </w:r>
      <w:r w:rsidRPr="77F3FB81">
        <w:rPr>
          <w:rFonts w:ascii="Consolas" w:hAnsi="Consolas" w:cs="Consolas"/>
          <w:color w:val="800000"/>
          <w:sz w:val="24"/>
          <w:szCs w:val="24"/>
        </w:rPr>
        <w:t>title</w:t>
      </w:r>
      <w:r w:rsidRPr="77F3FB81"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499792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head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37B44D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body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43864E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="form1"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="server"&gt;</w:t>
      </w:r>
    </w:p>
    <w:p w:rsidR="003862F9" w:rsidP="003862F9" w:rsidRDefault="003862F9" w14:paraId="248881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800000"/>
          <w:sz w:val="24"/>
          <w:szCs w:val="24"/>
        </w:rPr>
        <w:t>div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39B6B1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</w:p>
    <w:p w:rsidR="003862F9" w:rsidP="003862F9" w:rsidRDefault="003862F9" w14:paraId="0CD871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Calendar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ID</w:t>
      </w:r>
      <w:r>
        <w:rPr>
          <w:rFonts w:ascii="Consolas" w:hAnsi="Consolas" w:cs="Consolas"/>
          <w:color w:val="0000FF"/>
          <w:sz w:val="24"/>
          <w:szCs w:val="24"/>
        </w:rPr>
        <w:t>="Calendar1"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="server"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ondayrender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="Calendar1_DayRender"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862F9" w:rsidP="003862F9" w:rsidRDefault="003862F9" w14:paraId="551BA8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onselectionchanged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="Calendar1_SelectionChanged"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862F9" w:rsidP="003862F9" w:rsidRDefault="003862F9" w14:paraId="02FA41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FF0000"/>
          <w:sz w:val="24"/>
          <w:szCs w:val="24"/>
        </w:rPr>
        <w:t>onvisiblemonthchanged</w:t>
      </w:r>
      <w:r>
        <w:rPr>
          <w:rFonts w:ascii="Consolas" w:hAnsi="Consolas" w:cs="Consolas"/>
          <w:color w:val="0000FF"/>
          <w:sz w:val="24"/>
          <w:szCs w:val="24"/>
        </w:rPr>
        <w:t>="Calendar1_VisibleMonthChanged"&gt;&lt;/</w:t>
      </w:r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Calendar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2062D8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</w:p>
    <w:p w:rsidR="003862F9" w:rsidP="003862F9" w:rsidRDefault="003862F9" w14:paraId="6EF39B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div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4A7F0E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form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6B5F65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body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172B88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800000"/>
          <w:sz w:val="24"/>
          <w:szCs w:val="24"/>
        </w:rPr>
        <w:t>html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3862F9" w:rsidP="003862F9" w:rsidRDefault="003862F9" w14:paraId="6D98A1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RDefault="003862F9" w14:paraId="2946DB82" w14:textId="77777777">
      <w:pPr>
        <w:rPr>
          <w:b/>
          <w:sz w:val="28"/>
        </w:rPr>
      </w:pPr>
    </w:p>
    <w:p w:rsidR="003862F9" w:rsidRDefault="003862F9" w14:paraId="6E791C73" w14:textId="77777777">
      <w:pPr>
        <w:rPr>
          <w:b/>
          <w:sz w:val="28"/>
        </w:rPr>
      </w:pPr>
      <w:r>
        <w:rPr>
          <w:b/>
          <w:sz w:val="28"/>
        </w:rPr>
        <w:t>.cs</w:t>
      </w:r>
    </w:p>
    <w:p w:rsidR="003862F9" w:rsidRDefault="003862F9" w14:paraId="5997CC1D" w14:textId="77777777">
      <w:pPr>
        <w:rPr>
          <w:b/>
          <w:sz w:val="28"/>
        </w:rPr>
      </w:pPr>
    </w:p>
    <w:p w:rsidR="003862F9" w:rsidP="003862F9" w:rsidRDefault="003862F9" w14:paraId="7DD502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System;</w:t>
      </w:r>
      <w:proofErr w:type="gramEnd"/>
    </w:p>
    <w:p w:rsidR="003862F9" w:rsidP="003862F9" w:rsidRDefault="003862F9" w14:paraId="7A1A76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0F69A7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proofErr w:type="gramStart"/>
      <w:r>
        <w:rPr>
          <w:rFonts w:ascii="Consolas" w:hAnsi="Consolas" w:cs="Consolas"/>
          <w:sz w:val="24"/>
          <w:szCs w:val="24"/>
        </w:rPr>
        <w:t>Linq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12205F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proofErr w:type="gramStart"/>
      <w:r>
        <w:rPr>
          <w:rFonts w:ascii="Consolas" w:hAnsi="Consolas" w:cs="Consolas"/>
          <w:sz w:val="24"/>
          <w:szCs w:val="24"/>
        </w:rPr>
        <w:t>Web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6486AB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</w:t>
      </w:r>
      <w:proofErr w:type="gramStart"/>
      <w:r>
        <w:rPr>
          <w:rFonts w:ascii="Consolas" w:hAnsi="Consolas" w:cs="Consolas"/>
          <w:sz w:val="24"/>
          <w:szCs w:val="24"/>
        </w:rPr>
        <w:t>UI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2B094D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</w:t>
      </w:r>
      <w:proofErr w:type="gramStart"/>
      <w:r>
        <w:rPr>
          <w:rFonts w:ascii="Consolas" w:hAnsi="Consolas" w:cs="Consolas"/>
          <w:sz w:val="24"/>
          <w:szCs w:val="24"/>
        </w:rPr>
        <w:t>UI.WebControls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110FFD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5D5EA4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sz w:val="24"/>
          <w:szCs w:val="24"/>
        </w:rPr>
        <w:t xml:space="preserve"> WebApplication8</w:t>
      </w:r>
    </w:p>
    <w:p w:rsidR="003862F9" w:rsidP="003862F9" w:rsidRDefault="003862F9" w14:paraId="748926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3862F9" w:rsidP="003862F9" w:rsidRDefault="003862F9" w14:paraId="46DEF2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partial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WebForm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</w:t>
      </w:r>
      <w:r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:rsidR="003862F9" w:rsidP="003862F9" w:rsidRDefault="003862F9" w14:paraId="365544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3862F9" w:rsidP="003862F9" w:rsidRDefault="003862F9" w14:paraId="5D4FA8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Page_</w:t>
      </w:r>
      <w:proofErr w:type="gramStart"/>
      <w:r>
        <w:rPr>
          <w:rFonts w:ascii="Consolas" w:hAnsi="Consolas" w:cs="Consolas"/>
          <w:sz w:val="24"/>
          <w:szCs w:val="24"/>
        </w:rPr>
        <w:t>Load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3862F9" w:rsidP="003862F9" w:rsidRDefault="003862F9" w14:paraId="53A354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3862F9" w:rsidP="003862F9" w:rsidRDefault="003862F9" w14:paraId="6B6993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74DF44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3862F9" w:rsidP="003862F9" w:rsidRDefault="003862F9" w14:paraId="3FE9F2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15C15C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Calendar1_</w:t>
      </w:r>
      <w:proofErr w:type="gramStart"/>
      <w:r>
        <w:rPr>
          <w:rFonts w:ascii="Consolas" w:hAnsi="Consolas" w:cs="Consolas"/>
          <w:sz w:val="24"/>
          <w:szCs w:val="24"/>
        </w:rPr>
        <w:t>DayRender(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DayRenderEventArgs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3862F9" w:rsidP="003862F9" w:rsidRDefault="003862F9" w14:paraId="51443251" w14:textId="2082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536821DB">
        <w:rPr>
          <w:rFonts w:ascii="Consolas" w:hAnsi="Consolas" w:cs="Consolas"/>
          <w:sz w:val="24"/>
          <w:szCs w:val="24"/>
        </w:rPr>
        <w:t xml:space="preserve">        {</w:t>
      </w:r>
      <w:r w:rsidRPr="536821DB" w:rsidR="607CBE1C">
        <w:rPr>
          <w:rFonts w:ascii="Consolas" w:hAnsi="Consolas" w:cs="Consolas"/>
          <w:sz w:val="24"/>
          <w:szCs w:val="24"/>
        </w:rPr>
        <w:t xml:space="preserve"> </w:t>
      </w:r>
    </w:p>
    <w:p w:rsidR="003862F9" w:rsidP="003862F9" w:rsidRDefault="003862F9" w14:paraId="1AD2E7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e.Day.IsWeekend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sz w:val="24"/>
          <w:szCs w:val="24"/>
        </w:rPr>
        <w:t>e.Day.IsOtherMonth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3862F9" w:rsidP="003862F9" w:rsidRDefault="003862F9" w14:paraId="46CCD5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3862F9" w:rsidP="003862F9" w:rsidRDefault="003862F9" w14:paraId="1F0028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e.Day.IsSelectable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false</w:t>
      </w:r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2F18BB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e.Cell.BackColor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System.Drawing.</w:t>
      </w:r>
      <w:r>
        <w:rPr>
          <w:rFonts w:ascii="Consolas" w:hAnsi="Consolas" w:cs="Consolas"/>
          <w:color w:val="2B91AF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>.LightGray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713251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3862F9" w:rsidP="003862F9" w:rsidRDefault="003862F9" w14:paraId="1B9ABB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(!</w:t>
      </w:r>
      <w:proofErr w:type="spellStart"/>
      <w:r>
        <w:rPr>
          <w:rFonts w:ascii="Consolas" w:hAnsi="Consolas" w:cs="Consolas"/>
          <w:sz w:val="24"/>
          <w:szCs w:val="24"/>
        </w:rPr>
        <w:t>e</w:t>
      </w:r>
      <w:proofErr w:type="gramEnd"/>
      <w:r>
        <w:rPr>
          <w:rFonts w:ascii="Consolas" w:hAnsi="Consolas" w:cs="Consolas"/>
          <w:sz w:val="24"/>
          <w:szCs w:val="24"/>
        </w:rPr>
        <w:t>.Day.IsOtherMonth</w:t>
      </w:r>
      <w:proofErr w:type="spellEnd"/>
      <w:r>
        <w:rPr>
          <w:rFonts w:ascii="Consolas" w:hAnsi="Consolas" w:cs="Consolas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sz w:val="24"/>
          <w:szCs w:val="24"/>
        </w:rPr>
        <w:t>e.Day.Date.Day</w:t>
      </w:r>
      <w:proofErr w:type="spellEnd"/>
      <w:r>
        <w:rPr>
          <w:rFonts w:ascii="Consolas" w:hAnsi="Consolas" w:cs="Consolas"/>
          <w:sz w:val="24"/>
          <w:szCs w:val="24"/>
        </w:rPr>
        <w:t xml:space="preserve"> % 2 == 0)</w:t>
      </w:r>
    </w:p>
    <w:p w:rsidR="003862F9" w:rsidP="003862F9" w:rsidRDefault="003862F9" w14:paraId="42E4CC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3862F9" w:rsidP="003862F9" w:rsidRDefault="003862F9" w14:paraId="1678AB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e.Cell.Text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"x"</w:t>
      </w:r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402E32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e.Cell.Font</w:t>
      </w:r>
      <w:proofErr w:type="gramEnd"/>
      <w:r>
        <w:rPr>
          <w:rFonts w:ascii="Consolas" w:hAnsi="Consolas" w:cs="Consolas"/>
          <w:sz w:val="24"/>
          <w:szCs w:val="24"/>
        </w:rPr>
        <w:t>.Bold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2E7554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e.Cell.ForeColor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System.Drawing.</w:t>
      </w:r>
      <w:r>
        <w:rPr>
          <w:rFonts w:ascii="Consolas" w:hAnsi="Consolas" w:cs="Consolas"/>
          <w:color w:val="2B91AF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>.White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14EB07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e.Cell.BackColor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System.Drawing.</w:t>
      </w:r>
      <w:r>
        <w:rPr>
          <w:rFonts w:ascii="Consolas" w:hAnsi="Consolas" w:cs="Consolas"/>
          <w:color w:val="2B91AF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>.Red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54C1AB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e.Cell.ToolTip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"Booked"</w:t>
      </w:r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63F7D4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3862F9" w:rsidP="003862F9" w:rsidRDefault="003862F9" w14:paraId="094DC9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:rsidR="003862F9" w:rsidP="003862F9" w:rsidRDefault="003862F9" w14:paraId="4B2E68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3862F9" w:rsidP="003862F9" w:rsidRDefault="003862F9" w14:paraId="28DA23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e.Cell.ToolTip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"Available"</w:t>
      </w:r>
      <w:r>
        <w:rPr>
          <w:rFonts w:ascii="Consolas" w:hAnsi="Consolas" w:cs="Consolas"/>
          <w:sz w:val="24"/>
          <w:szCs w:val="24"/>
        </w:rPr>
        <w:t>;</w:t>
      </w:r>
    </w:p>
    <w:p w:rsidR="003862F9" w:rsidP="003862F9" w:rsidRDefault="003862F9" w14:paraId="339306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3862F9" w:rsidP="003862F9" w:rsidRDefault="003862F9" w14:paraId="1F72F6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38C815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3862F9" w:rsidP="003862F9" w:rsidRDefault="003862F9" w14:paraId="08CE6F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7247F0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Calendar1_</w:t>
      </w:r>
      <w:proofErr w:type="gramStart"/>
      <w:r>
        <w:rPr>
          <w:rFonts w:ascii="Consolas" w:hAnsi="Consolas" w:cs="Consolas"/>
          <w:sz w:val="24"/>
          <w:szCs w:val="24"/>
        </w:rPr>
        <w:t>SelectionChanged(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3862F9" w:rsidP="003862F9" w:rsidRDefault="003862F9" w14:paraId="302340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3862F9" w:rsidP="003862F9" w:rsidRDefault="003862F9" w14:paraId="4194A5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foreach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selectedDate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Calendar1.SelectedDates)</w:t>
      </w:r>
    </w:p>
    <w:p w:rsidR="003862F9" w:rsidP="003862F9" w:rsidRDefault="003862F9" w14:paraId="23F70A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3862F9" w:rsidP="003862F9" w:rsidRDefault="003862F9" w14:paraId="398569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selectedDate.ToShortDateString</w:t>
      </w:r>
      <w:proofErr w:type="spellEnd"/>
      <w:r>
        <w:rPr>
          <w:rFonts w:ascii="Consolas" w:hAnsi="Consolas" w:cs="Consolas"/>
          <w:sz w:val="24"/>
          <w:szCs w:val="24"/>
        </w:rPr>
        <w:t xml:space="preserve">() + </w:t>
      </w:r>
      <w:r>
        <w:rPr>
          <w:rFonts w:ascii="Consolas" w:hAnsi="Consolas" w:cs="Consolas"/>
          <w:color w:val="A31515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/&gt;"</w:t>
      </w:r>
      <w:proofErr w:type="gramStart"/>
      <w:r>
        <w:rPr>
          <w:rFonts w:ascii="Consolas" w:hAnsi="Consolas" w:cs="Consolas"/>
          <w:sz w:val="24"/>
          <w:szCs w:val="24"/>
        </w:rPr>
        <w:t>);</w:t>
      </w:r>
      <w:proofErr w:type="gramEnd"/>
    </w:p>
    <w:p w:rsidR="003862F9" w:rsidP="003862F9" w:rsidRDefault="003862F9" w14:paraId="3FF4BA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3862F9" w:rsidP="003862F9" w:rsidRDefault="003862F9" w14:paraId="61CDCE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25EE6267" w14:textId="16A4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7E9CE94C" w:rsidR="003862F9">
        <w:rPr>
          <w:rFonts w:ascii="Consolas" w:hAnsi="Consolas" w:cs="Consolas"/>
          <w:sz w:val="24"/>
          <w:szCs w:val="24"/>
        </w:rPr>
        <w:t xml:space="preserve">        }</w:t>
      </w:r>
      <w:r>
        <w:tab/>
      </w:r>
    </w:p>
    <w:p w:rsidR="003862F9" w:rsidP="003862F9" w:rsidRDefault="003862F9" w14:paraId="6BB9E2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00E444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Calendar1_</w:t>
      </w:r>
      <w:proofErr w:type="gramStart"/>
      <w:r>
        <w:rPr>
          <w:rFonts w:ascii="Consolas" w:hAnsi="Consolas" w:cs="Consolas"/>
          <w:sz w:val="24"/>
          <w:szCs w:val="24"/>
        </w:rPr>
        <w:t>VisibleMonthChanged(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MonthChangedEventArgs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 e)</w:t>
      </w:r>
    </w:p>
    <w:p w:rsidR="003862F9" w:rsidP="003862F9" w:rsidRDefault="003862F9" w14:paraId="196517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3862F9" w:rsidP="003862F9" w:rsidRDefault="003862F9" w14:paraId="1E5E62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"Month changed from "</w:t>
      </w:r>
      <w:proofErr w:type="gramStart"/>
      <w:r>
        <w:rPr>
          <w:rFonts w:ascii="Consolas" w:hAnsi="Consolas" w:cs="Consolas"/>
          <w:sz w:val="24"/>
          <w:szCs w:val="24"/>
        </w:rPr>
        <w:t>);</w:t>
      </w:r>
      <w:proofErr w:type="gramEnd"/>
    </w:p>
    <w:p w:rsidR="003862F9" w:rsidP="003862F9" w:rsidRDefault="003862F9" w14:paraId="4EB1E4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GetMonthName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e.PreviousDate.Month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));</w:t>
      </w:r>
    </w:p>
    <w:p w:rsidR="003862F9" w:rsidP="003862F9" w:rsidRDefault="003862F9" w14:paraId="616688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 to "</w:t>
      </w:r>
      <w:proofErr w:type="gramStart"/>
      <w:r>
        <w:rPr>
          <w:rFonts w:ascii="Consolas" w:hAnsi="Consolas" w:cs="Consolas"/>
          <w:sz w:val="24"/>
          <w:szCs w:val="24"/>
        </w:rPr>
        <w:t>);</w:t>
      </w:r>
      <w:proofErr w:type="gramEnd"/>
    </w:p>
    <w:p w:rsidR="003862F9" w:rsidP="003862F9" w:rsidRDefault="003862F9" w14:paraId="6ECBF0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Response.Write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GetMonthName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e.NewDate.Month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));</w:t>
      </w:r>
    </w:p>
    <w:p w:rsidR="003862F9" w:rsidP="003862F9" w:rsidRDefault="003862F9" w14:paraId="23DE5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06DE35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3862F9" w:rsidP="003862F9" w:rsidRDefault="003862F9" w14:paraId="52E562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07547A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5191BD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GetMonthName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MonthNumber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3862F9" w:rsidP="003862F9" w:rsidRDefault="003862F9" w14:paraId="7122F9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3862F9" w:rsidP="003862F9" w:rsidRDefault="003862F9" w14:paraId="6B4C5C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switch</w:t>
      </w:r>
      <w:r>
        <w:rPr>
          <w:rFonts w:ascii="Consolas" w:hAnsi="Consolas" w:cs="Consolas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</w:rPr>
        <w:t>MonthNumber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3862F9" w:rsidP="003862F9" w:rsidRDefault="003862F9" w14:paraId="37AC21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3862F9" w:rsidP="003862F9" w:rsidRDefault="003862F9" w14:paraId="1EC260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1:</w:t>
      </w:r>
    </w:p>
    <w:p w:rsidR="003862F9" w:rsidP="003862F9" w:rsidRDefault="003862F9" w14:paraId="5394F9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"Jan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3E4FDE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2:</w:t>
      </w:r>
    </w:p>
    <w:p w:rsidR="003862F9" w:rsidP="003862F9" w:rsidRDefault="003862F9" w14:paraId="577776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"Feb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69CB17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3:</w:t>
      </w:r>
    </w:p>
    <w:p w:rsidR="003862F9" w:rsidP="003862F9" w:rsidRDefault="003862F9" w14:paraId="5EACED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"Mar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2D32AB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4:</w:t>
      </w:r>
    </w:p>
    <w:p w:rsidR="003862F9" w:rsidP="003862F9" w:rsidRDefault="003862F9" w14:paraId="2AC388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"Apr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52FE11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5:</w:t>
      </w:r>
    </w:p>
    <w:p w:rsidR="003862F9" w:rsidP="003862F9" w:rsidRDefault="003862F9" w14:paraId="49763F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"May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3FC1C2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6:</w:t>
      </w:r>
    </w:p>
    <w:p w:rsidR="003862F9" w:rsidP="003862F9" w:rsidRDefault="003862F9" w14:paraId="269CD7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"Jun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7E85CE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7:</w:t>
      </w:r>
    </w:p>
    <w:p w:rsidR="003862F9" w:rsidP="003862F9" w:rsidRDefault="003862F9" w14:paraId="71E76E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"Jul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4DA3CC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8:</w:t>
      </w:r>
    </w:p>
    <w:p w:rsidR="003862F9" w:rsidP="003862F9" w:rsidRDefault="003862F9" w14:paraId="20C100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"Aug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7353FA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9:</w:t>
      </w:r>
    </w:p>
    <w:p w:rsidR="003862F9" w:rsidP="003862F9" w:rsidRDefault="003862F9" w14:paraId="77798C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"Sep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41C4DD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10:</w:t>
      </w:r>
    </w:p>
    <w:p w:rsidR="003862F9" w:rsidP="003862F9" w:rsidRDefault="003862F9" w14:paraId="43D74D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"Oct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584035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11:</w:t>
      </w:r>
    </w:p>
    <w:p w:rsidR="003862F9" w:rsidP="003862F9" w:rsidRDefault="003862F9" w14:paraId="05A8B8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"Nov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59A13C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case</w:t>
      </w:r>
      <w:r>
        <w:rPr>
          <w:rFonts w:ascii="Consolas" w:hAnsi="Consolas" w:cs="Consolas"/>
          <w:sz w:val="24"/>
          <w:szCs w:val="24"/>
        </w:rPr>
        <w:t xml:space="preserve"> 12:</w:t>
      </w:r>
    </w:p>
    <w:p w:rsidR="003862F9" w:rsidP="003862F9" w:rsidRDefault="003862F9" w14:paraId="3B559A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"Dec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581560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sz w:val="24"/>
          <w:szCs w:val="24"/>
        </w:rPr>
        <w:t>:</w:t>
      </w:r>
    </w:p>
    <w:p w:rsidR="003862F9" w:rsidP="003862F9" w:rsidRDefault="003862F9" w14:paraId="4F3F2B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"Invalid Month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;</w:t>
      </w:r>
      <w:proofErr w:type="gramEnd"/>
    </w:p>
    <w:p w:rsidR="003862F9" w:rsidP="003862F9" w:rsidRDefault="003862F9" w14:paraId="033B0D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3862F9" w:rsidP="003862F9" w:rsidRDefault="003862F9" w14:paraId="04D34D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3862F9" w:rsidP="003862F9" w:rsidRDefault="003862F9" w14:paraId="5043CB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62F9" w:rsidP="003862F9" w:rsidRDefault="003862F9" w14:paraId="2BE466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3862F9" w:rsidP="003862F9" w:rsidRDefault="003862F9" w14:paraId="46AE40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Pr="003862F9" w:rsidR="003862F9" w:rsidRDefault="003862F9" w14:paraId="07459315" w14:textId="77777777">
      <w:pPr>
        <w:rPr>
          <w:b/>
          <w:sz w:val="28"/>
        </w:rPr>
      </w:pPr>
    </w:p>
    <w:p w:rsidRPr="003862F9" w:rsidR="003862F9" w:rsidRDefault="003862F9" w14:paraId="572E2AB2" w14:textId="77777777">
      <w:pPr>
        <w:rPr>
          <w:b/>
          <w:u w:val="single"/>
        </w:rPr>
      </w:pPr>
      <w:r w:rsidRPr="003862F9">
        <w:rPr>
          <w:b/>
          <w:u w:val="single"/>
        </w:rPr>
        <w:t>Output</w:t>
      </w:r>
    </w:p>
    <w:p w:rsidR="003862F9" w:rsidRDefault="003862F9" w14:paraId="6537F28F" w14:textId="77777777"/>
    <w:p w:rsidR="003862F9" w:rsidRDefault="003862F9" w14:paraId="6DFB9E20" w14:textId="77777777">
      <w:r>
        <w:rPr>
          <w:noProof/>
        </w:rPr>
        <w:drawing>
          <wp:inline distT="0" distB="0" distL="0" distR="0" wp14:anchorId="786F78C3" wp14:editId="6778BB9C">
            <wp:extent cx="2781300" cy="28361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641" b="55815"/>
                    <a:stretch/>
                  </pic:blipFill>
                  <pic:spPr bwMode="auto">
                    <a:xfrm>
                      <a:off x="0" y="0"/>
                      <a:ext cx="2788694" cy="284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F9" w:rsidRDefault="003862F9" w14:paraId="70DF9E56" w14:textId="77777777"/>
    <w:p w:rsidR="003862F9" w:rsidRDefault="003862F9" w14:paraId="44E871BC" w14:textId="77777777"/>
    <w:p w:rsidR="003862F9" w:rsidRDefault="003862F9" w14:paraId="144A5D23" w14:textId="77777777">
      <w:r>
        <w:rPr>
          <w:noProof/>
        </w:rPr>
        <w:drawing>
          <wp:inline distT="0" distB="0" distL="0" distR="0" wp14:anchorId="5B56B55E" wp14:editId="6A512BF3">
            <wp:extent cx="2733675" cy="2614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359" b="56385"/>
                    <a:stretch/>
                  </pic:blipFill>
                  <pic:spPr bwMode="auto">
                    <a:xfrm>
                      <a:off x="0" y="0"/>
                      <a:ext cx="2745776" cy="262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F9" w:rsidRDefault="003862F9" w14:paraId="738610EB" w14:textId="77777777"/>
    <w:p w:rsidR="003862F9" w:rsidRDefault="003862F9" w14:paraId="637805D2" w14:textId="77777777">
      <w:r>
        <w:rPr>
          <w:noProof/>
        </w:rPr>
        <w:drawing>
          <wp:inline distT="0" distB="0" distL="0" distR="0" wp14:anchorId="0D57D674" wp14:editId="415FA7F5">
            <wp:extent cx="2552700" cy="24557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679" b="56671"/>
                    <a:stretch/>
                  </pic:blipFill>
                  <pic:spPr bwMode="auto">
                    <a:xfrm>
                      <a:off x="0" y="0"/>
                      <a:ext cx="2560962" cy="246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F9" w:rsidRDefault="003862F9" w14:paraId="463F29E8" w14:textId="77777777"/>
    <w:p w:rsidR="003862F9" w:rsidRDefault="003862F9" w14:paraId="3B7B4B86" w14:textId="77777777">
      <w:r>
        <w:rPr>
          <w:noProof/>
        </w:rPr>
        <w:lastRenderedPageBreak/>
        <w:drawing>
          <wp:inline distT="0" distB="0" distL="0" distR="0" wp14:anchorId="6A48AFC2" wp14:editId="7DEBB356">
            <wp:extent cx="2647950" cy="25328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199" b="56100"/>
                    <a:stretch/>
                  </pic:blipFill>
                  <pic:spPr bwMode="auto">
                    <a:xfrm>
                      <a:off x="0" y="0"/>
                      <a:ext cx="2658344" cy="254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F9" w:rsidRDefault="003862F9" w14:paraId="3A0FF5F2" w14:textId="77777777"/>
    <w:p w:rsidR="003862F9" w:rsidRDefault="003862F9" w14:paraId="5630AD66" w14:textId="77777777">
      <w:r>
        <w:rPr>
          <w:noProof/>
        </w:rPr>
        <w:drawing>
          <wp:inline distT="0" distB="0" distL="0" distR="0" wp14:anchorId="76C49135" wp14:editId="53B63621">
            <wp:extent cx="3019425" cy="27480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1474" b="53820"/>
                    <a:stretch/>
                  </pic:blipFill>
                  <pic:spPr bwMode="auto">
                    <a:xfrm>
                      <a:off x="0" y="0"/>
                      <a:ext cx="3025639" cy="275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2F9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0FB6" w:rsidP="007F30EA" w:rsidRDefault="005A0FB6" w14:paraId="61829076" w14:textId="77777777">
      <w:pPr>
        <w:spacing w:after="0" w:line="240" w:lineRule="auto"/>
      </w:pPr>
      <w:r>
        <w:separator/>
      </w:r>
    </w:p>
  </w:endnote>
  <w:endnote w:type="continuationSeparator" w:id="0">
    <w:p w:rsidR="005A0FB6" w:rsidP="007F30EA" w:rsidRDefault="005A0FB6" w14:paraId="2BA226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E4666" w:rsidR="007F30EA" w:rsidP="007F30EA" w:rsidRDefault="007F30EA" w14:paraId="444ACFC1" w14:textId="77777777">
    <w:pPr>
      <w:pStyle w:val="Footer"/>
      <w:tabs>
        <w:tab w:val="left" w:pos="6686"/>
      </w:tabs>
      <w:rPr>
        <w:b/>
        <w:sz w:val="24"/>
      </w:rPr>
    </w:pPr>
    <w:r w:rsidRPr="005A75DD">
      <w:rPr>
        <w:b/>
        <w:sz w:val="24"/>
      </w:rPr>
      <w:t>SIES College of Arts, Science and Commerce (Autonomous), Sion West</w:t>
    </w:r>
    <w:r w:rsidRPr="005A75DD">
      <w:rPr>
        <w:b/>
        <w:sz w:val="24"/>
      </w:rPr>
      <w:tab/>
    </w:r>
  </w:p>
  <w:p w:rsidR="007F30EA" w:rsidRDefault="007F30EA" w14:paraId="66204FF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0FB6" w:rsidP="007F30EA" w:rsidRDefault="005A0FB6" w14:paraId="17AD93B2" w14:textId="77777777">
      <w:pPr>
        <w:spacing w:after="0" w:line="240" w:lineRule="auto"/>
      </w:pPr>
      <w:r>
        <w:separator/>
      </w:r>
    </w:p>
  </w:footnote>
  <w:footnote w:type="continuationSeparator" w:id="0">
    <w:p w:rsidR="005A0FB6" w:rsidP="007F30EA" w:rsidRDefault="005A0FB6" w14:paraId="0DE4B5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F30EA" w:rsidR="007F30EA" w:rsidRDefault="007F30EA" w14:paraId="27DC4745" w14:textId="77777777">
    <w:pPr>
      <w:pStyle w:val="Header"/>
      <w:rPr>
        <w:b/>
        <w:sz w:val="24"/>
      </w:rPr>
    </w:pPr>
    <w:r w:rsidRPr="005A75DD">
      <w:rPr>
        <w:b/>
        <w:sz w:val="24"/>
      </w:rPr>
      <w:t>TY BSc IT, Semester V, Advanced Web Programming, 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F2EE3"/>
    <w:multiLevelType w:val="hybridMultilevel"/>
    <w:tmpl w:val="B07A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2C"/>
    <w:rsid w:val="00073789"/>
    <w:rsid w:val="001C1646"/>
    <w:rsid w:val="003862F9"/>
    <w:rsid w:val="004A276C"/>
    <w:rsid w:val="0053302C"/>
    <w:rsid w:val="005A0FB6"/>
    <w:rsid w:val="007F30EA"/>
    <w:rsid w:val="008E5E1F"/>
    <w:rsid w:val="00B669B2"/>
    <w:rsid w:val="00C60747"/>
    <w:rsid w:val="00CA4CF0"/>
    <w:rsid w:val="00F82E45"/>
    <w:rsid w:val="01B906A3"/>
    <w:rsid w:val="074F8A40"/>
    <w:rsid w:val="0B515515"/>
    <w:rsid w:val="0F12B6F6"/>
    <w:rsid w:val="10D32480"/>
    <w:rsid w:val="14AFB9DB"/>
    <w:rsid w:val="211673EE"/>
    <w:rsid w:val="226BEDCA"/>
    <w:rsid w:val="2B8FB7DE"/>
    <w:rsid w:val="37DC1CC5"/>
    <w:rsid w:val="3B5A51E7"/>
    <w:rsid w:val="44F5B905"/>
    <w:rsid w:val="535FD13D"/>
    <w:rsid w:val="536821DB"/>
    <w:rsid w:val="54CBE3F2"/>
    <w:rsid w:val="5B26B61F"/>
    <w:rsid w:val="5EEB6F0F"/>
    <w:rsid w:val="607CBE1C"/>
    <w:rsid w:val="66D34E4C"/>
    <w:rsid w:val="672A9E91"/>
    <w:rsid w:val="6A623F53"/>
    <w:rsid w:val="6F3EE5D9"/>
    <w:rsid w:val="7139E85A"/>
    <w:rsid w:val="75C4D5CA"/>
    <w:rsid w:val="7628B4E9"/>
    <w:rsid w:val="77F3FB81"/>
    <w:rsid w:val="7E9CE94C"/>
    <w:rsid w:val="7EEC9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26B4"/>
  <w15:chartTrackingRefBased/>
  <w15:docId w15:val="{B400D4BE-F341-462B-AE3E-41842E71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0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30EA"/>
  </w:style>
  <w:style w:type="paragraph" w:styleId="Footer">
    <w:name w:val="footer"/>
    <w:basedOn w:val="Normal"/>
    <w:link w:val="FooterChar"/>
    <w:uiPriority w:val="99"/>
    <w:unhideWhenUsed/>
    <w:rsid w:val="007F30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90BC7D9E70B449313767732F13209" ma:contentTypeVersion="4" ma:contentTypeDescription="Create a new document." ma:contentTypeScope="" ma:versionID="191491e6af3295d3554048f9ba6447b3">
  <xsd:schema xmlns:xsd="http://www.w3.org/2001/XMLSchema" xmlns:xs="http://www.w3.org/2001/XMLSchema" xmlns:p="http://schemas.microsoft.com/office/2006/metadata/properties" xmlns:ns2="3143065d-7ebb-40ce-b782-eceaab9cc481" targetNamespace="http://schemas.microsoft.com/office/2006/metadata/properties" ma:root="true" ma:fieldsID="c4670f99d930ae2de4b691ef9957aac2" ns2:_="">
    <xsd:import namespace="3143065d-7ebb-40ce-b782-eceaab9c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65d-7ebb-40ce-b782-eceaab9cc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A4F75-C0F3-41CE-B39F-33DFAFFCCEF6}">
  <ds:schemaRefs>
    <ds:schemaRef ds:uri="3143065d-7ebb-40ce-b782-eceaab9cc481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5D35CD-A3CB-433B-AA59-959F3793F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955B2-D454-47A2-BB2D-0740252C6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3065d-7ebb-40ce-b782-eceaab9cc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NAIR SURAJ PRAKASH</lastModifiedBy>
  <revision>16</revision>
  <dcterms:created xsi:type="dcterms:W3CDTF">2022-09-26T05:17:00.0000000Z</dcterms:created>
  <dcterms:modified xsi:type="dcterms:W3CDTF">2024-10-24T14:56:04.3877944Z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0x01010073590BC7D9E70B449313767732F13209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xd_Signature">
    <vt:bool>false</vt:bool>
  </property>
  <property fmtid="{D5CDD505-2E9C-101B-9397-08002B2CF9AE}" pid="9" name="TriggerFlowInfo">
    <vt:lpwstr/>
  </property>
</Properties>
</file>