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273035" w:rsidR="00EB3BB3" w:rsidP="3E500ACA" w:rsidRDefault="00273035" w14:paraId="60B8CA37" wp14:textId="3510B899">
      <w:pPr>
        <w:pStyle w:val="Normal"/>
        <w:shd w:val="clear" w:color="auto" w:fill="FFFFFF" w:themeFill="background1"/>
        <w:spacing w:line="360" w:lineRule="auto"/>
        <w:rPr>
          <w:b w:val="1"/>
          <w:bCs w:val="1"/>
          <w:sz w:val="24"/>
          <w:szCs w:val="24"/>
        </w:rPr>
      </w:pPr>
      <w:r w:rsidRPr="3E500ACA" w:rsidR="5DBE6A05">
        <w:rPr>
          <w:b w:val="1"/>
          <w:bCs w:val="1"/>
          <w:noProof/>
          <w:sz w:val="24"/>
          <w:szCs w:val="24"/>
          <w:lang w:val="en-US"/>
        </w:rPr>
        <w:t>Practical No. 5</w:t>
      </w:r>
    </w:p>
    <w:p xmlns:wp14="http://schemas.microsoft.com/office/word/2010/wordml" w:rsidRPr="00273035" w:rsidR="00EB3BB3" w:rsidP="0FB3C287" w:rsidRDefault="00273035" w14:paraId="1A56D420" wp14:textId="26F9BACA">
      <w:pPr>
        <w:shd w:val="clear" w:color="auto" w:fill="FFFFFF" w:themeFill="background1"/>
        <w:spacing w:line="360" w:lineRule="auto"/>
        <w:rPr>
          <w:rFonts w:ascii="Arial" w:hAnsi="Arial" w:eastAsia="Arial" w:cs="Arial"/>
          <w:color w:val="333333"/>
        </w:rPr>
      </w:pPr>
      <w:r w:rsidRPr="789B9BF9" w:rsidR="6BEAD983">
        <w:rPr>
          <w:rFonts w:ascii="Arial" w:hAnsi="Arial" w:eastAsia="Arial" w:cs="Arial"/>
          <w:color w:val="333333"/>
        </w:rPr>
        <w:t xml:space="preserve">Drag and drop a </w:t>
      </w:r>
      <w:r w:rsidRPr="789B9BF9" w:rsidR="6BEAD983">
        <w:rPr>
          <w:rFonts w:ascii="Arial" w:hAnsi="Arial" w:eastAsia="Arial" w:cs="Arial"/>
          <w:color w:val="333333"/>
        </w:rPr>
        <w:t>Dropdownlist</w:t>
      </w:r>
      <w:r w:rsidRPr="789B9BF9" w:rsidR="6BEAD983">
        <w:rPr>
          <w:rFonts w:ascii="Arial" w:hAnsi="Arial" w:eastAsia="Arial" w:cs="Arial"/>
          <w:color w:val="333333"/>
        </w:rPr>
        <w:t xml:space="preserve"> </w:t>
      </w:r>
      <w:r w:rsidRPr="789B9BF9" w:rsidR="6BEAD983">
        <w:rPr>
          <w:rFonts w:ascii="Arial" w:hAnsi="Arial" w:eastAsia="Arial" w:cs="Arial"/>
          <w:color w:val="333333"/>
        </w:rPr>
        <w:t>control ,</w:t>
      </w:r>
      <w:r w:rsidRPr="789B9BF9" w:rsidR="6BEAD983">
        <w:rPr>
          <w:rFonts w:ascii="Arial" w:hAnsi="Arial" w:eastAsia="Arial" w:cs="Arial"/>
          <w:color w:val="333333"/>
        </w:rPr>
        <w:t xml:space="preserve"> add 2 </w:t>
      </w:r>
      <w:r w:rsidRPr="789B9BF9" w:rsidR="6BEAD983">
        <w:rPr>
          <w:rFonts w:ascii="Arial" w:hAnsi="Arial" w:eastAsia="Arial" w:cs="Arial"/>
          <w:color w:val="333333"/>
        </w:rPr>
        <w:t>listitems</w:t>
      </w:r>
      <w:r w:rsidRPr="789B9BF9" w:rsidR="6BEAD983">
        <w:rPr>
          <w:rFonts w:ascii="Arial" w:hAnsi="Arial" w:eastAsia="Arial" w:cs="Arial"/>
          <w:color w:val="333333"/>
        </w:rPr>
        <w:t xml:space="preserve"> , Admin and </w:t>
      </w:r>
      <w:r w:rsidRPr="789B9BF9" w:rsidR="6BEAD983">
        <w:rPr>
          <w:rFonts w:ascii="Arial" w:hAnsi="Arial" w:eastAsia="Arial" w:cs="Arial"/>
          <w:color w:val="333333"/>
        </w:rPr>
        <w:t>NonAdmin</w:t>
      </w:r>
      <w:r w:rsidRPr="789B9BF9" w:rsidR="6BEAD983">
        <w:rPr>
          <w:rFonts w:ascii="Arial" w:hAnsi="Arial" w:eastAsia="Arial" w:cs="Arial"/>
          <w:color w:val="333333"/>
        </w:rPr>
        <w:t xml:space="preserve">, add a panel </w:t>
      </w:r>
      <w:r w:rsidRPr="789B9BF9" w:rsidR="6BEAD983">
        <w:rPr>
          <w:rFonts w:ascii="Arial" w:hAnsi="Arial" w:eastAsia="Arial" w:cs="Arial"/>
          <w:color w:val="333333"/>
        </w:rPr>
        <w:t>control ,</w:t>
      </w:r>
      <w:r w:rsidRPr="789B9BF9" w:rsidR="6BEAD983">
        <w:rPr>
          <w:rFonts w:ascii="Arial" w:hAnsi="Arial" w:eastAsia="Arial" w:cs="Arial"/>
          <w:color w:val="333333"/>
        </w:rPr>
        <w:t xml:space="preserve"> add server control as seen below (label to show you are an administrator and 3 textboxes) inside the panel control </w:t>
      </w:r>
      <w:r>
        <w:tab/>
      </w:r>
      <w:r>
        <w:tab/>
      </w:r>
      <w:r>
        <w:tab/>
      </w:r>
    </w:p>
    <w:p w:rsidR="66C88320" w:rsidP="0FB3C287" w:rsidRDefault="66C88320" w14:paraId="2F3FDB96" w14:textId="31123BE4">
      <w:pPr>
        <w:pStyle w:val="Normal"/>
        <w:shd w:val="clear" w:color="auto" w:fill="FFFFFF" w:themeFill="background1"/>
        <w:spacing w:line="360" w:lineRule="auto"/>
        <w:rPr>
          <w:rFonts w:ascii="Arial" w:hAnsi="Arial" w:eastAsia="Arial" w:cs="Arial"/>
          <w:color w:val="FF0000"/>
        </w:rPr>
      </w:pPr>
      <w:r w:rsidRPr="0FB3C287" w:rsidR="66C88320">
        <w:rPr>
          <w:rFonts w:ascii="Arial" w:hAnsi="Arial" w:eastAsia="Arial" w:cs="Arial"/>
          <w:b w:val="1"/>
          <w:bCs w:val="1"/>
          <w:color w:val="FF0000"/>
        </w:rPr>
        <w:t>N</w:t>
      </w:r>
      <w:r w:rsidRPr="0FB3C287" w:rsidR="66C88320">
        <w:rPr>
          <w:rFonts w:ascii="Arial" w:hAnsi="Arial" w:eastAsia="Arial" w:cs="Arial"/>
          <w:b w:val="1"/>
          <w:bCs w:val="1"/>
          <w:color w:val="FF0000"/>
        </w:rPr>
        <w:t>ote</w:t>
      </w:r>
      <w:r w:rsidRPr="0FB3C287" w:rsidR="66C88320">
        <w:rPr>
          <w:rFonts w:ascii="Arial" w:hAnsi="Arial" w:eastAsia="Arial" w:cs="Arial"/>
          <w:b w:val="1"/>
          <w:bCs w:val="1"/>
          <w:color w:val="FF0000"/>
        </w:rPr>
        <w:t>:</w:t>
      </w:r>
      <w:r w:rsidRPr="0FB3C287" w:rsidR="66C88320">
        <w:rPr>
          <w:rFonts w:ascii="Arial" w:hAnsi="Arial" w:eastAsia="Arial" w:cs="Arial"/>
          <w:color w:val="FF0000"/>
        </w:rPr>
        <w:t xml:space="preserve"> </w:t>
      </w:r>
      <w:r w:rsidRPr="0FB3C287" w:rsidR="66C88320">
        <w:rPr>
          <w:rFonts w:ascii="Arial" w:hAnsi="Arial" w:eastAsia="Arial" w:cs="Arial"/>
          <w:b w:val="1"/>
          <w:bCs w:val="1"/>
          <w:color w:val="FF0000"/>
        </w:rPr>
        <w:t xml:space="preserve">set </w:t>
      </w:r>
      <w:r w:rsidRPr="0FB3C287" w:rsidR="66C88320">
        <w:rPr>
          <w:rFonts w:ascii="Arial" w:hAnsi="Arial" w:eastAsia="Arial" w:cs="Arial"/>
          <w:b w:val="1"/>
          <w:bCs w:val="1"/>
          <w:color w:val="FF0000"/>
        </w:rPr>
        <w:t>AutoPostBack</w:t>
      </w:r>
      <w:r w:rsidRPr="0FB3C287" w:rsidR="66C88320">
        <w:rPr>
          <w:rFonts w:ascii="Arial" w:hAnsi="Arial" w:eastAsia="Arial" w:cs="Arial"/>
          <w:b w:val="1"/>
          <w:bCs w:val="1"/>
          <w:color w:val="FF0000"/>
        </w:rPr>
        <w:t xml:space="preserve"> property </w:t>
      </w:r>
      <w:r w:rsidRPr="0FB3C287" w:rsidR="0E04183E">
        <w:rPr>
          <w:rFonts w:ascii="Arial" w:hAnsi="Arial" w:eastAsia="Arial" w:cs="Arial"/>
          <w:b w:val="1"/>
          <w:bCs w:val="1"/>
          <w:color w:val="FF0000"/>
        </w:rPr>
        <w:t xml:space="preserve">of </w:t>
      </w:r>
      <w:r w:rsidRPr="0FB3C287" w:rsidR="0E04183E">
        <w:rPr>
          <w:rFonts w:ascii="Arial" w:hAnsi="Arial" w:eastAsia="Arial" w:cs="Arial"/>
          <w:b w:val="1"/>
          <w:bCs w:val="1"/>
          <w:color w:val="FF0000"/>
        </w:rPr>
        <w:t>Dropdownlist</w:t>
      </w:r>
      <w:r w:rsidRPr="0FB3C287" w:rsidR="0E04183E">
        <w:rPr>
          <w:rFonts w:ascii="Arial" w:hAnsi="Arial" w:eastAsia="Arial" w:cs="Arial"/>
          <w:b w:val="1"/>
          <w:bCs w:val="1"/>
          <w:color w:val="FF0000"/>
        </w:rPr>
        <w:t xml:space="preserve"> control to true.</w:t>
      </w:r>
    </w:p>
    <w:p xmlns:wp14="http://schemas.microsoft.com/office/word/2010/wordml" w:rsidR="00EB3BB3" w:rsidRDefault="00273035" w14:paraId="672A6659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333333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3098282A" wp14:editId="58499E1C">
            <wp:extent cx="4257675" cy="1590675"/>
            <wp:effectExtent l="0" t="0" r="9525" b="9525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t="10054" r="36279" b="51940"/>
                    <a:stretch>
                      <a:fillRect/>
                    </a:stretch>
                  </pic:blipFill>
                  <pic:spPr>
                    <a:xfrm>
                      <a:off x="0" y="0"/>
                      <a:ext cx="4258481" cy="1590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3035" w:rsidRDefault="00273035" w14:paraId="04333579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333333"/>
        </w:rPr>
      </w:pPr>
      <w:r>
        <w:rPr>
          <w:rFonts w:ascii="Arial" w:hAnsi="Arial" w:eastAsia="Arial" w:cs="Arial"/>
          <w:color w:val="333333"/>
        </w:rPr>
        <w:t>Add another panel control, add server control as seen below (label to show you are a non-administrator and 3 textboxes) inside this</w:t>
      </w:r>
      <w:r w:rsidR="001E1E20">
        <w:rPr>
          <w:rFonts w:ascii="Arial" w:hAnsi="Arial" w:eastAsia="Arial" w:cs="Arial"/>
          <w:color w:val="333333"/>
        </w:rPr>
        <w:t xml:space="preserve"> panel control</w:t>
      </w:r>
      <w:r>
        <w:rPr>
          <w:rFonts w:ascii="Arial" w:hAnsi="Arial" w:eastAsia="Arial" w:cs="Arial"/>
          <w:color w:val="333333"/>
        </w:rPr>
        <w:t>.</w:t>
      </w:r>
    </w:p>
    <w:p xmlns:wp14="http://schemas.microsoft.com/office/word/2010/wordml" w:rsidR="00273035" w:rsidRDefault="00273035" w14:paraId="0A37501D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333333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62D57C89" wp14:editId="33176D4F">
            <wp:extent cx="2303982" cy="134203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9543" r="62821" b="51940"/>
                    <a:stretch>
                      <a:fillRect/>
                    </a:stretch>
                  </pic:blipFill>
                  <pic:spPr>
                    <a:xfrm>
                      <a:off x="0" y="0"/>
                      <a:ext cx="2303982" cy="134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3035" w:rsidRDefault="00273035" w14:paraId="50080D15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333333"/>
        </w:rPr>
      </w:pPr>
      <w:r>
        <w:rPr>
          <w:rFonts w:ascii="Arial" w:hAnsi="Arial" w:eastAsia="Arial" w:cs="Arial"/>
          <w:color w:val="333333"/>
        </w:rPr>
        <w:t xml:space="preserve">On selecting Admin in the </w:t>
      </w:r>
      <w:proofErr w:type="spellStart"/>
      <w:r>
        <w:rPr>
          <w:rFonts w:ascii="Arial" w:hAnsi="Arial" w:eastAsia="Arial" w:cs="Arial"/>
          <w:color w:val="333333"/>
        </w:rPr>
        <w:t>dropdownlist</w:t>
      </w:r>
      <w:proofErr w:type="spellEnd"/>
      <w:r>
        <w:rPr>
          <w:rFonts w:ascii="Arial" w:hAnsi="Arial" w:eastAsia="Arial" w:cs="Arial"/>
          <w:color w:val="333333"/>
        </w:rPr>
        <w:t xml:space="preserve"> the server controls in first panel should be seen. </w:t>
      </w:r>
    </w:p>
    <w:p xmlns:wp14="http://schemas.microsoft.com/office/word/2010/wordml" w:rsidR="00273035" w:rsidP="00273035" w:rsidRDefault="00273035" w14:paraId="563E1DE0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333333"/>
        </w:rPr>
      </w:pPr>
      <w:r>
        <w:rPr>
          <w:rFonts w:ascii="Arial" w:hAnsi="Arial" w:eastAsia="Arial" w:cs="Arial"/>
          <w:color w:val="333333"/>
        </w:rPr>
        <w:t xml:space="preserve">On selecting Non-Admin in the </w:t>
      </w:r>
      <w:proofErr w:type="spellStart"/>
      <w:r>
        <w:rPr>
          <w:rFonts w:ascii="Arial" w:hAnsi="Arial" w:eastAsia="Arial" w:cs="Arial"/>
          <w:color w:val="333333"/>
        </w:rPr>
        <w:t>dropdownlist</w:t>
      </w:r>
      <w:proofErr w:type="spellEnd"/>
      <w:r>
        <w:rPr>
          <w:rFonts w:ascii="Arial" w:hAnsi="Arial" w:eastAsia="Arial" w:cs="Arial"/>
          <w:color w:val="333333"/>
        </w:rPr>
        <w:t xml:space="preserve"> the server controls in second panel should be seen. </w:t>
      </w:r>
    </w:p>
    <w:p xmlns:wp14="http://schemas.microsoft.com/office/word/2010/wordml" w:rsidR="00EB3BB3" w:rsidP="0FB3C287" w:rsidRDefault="00273035" w14:paraId="08AD6D7D" wp14:noSpellErr="1" wp14:textId="5B692C0A">
      <w:pPr>
        <w:shd w:val="clear" w:color="auto" w:fill="FFFFFF" w:themeFill="background1"/>
        <w:spacing w:line="360" w:lineRule="auto"/>
        <w:rPr>
          <w:rFonts w:ascii="Arial" w:hAnsi="Arial" w:eastAsia="Arial" w:cs="Arial"/>
          <w:b w:val="1"/>
          <w:bCs w:val="1"/>
          <w:color w:val="FF0000"/>
          <w:u w:val="single"/>
        </w:rPr>
      </w:pPr>
      <w:r w:rsidRPr="0FB3C287" w:rsidR="00273035">
        <w:rPr>
          <w:rFonts w:ascii="Arial" w:hAnsi="Arial" w:eastAsia="Arial" w:cs="Arial"/>
          <w:color w:val="333333"/>
        </w:rPr>
        <w:t>Design a form as seen below and show the implementation.</w:t>
      </w:r>
    </w:p>
    <w:p w:rsidR="0FB3C287" w:rsidP="0FB3C287" w:rsidRDefault="0FB3C287" w14:paraId="5F37B540" w14:textId="435FDFF7">
      <w:pPr>
        <w:pStyle w:val="Normal"/>
        <w:shd w:val="clear" w:color="auto" w:fill="FFFFFF" w:themeFill="background1"/>
        <w:spacing w:line="360" w:lineRule="auto"/>
        <w:rPr>
          <w:rFonts w:ascii="Arial" w:hAnsi="Arial" w:eastAsia="Arial" w:cs="Arial"/>
          <w:color w:val="333333"/>
        </w:rPr>
      </w:pPr>
    </w:p>
    <w:p xmlns:wp14="http://schemas.microsoft.com/office/word/2010/wordml" w:rsidR="00EB3BB3" w:rsidP="4E881322" w:rsidRDefault="001E1E20" w14:paraId="5DAB6C7B" wp14:textId="77777777">
      <w:pPr>
        <w:shd w:val="clear" w:color="auto" w:fill="FFFFFF" w:themeFill="background1"/>
        <w:spacing w:line="360" w:lineRule="auto"/>
        <w:rPr>
          <w:rFonts w:ascii="Arial" w:hAnsi="Arial" w:eastAsia="Arial" w:cs="Arial"/>
          <w:color w:val="333333"/>
        </w:rPr>
      </w:pPr>
      <w:bookmarkStart w:name="_GoBack" w:id="0"/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7F880313" wp14:editId="7777777">
            <wp:extent cx="4286556" cy="2719428"/>
            <wp:effectExtent l="0" t="0" r="0" b="0"/>
            <wp:docPr id="50" name="image14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l="2588" t="10907" r="59561" b="4510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86556" cy="271942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AE2DB1" w:rsidR="00AE2DB1" w:rsidRDefault="00AE2DB1" w14:paraId="3D56B5D4" wp14:textId="77777777">
      <w:pPr>
        <w:shd w:val="clear" w:color="auto" w:fill="FFFFFF"/>
        <w:spacing w:line="360" w:lineRule="auto"/>
        <w:rPr>
          <w:rFonts w:ascii="Arial" w:hAnsi="Arial" w:eastAsia="Arial" w:cs="Arial"/>
          <w:b/>
          <w:color w:val="333333"/>
          <w:sz w:val="24"/>
        </w:rPr>
      </w:pPr>
      <w:r w:rsidRPr="05A3B5E8" w:rsidR="00AE2DB1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>.</w:t>
      </w:r>
      <w:r w:rsidRPr="05A3B5E8" w:rsidR="00AE2DB1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>aspx</w:t>
      </w:r>
    </w:p>
    <w:p w:rsidR="1ED190B8" w:rsidP="05A3B5E8" w:rsidRDefault="1ED190B8" w14:paraId="0750356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highlight w:val="yellow"/>
          <w:lang w:val="en-US"/>
        </w:rPr>
        <w:t>&lt;%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@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Page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Language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="C#"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AutoEventWireup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CodeBehind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="WebForm2.aspx.cs"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Inherits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="WebApplication8.WebForm2"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sz w:val="24"/>
          <w:szCs w:val="24"/>
          <w:highlight w:val="yellow"/>
          <w:lang w:val="en-US"/>
        </w:rPr>
        <w:t>%&gt;</w:t>
      </w:r>
    </w:p>
    <w:p w:rsidR="05A3B5E8" w:rsidP="05A3B5E8" w:rsidRDefault="05A3B5E8" w14:paraId="7FAD8DF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1ED190B8" w:rsidP="05A3B5E8" w:rsidRDefault="1ED190B8" w14:paraId="31FF438B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&lt;!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DOCTYPE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html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PUBLIC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"-//W3C//DTD XHTML 1.0 Transitional//EN"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"http://www.w3.org/TR/xhtml1/DTD/xhtml1-transitional.dtd"&gt;</w:t>
      </w:r>
    </w:p>
    <w:p w:rsidR="05A3B5E8" w:rsidP="05A3B5E8" w:rsidRDefault="05A3B5E8" w14:paraId="1049DA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1ED190B8" w:rsidP="05A3B5E8" w:rsidRDefault="1ED190B8" w14:paraId="135F0DF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xmlns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="http://www.w3.org/1999/xhtml"&gt;</w:t>
      </w:r>
    </w:p>
    <w:p w:rsidR="1ED190B8" w:rsidP="05A3B5E8" w:rsidRDefault="1ED190B8" w14:paraId="47D086F5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="server"&gt;</w:t>
      </w:r>
    </w:p>
    <w:p w:rsidR="1ED190B8" w:rsidP="05A3B5E8" w:rsidRDefault="1ED190B8" w14:paraId="369261B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title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title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EB51601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439EA7E8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7028A4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form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="form1"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="server"&gt;</w:t>
      </w:r>
    </w:p>
    <w:p w:rsidR="1ED190B8" w:rsidP="05A3B5E8" w:rsidRDefault="1ED190B8" w14:paraId="1B9DF75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A1F4FB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DropDownList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="DropDownList1"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AutoPostBack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1ED190B8" w:rsidP="05A3B5E8" w:rsidRDefault="1ED190B8" w14:paraId="22BE2F22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onselectedindexchanged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="DropDownList1_SelectedIndexChanged"&gt;</w:t>
      </w:r>
    </w:p>
    <w:p w:rsidR="1ED190B8" w:rsidP="05A3B5E8" w:rsidRDefault="1ED190B8" w14:paraId="7A336AD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ListItem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="Select User"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Value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="-1"&gt;&lt;/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ListItem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8729E1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ListItem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Value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="Admin"&gt;&lt;/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ListItem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25923F1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ListItem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="Non-Admin"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Value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="Non-Admin"&gt;&lt;/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ListItem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4CEFF15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DropDownList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648D9438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Panel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="AdminPanel"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="server"&gt;</w:t>
      </w:r>
    </w:p>
    <w:p w:rsidR="1ED190B8" w:rsidP="05A3B5E8" w:rsidRDefault="1ED190B8" w14:paraId="02BDB0E8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table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689540A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3C239A2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colspan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="2"&gt;</w:t>
      </w:r>
    </w:p>
    <w:p w:rsidR="1ED190B8" w:rsidP="05A3B5E8" w:rsidRDefault="1ED190B8" w14:paraId="766838DF" w14:textId="3C3A5972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789B9BF9" w:rsidR="5E606F5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789B9BF9" w:rsidR="5E606F5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789B9BF9" w:rsidR="5E606F5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AdminGreeting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789B9BF9" w:rsidR="56C34D3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789B9BF9" w:rsidR="566BD13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789B9BF9" w:rsidR="5E606F5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789B9BF9" w:rsidR="5E606F58">
        <w:rPr>
          <w:rFonts w:ascii="Consolas" w:hAnsi="Consolas" w:cs="Consolas"/>
          <w:color w:val="FF0000"/>
          <w:sz w:val="24"/>
          <w:szCs w:val="24"/>
          <w:lang w:val="en-US"/>
        </w:rPr>
        <w:t>Font-Size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="XX-Large"</w:t>
      </w:r>
    </w:p>
    <w:p w:rsidR="1ED190B8" w:rsidP="05A3B5E8" w:rsidRDefault="1ED190B8" w14:paraId="7855F8EB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="You are logged in as an administrator"&gt;</w:t>
      </w:r>
    </w:p>
    <w:p w:rsidR="1ED190B8" w:rsidP="05A3B5E8" w:rsidRDefault="1ED190B8" w14:paraId="5122C68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0294750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3C2862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7BF4DCE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05EC5AE" w14:textId="6C955F76">
      <w:pPr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4C03F300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="AdminNameLabel"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 Name:"&gt;</w:t>
      </w:r>
    </w:p>
    <w:p w:rsidR="1ED190B8" w:rsidP="05A3B5E8" w:rsidRDefault="1ED190B8" w14:paraId="1C3F0311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BE00CE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6D54060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45672E1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="AdminNameTextBox"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="Tom"&gt;</w:t>
      </w:r>
    </w:p>
    <w:p w:rsidR="1ED190B8" w:rsidP="05A3B5E8" w:rsidRDefault="1ED190B8" w14:paraId="554E58DF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AC3B66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4169DE5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522E17E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C5BB3E2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105A0FF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="AdminRegionLabel"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 Region:"&gt;</w:t>
      </w:r>
    </w:p>
    <w:p w:rsidR="1ED190B8" w:rsidP="05A3B5E8" w:rsidRDefault="1ED190B8" w14:paraId="27098D1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944550F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2EE9F2E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668C9E81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="AdminRegionTextBox"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="Asia"&gt;</w:t>
      </w:r>
    </w:p>
    <w:p w:rsidR="1ED190B8" w:rsidP="05A3B5E8" w:rsidRDefault="1ED190B8" w14:paraId="17141720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46CB95C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3A466961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872EAFB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3C82820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789B9BF9" w:rsidRDefault="1ED190B8" w14:paraId="48E9B3CE">
      <w:pPr>
        <w:spacing w:after="0" w:line="240" w:lineRule="auto"/>
        <w:ind w:left="720"/>
        <w:rPr>
          <w:rFonts w:ascii="Consolas" w:hAnsi="Consolas" w:cs="Consolas"/>
          <w:sz w:val="24"/>
          <w:szCs w:val="24"/>
          <w:lang w:val="en-US"/>
        </w:rPr>
      </w:pP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789B9BF9" w:rsidR="5E606F5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789B9BF9" w:rsidR="5E606F5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789B9BF9" w:rsidR="5E606F5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AdminActionsLabel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789B9BF9" w:rsidR="5E606F5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789B9BF9" w:rsidR="5E606F5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="Actions:"&gt;</w:t>
      </w:r>
    </w:p>
    <w:p w:rsidR="1ED190B8" w:rsidP="789B9BF9" w:rsidRDefault="1ED190B8" w14:paraId="198D8E08">
      <w:pPr>
        <w:spacing w:after="0" w:line="240" w:lineRule="auto"/>
        <w:ind w:left="720"/>
        <w:rPr>
          <w:rFonts w:ascii="Consolas" w:hAnsi="Consolas" w:cs="Consolas"/>
          <w:sz w:val="24"/>
          <w:szCs w:val="24"/>
          <w:lang w:val="en-US"/>
        </w:rPr>
      </w:pPr>
      <w:r w:rsidRPr="789B9BF9" w:rsidR="5E606F5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789B9BF9" w:rsidR="5E606F5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789B9BF9" w:rsidR="5E606F5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789B9BF9" w:rsidR="5E606F5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6F02C41F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D7E5F1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31E3C765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="AdminActionsTextBox"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Font-Size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="Medium"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TextMode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="MultiLine"</w:t>
      </w:r>
    </w:p>
    <w:p w:rsidR="1ED190B8" w:rsidP="05A3B5E8" w:rsidRDefault="1ED190B8" w14:paraId="66DD333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</w:p>
    <w:p w:rsidR="1ED190B8" w:rsidP="05A3B5E8" w:rsidRDefault="1ED190B8" w14:paraId="5AD5C4FE" w14:textId="2D8B694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="There are 4 user queries to be answered by the end of September 2023."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1ED190B8" w:rsidP="05A3B5E8" w:rsidRDefault="1ED190B8" w14:paraId="78DBC5FB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Font-Bold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A0DB87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1B26881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8EB20E6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table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E06369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Panel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63E6CA1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Panel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="NonAdminPanel"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="server"&gt;</w:t>
      </w:r>
    </w:p>
    <w:p w:rsidR="1ED190B8" w:rsidP="05A3B5E8" w:rsidRDefault="1ED190B8" w14:paraId="19D501CB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table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574B882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30EDD83F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colspan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="2"&gt;</w:t>
      </w:r>
    </w:p>
    <w:p w:rsidR="1ED190B8" w:rsidP="05A3B5E8" w:rsidRDefault="1ED190B8" w14:paraId="479F1578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="NonAdminGreeting"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Font-Size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="XX-Large"</w:t>
      </w:r>
    </w:p>
    <w:p w:rsidR="1ED190B8" w:rsidP="05A3B5E8" w:rsidRDefault="1ED190B8" w14:paraId="3C42FF0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="Welcome Tom!"&gt;</w:t>
      </w:r>
    </w:p>
    <w:p w:rsidR="1ED190B8" w:rsidP="05A3B5E8" w:rsidRDefault="1ED190B8" w14:paraId="0CBA772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E19611B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EEDBBBF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3FBBE29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F7FF53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1FA204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="NonAdminNameLabel"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="User Name:"&gt;</w:t>
      </w:r>
    </w:p>
    <w:p w:rsidR="1ED190B8" w:rsidP="05A3B5E8" w:rsidRDefault="1ED190B8" w14:paraId="2F720D6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B78B1E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4A9E7541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15F3717" w14:textId="30390468">
      <w:pPr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="NonAdminNameTextBox"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="Tom"&gt;</w:t>
      </w:r>
    </w:p>
    <w:p w:rsidR="1ED190B8" w:rsidP="05A3B5E8" w:rsidRDefault="1ED190B8" w14:paraId="078546A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C6468DE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8F019BE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196A25B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344141A1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D47D9B0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="NonAdminRegionLabel"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="User Region:"&gt;</w:t>
      </w:r>
    </w:p>
    <w:p w:rsidR="1ED190B8" w:rsidP="05A3B5E8" w:rsidRDefault="1ED190B8" w14:paraId="61DCC2E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0C466A1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67B247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40AF0D9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="NonAdminRegionTextBox"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="United Kingdom"&gt;</w:t>
      </w:r>
    </w:p>
    <w:p w:rsidR="1ED190B8" w:rsidP="05A3B5E8" w:rsidRDefault="1ED190B8" w14:paraId="0AAEFA25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1E653A0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1DE7DF8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A2EFD9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4AF375D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FD746B0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="NonAdminCityLabel"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="City:"&gt;</w:t>
      </w:r>
    </w:p>
    <w:p w:rsidR="1ED190B8" w:rsidP="05A3B5E8" w:rsidRDefault="1ED190B8" w14:paraId="043F012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Label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7F437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2464FC05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9F96E27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="NonAdminCityTextBox"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5A3B5E8" w:rsidR="1ED190B8">
        <w:rPr>
          <w:rFonts w:ascii="Consolas" w:hAnsi="Consolas" w:cs="Consolas"/>
          <w:color w:val="FF0000"/>
          <w:sz w:val="24"/>
          <w:szCs w:val="24"/>
          <w:lang w:val="en-US"/>
        </w:rPr>
        <w:t>Text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="London"&gt;</w:t>
      </w:r>
    </w:p>
    <w:p w:rsidR="1ED190B8" w:rsidP="05A3B5E8" w:rsidRDefault="1ED190B8" w14:paraId="3CB26E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TextBox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54200D6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td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6544ABDF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tr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0AA15E5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table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3801DF2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Panel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5A3B5E8" w:rsidP="05A3B5E8" w:rsidRDefault="05A3B5E8" w14:paraId="3D1BA6E2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1ED190B8" w:rsidP="05A3B5E8" w:rsidRDefault="1ED190B8" w14:paraId="2F7980D5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0F9683B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form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65CCCC0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1ED190B8" w:rsidP="05A3B5E8" w:rsidRDefault="1ED190B8" w14:paraId="78C6A4CC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5A3B5E8" w:rsidR="1ED190B8"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 w:rsidRPr="05A3B5E8" w:rsidR="1ED190B8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5A3B5E8" w:rsidP="05A3B5E8" w:rsidRDefault="05A3B5E8" w14:paraId="7E02428F" w14:textId="7A277825">
      <w:pPr>
        <w:pStyle w:val="Normal"/>
        <w:shd w:val="clear" w:color="auto" w:fill="FFFFFF" w:themeFill="background1"/>
        <w:spacing w:line="360" w:lineRule="auto"/>
        <w:rPr>
          <w:rFonts w:ascii="Arial" w:hAnsi="Arial" w:eastAsia="Arial" w:cs="Arial"/>
          <w:b w:val="1"/>
          <w:bCs w:val="1"/>
          <w:color w:val="333333"/>
          <w:sz w:val="24"/>
          <w:szCs w:val="24"/>
        </w:rPr>
      </w:pPr>
    </w:p>
    <w:p xmlns:wp14="http://schemas.microsoft.com/office/word/2010/wordml" w:rsidR="00AE2DB1" w:rsidP="00AE2DB1" w:rsidRDefault="00AE2DB1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xmlns:wp14="http://schemas.microsoft.com/office/word/2010/wordml" w:rsidR="00AE2DB1" w:rsidRDefault="00AE2DB1" w14:paraId="72A3D3EC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333333"/>
        </w:rPr>
      </w:pPr>
    </w:p>
    <w:p xmlns:wp14="http://schemas.microsoft.com/office/word/2010/wordml" w:rsidR="00AE2DB1" w:rsidRDefault="00AE2DB1" w14:paraId="0D0B940D" wp14:textId="77777777">
      <w:pPr>
        <w:shd w:val="clear" w:color="auto" w:fill="FFFFFF"/>
        <w:spacing w:line="360" w:lineRule="auto"/>
        <w:rPr>
          <w:rFonts w:ascii="Arial" w:hAnsi="Arial" w:eastAsia="Arial" w:cs="Arial"/>
          <w:b/>
          <w:color w:val="333333"/>
          <w:sz w:val="24"/>
        </w:rPr>
      </w:pPr>
    </w:p>
    <w:p xmlns:wp14="http://schemas.microsoft.com/office/word/2010/wordml" w:rsidR="00AE2DB1" w:rsidRDefault="00AE2DB1" w14:paraId="0E27B00A" wp14:textId="77777777">
      <w:pPr>
        <w:shd w:val="clear" w:color="auto" w:fill="FFFFFF"/>
        <w:spacing w:line="360" w:lineRule="auto"/>
        <w:rPr>
          <w:rFonts w:ascii="Arial" w:hAnsi="Arial" w:eastAsia="Arial" w:cs="Arial"/>
          <w:b/>
          <w:color w:val="333333"/>
          <w:sz w:val="24"/>
        </w:rPr>
      </w:pPr>
    </w:p>
    <w:p xmlns:wp14="http://schemas.microsoft.com/office/word/2010/wordml" w:rsidRPr="00AE2DB1" w:rsidR="00AE2DB1" w:rsidRDefault="00AE2DB1" w14:paraId="6E791C73" wp14:textId="77777777">
      <w:pPr>
        <w:shd w:val="clear" w:color="auto" w:fill="FFFFFF"/>
        <w:spacing w:line="360" w:lineRule="auto"/>
        <w:rPr>
          <w:rFonts w:ascii="Arial" w:hAnsi="Arial" w:eastAsia="Arial" w:cs="Arial"/>
          <w:b/>
          <w:color w:val="333333"/>
          <w:sz w:val="24"/>
        </w:rPr>
      </w:pPr>
      <w:r w:rsidRPr="00AE2DB1">
        <w:rPr>
          <w:rFonts w:ascii="Arial" w:hAnsi="Arial" w:eastAsia="Arial" w:cs="Arial"/>
          <w:b/>
          <w:color w:val="333333"/>
          <w:sz w:val="24"/>
        </w:rPr>
        <w:t>.</w:t>
      </w:r>
      <w:proofErr w:type="spellStart"/>
      <w:r w:rsidRPr="00AE2DB1">
        <w:rPr>
          <w:rFonts w:ascii="Arial" w:hAnsi="Arial" w:eastAsia="Arial" w:cs="Arial"/>
          <w:b/>
          <w:color w:val="333333"/>
          <w:sz w:val="24"/>
        </w:rPr>
        <w:t>cs</w:t>
      </w:r>
      <w:proofErr w:type="spellEnd"/>
    </w:p>
    <w:p xmlns:wp14="http://schemas.microsoft.com/office/word/2010/wordml" w:rsidR="00AE2DB1" w:rsidP="00AE2DB1" w:rsidRDefault="00AE2DB1" w14:paraId="62E623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System;</w:t>
      </w:r>
    </w:p>
    <w:p xmlns:wp14="http://schemas.microsoft.com/office/word/2010/wordml" w:rsidR="00AE2DB1" w:rsidP="00AE2DB1" w:rsidRDefault="00AE2DB1" w14:paraId="5ED429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0A75C5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System.Linq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581924D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System.Web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09A1C5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System.Web.UI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286AF8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System.Web.UI.WebControls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xmlns:wp14="http://schemas.microsoft.com/office/word/2010/wordml" w:rsidR="00AE2DB1" w:rsidP="00AE2DB1" w:rsidRDefault="00AE2DB1" w14:paraId="6B77C0B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WebApplication8</w:t>
      </w:r>
    </w:p>
    <w:p xmlns:wp14="http://schemas.microsoft.com/office/word/2010/wordml" w:rsidR="00AE2DB1" w:rsidP="00AE2DB1" w:rsidRDefault="00AE2DB1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{</w:t>
      </w:r>
    </w:p>
    <w:p xmlns:wp14="http://schemas.microsoft.com/office/word/2010/wordml" w:rsidR="00AE2DB1" w:rsidP="00AE2DB1" w:rsidRDefault="00AE2DB1" w14:paraId="2ABA6DE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WebForm2</w:t>
      </w:r>
      <w:r>
        <w:rPr>
          <w:rFonts w:ascii="Consolas" w:hAnsi="Consolas" w:cs="Consolas"/>
          <w:sz w:val="24"/>
          <w:szCs w:val="24"/>
          <w:lang w:val="en-US"/>
        </w:rPr>
        <w:t xml:space="preserve"> :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System.Web.UI.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Page</w:t>
      </w:r>
      <w:proofErr w:type="spellEnd"/>
    </w:p>
    <w:p xmlns:wp14="http://schemas.microsoft.com/office/word/2010/wordml" w:rsidR="00AE2DB1" w:rsidP="00AE2DB1" w:rsidRDefault="00AE2DB1" w14:paraId="4216DEB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xmlns:wp14="http://schemas.microsoft.com/office/word/2010/wordml" w:rsidR="00AE2DB1" w:rsidP="00AE2DB1" w:rsidRDefault="00AE2DB1" w14:paraId="19BE641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Page_Load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>
        <w:rPr>
          <w:rFonts w:ascii="Consolas" w:hAnsi="Consolas" w:cs="Consolas"/>
          <w:sz w:val="24"/>
          <w:szCs w:val="24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e)</w:t>
      </w:r>
    </w:p>
    <w:p xmlns:wp14="http://schemas.microsoft.com/office/word/2010/wordml" w:rsidR="00AE2DB1" w:rsidP="00AE2DB1" w:rsidRDefault="00AE2DB1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xmlns:wp14="http://schemas.microsoft.com/office/word/2010/wordml" w:rsidR="00AE2DB1" w:rsidP="00AE2DB1" w:rsidRDefault="00AE2DB1" w14:paraId="3FFA9A0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IsPostBack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)</w:t>
      </w:r>
    </w:p>
    <w:p xmlns:wp14="http://schemas.microsoft.com/office/word/2010/wordml" w:rsidR="00AE2DB1" w:rsidP="00AE2DB1" w:rsidRDefault="00AE2DB1" w14:paraId="7C7B40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xmlns:wp14="http://schemas.microsoft.com/office/word/2010/wordml" w:rsidR="00AE2DB1" w:rsidP="00AE2DB1" w:rsidRDefault="00AE2DB1" w14:paraId="7AB756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AdminPanel.Visible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3BF30A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NonAdminPanel.Visible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55E0C8A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xmlns:wp14="http://schemas.microsoft.com/office/word/2010/wordml" w:rsidR="00AE2DB1" w:rsidP="1B152C4F" w:rsidRDefault="00AE2DB1" w14:paraId="44EAFD9C" wp14:textId="4A62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1"/>
          <w:bCs w:val="1"/>
          <w:sz w:val="24"/>
          <w:szCs w:val="24"/>
          <w:lang w:val="en-US"/>
        </w:rPr>
      </w:pPr>
    </w:p>
    <w:p xmlns:wp14="http://schemas.microsoft.com/office/word/2010/wordml" w:rsidR="00AE2DB1" w:rsidP="00AE2DB1" w:rsidRDefault="00AE2DB1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xmlns:wp14="http://schemas.microsoft.com/office/word/2010/wordml" w:rsidR="00AE2DB1" w:rsidP="00AE2DB1" w:rsidRDefault="00AE2DB1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xmlns:wp14="http://schemas.microsoft.com/office/word/2010/wordml" w:rsidR="00AE2DB1" w:rsidP="00AE2DB1" w:rsidRDefault="00AE2DB1" w14:paraId="3128B6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>
        <w:rPr>
          <w:rFonts w:ascii="Consolas" w:hAnsi="Consolas" w:cs="Consolas"/>
          <w:sz w:val="24"/>
          <w:szCs w:val="24"/>
          <w:lang w:val="en-US"/>
        </w:rPr>
        <w:t xml:space="preserve"> DropDownList1_SelectedIndexChanged(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>
        <w:rPr>
          <w:rFonts w:ascii="Consolas" w:hAnsi="Consolas" w:cs="Consolas"/>
          <w:sz w:val="24"/>
          <w:szCs w:val="24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e)</w:t>
      </w:r>
    </w:p>
    <w:p xmlns:wp14="http://schemas.microsoft.com/office/word/2010/wordml" w:rsidR="00AE2DB1" w:rsidP="00AE2DB1" w:rsidRDefault="00AE2DB1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xmlns:wp14="http://schemas.microsoft.com/office/word/2010/wordml" w:rsidR="00AE2DB1" w:rsidP="00AE2DB1" w:rsidRDefault="00AE2DB1" w14:paraId="3F8CAB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(DropDownList1.SelectedValue ==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"Admin"</w:t>
      </w:r>
      <w:r>
        <w:rPr>
          <w:rFonts w:ascii="Consolas" w:hAnsi="Consolas" w:cs="Consolas"/>
          <w:sz w:val="24"/>
          <w:szCs w:val="24"/>
          <w:lang w:val="en-US"/>
        </w:rPr>
        <w:t>)</w:t>
      </w:r>
    </w:p>
    <w:p xmlns:wp14="http://schemas.microsoft.com/office/word/2010/wordml" w:rsidR="00AE2DB1" w:rsidP="00AE2DB1" w:rsidRDefault="00AE2DB1" w14:paraId="7AB9C95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xmlns:wp14="http://schemas.microsoft.com/office/word/2010/wordml" w:rsidR="00AE2DB1" w:rsidP="00AE2DB1" w:rsidRDefault="00AE2DB1" w14:paraId="713ABB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AdminPanel.Visible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3D6A8CF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NonAdminPanel.Visible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15C744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xmlns:wp14="http://schemas.microsoft.com/office/word/2010/wordml" w:rsidR="00AE2DB1" w:rsidP="00AE2DB1" w:rsidRDefault="00AE2DB1" w14:paraId="4771A3D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sz w:val="24"/>
          <w:szCs w:val="24"/>
          <w:lang w:val="en-US"/>
        </w:rPr>
        <w:t xml:space="preserve"> (DropDownList1.SelectedValue ==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"Non-Admin"</w:t>
      </w:r>
      <w:r>
        <w:rPr>
          <w:rFonts w:ascii="Consolas" w:hAnsi="Consolas" w:cs="Consolas"/>
          <w:sz w:val="24"/>
          <w:szCs w:val="24"/>
          <w:lang w:val="en-US"/>
        </w:rPr>
        <w:t>)</w:t>
      </w:r>
    </w:p>
    <w:p xmlns:wp14="http://schemas.microsoft.com/office/word/2010/wordml" w:rsidR="00AE2DB1" w:rsidP="00AE2DB1" w:rsidRDefault="00AE2DB1" w14:paraId="15C6CB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xmlns:wp14="http://schemas.microsoft.com/office/word/2010/wordml" w:rsidR="00AE2DB1" w:rsidP="00AE2DB1" w:rsidRDefault="00AE2DB1" w14:paraId="2073DF3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AdminPanel.Visible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559FE43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NonAdminPanel.Visible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7CBA741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xmlns:wp14="http://schemas.microsoft.com/office/word/2010/wordml" w:rsidR="00AE2DB1" w:rsidP="00AE2DB1" w:rsidRDefault="00AE2DB1" w14:paraId="56F670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xmlns:wp14="http://schemas.microsoft.com/office/word/2010/wordml" w:rsidR="00AE2DB1" w:rsidP="00AE2DB1" w:rsidRDefault="00AE2DB1" w14:paraId="69C5F6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xmlns:wp14="http://schemas.microsoft.com/office/word/2010/wordml" w:rsidR="00AE2DB1" w:rsidP="00AE2DB1" w:rsidRDefault="00AE2DB1" w14:paraId="2CF0EF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AdminPanel.Visible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1654127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NonAdminPanel.Visible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xmlns:wp14="http://schemas.microsoft.com/office/word/2010/wordml" w:rsidR="00AE2DB1" w:rsidP="00AE2DB1" w:rsidRDefault="00AE2DB1" w14:paraId="5E637FC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xmlns:wp14="http://schemas.microsoft.com/office/word/2010/wordml" w:rsidR="00AE2DB1" w:rsidP="00AE2DB1" w:rsidRDefault="00AE2DB1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xmlns:wp14="http://schemas.microsoft.com/office/word/2010/wordml" w:rsidR="00AE2DB1" w:rsidP="00AE2DB1" w:rsidRDefault="00AE2DB1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xmlns:wp14="http://schemas.microsoft.com/office/word/2010/wordml" w:rsidR="00AE2DB1" w:rsidP="00AE2DB1" w:rsidRDefault="00AE2DB1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xmlns:wp14="http://schemas.microsoft.com/office/word/2010/wordml" w:rsidR="00AE2DB1" w:rsidP="00AE2DB1" w:rsidRDefault="00AE2DB1" w14:paraId="2239F6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}</w:t>
      </w:r>
    </w:p>
    <w:p xmlns:wp14="http://schemas.microsoft.com/office/word/2010/wordml" w:rsidR="00AE2DB1" w:rsidRDefault="00AE2DB1" w14:paraId="3656B9AB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333333"/>
        </w:rPr>
      </w:pPr>
    </w:p>
    <w:p xmlns:wp14="http://schemas.microsoft.com/office/word/2010/wordml" w:rsidR="00EB3BB3" w:rsidP="00AE2DB1" w:rsidRDefault="001E1E20" w14:paraId="45FB0818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FF0000"/>
        </w:rPr>
      </w:pPr>
      <w:r>
        <w:rPr>
          <w:rFonts w:ascii="Arial" w:hAnsi="Arial" w:eastAsia="Arial" w:cs="Arial"/>
          <w:color w:val="333333"/>
        </w:rPr>
        <w:br/>
      </w:r>
    </w:p>
    <w:p xmlns:wp14="http://schemas.microsoft.com/office/word/2010/wordml" w:rsidRPr="00AE2DB1" w:rsidR="00AE2DB1" w:rsidP="00AE2DB1" w:rsidRDefault="00AE2DB1" w14:paraId="572E2AB2" wp14:textId="77777777">
      <w:pPr>
        <w:shd w:val="clear" w:color="auto" w:fill="FFFFFF"/>
        <w:spacing w:line="360" w:lineRule="auto"/>
        <w:rPr>
          <w:rFonts w:ascii="Arial" w:hAnsi="Arial" w:eastAsia="Arial" w:cs="Arial"/>
          <w:b/>
        </w:rPr>
      </w:pPr>
      <w:r w:rsidRPr="00AE2DB1">
        <w:rPr>
          <w:rFonts w:ascii="Arial" w:hAnsi="Arial" w:eastAsia="Arial" w:cs="Arial"/>
          <w:b/>
        </w:rPr>
        <w:t>Output</w:t>
      </w:r>
    </w:p>
    <w:p xmlns:wp14="http://schemas.microsoft.com/office/word/2010/wordml" w:rsidR="00AE2DB1" w:rsidP="00AE2DB1" w:rsidRDefault="00AE2DB1" w14:paraId="049F31CB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FF0000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4C35A2BE" wp14:editId="466CAACB">
            <wp:extent cx="5890124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656" b="61728"/>
                    <a:stretch/>
                  </pic:blipFill>
                  <pic:spPr bwMode="auto">
                    <a:xfrm>
                      <a:off x="0" y="0"/>
                      <a:ext cx="5901924" cy="2930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AE2DB1" w:rsidP="00AE2DB1" w:rsidRDefault="00AE2DB1" w14:paraId="53128261" wp14:textId="77777777">
      <w:pPr>
        <w:shd w:val="clear" w:color="auto" w:fill="FFFFFF"/>
        <w:spacing w:line="360" w:lineRule="auto"/>
        <w:rPr>
          <w:rFonts w:ascii="Arial" w:hAnsi="Arial" w:eastAsia="Arial" w:cs="Arial"/>
          <w:color w:val="FF0000"/>
        </w:rPr>
      </w:pPr>
    </w:p>
    <w:p xmlns:wp14="http://schemas.microsoft.com/office/word/2010/wordml" w:rsidR="00AE2DB1" w:rsidP="1B152C4F" w:rsidRDefault="00AE2DB1" w14:paraId="62486C05" wp14:textId="77777777">
      <w:pPr>
        <w:shd w:val="clear" w:color="auto" w:fill="FFFFFF" w:themeFill="background1"/>
        <w:spacing w:line="360" w:lineRule="auto"/>
        <w:rPr>
          <w:rFonts w:ascii="Arial" w:hAnsi="Arial" w:eastAsia="Arial" w:cs="Arial"/>
          <w:color w:val="FF0000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770FA8FE" wp14:editId="35E12EF2">
            <wp:extent cx="3582099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178" b="70202"/>
                    <a:stretch/>
                  </pic:blipFill>
                  <pic:spPr bwMode="auto">
                    <a:xfrm>
                      <a:off x="0" y="0"/>
                      <a:ext cx="3589104" cy="232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DB1" w:rsidSect="00273035">
      <w:headerReference w:type="default" r:id="rId13"/>
      <w:footerReference w:type="default" r:id="rId14"/>
      <w:pgSz w:w="11906" w:h="16838" w:orient="portrait"/>
      <w:pgMar w:top="1170" w:right="707" w:bottom="117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52AC6" w:rsidP="008419A8" w:rsidRDefault="00452AC6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2AC6" w:rsidP="008419A8" w:rsidRDefault="00452AC6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8419A8" w:rsidR="008419A8" w:rsidP="008419A8" w:rsidRDefault="008419A8" w14:paraId="444ACFC1" wp14:textId="77777777">
    <w:pPr>
      <w:pStyle w:val="Footer"/>
      <w:tabs>
        <w:tab w:val="left" w:pos="6686"/>
      </w:tabs>
      <w:rPr>
        <w:b/>
        <w:sz w:val="24"/>
      </w:rPr>
    </w:pPr>
    <w:r w:rsidRPr="005A75DD">
      <w:rPr>
        <w:b/>
        <w:sz w:val="24"/>
      </w:rPr>
      <w:t>SIES College of Arts, Science and Commerce (Autonomous), Sion West</w:t>
    </w:r>
    <w:r w:rsidRPr="005A75DD">
      <w:rPr>
        <w:b/>
        <w:sz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52AC6" w:rsidP="008419A8" w:rsidRDefault="00452AC6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2AC6" w:rsidP="008419A8" w:rsidRDefault="00452AC6" w14:paraId="4DDBEF0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8419A8" w:rsidR="008419A8" w:rsidRDefault="008419A8" w14:paraId="27DC4745" wp14:textId="77777777">
    <w:pPr>
      <w:pStyle w:val="Header"/>
      <w:rPr>
        <w:b/>
        <w:sz w:val="24"/>
      </w:rPr>
    </w:pPr>
    <w:r w:rsidRPr="005A75DD">
      <w:rPr>
        <w:b/>
        <w:sz w:val="24"/>
      </w:rPr>
      <w:t>TY BSc IT, Semester V, Advanced Web Programming, Practical Journal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65C3"/>
    <w:multiLevelType w:val="hybridMultilevel"/>
    <w:tmpl w:val="9F26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B3"/>
    <w:rsid w:val="001E1E20"/>
    <w:rsid w:val="00273035"/>
    <w:rsid w:val="00452AC6"/>
    <w:rsid w:val="008419A8"/>
    <w:rsid w:val="00AE2DB1"/>
    <w:rsid w:val="00EB3BB3"/>
    <w:rsid w:val="00F8226F"/>
    <w:rsid w:val="00FD241C"/>
    <w:rsid w:val="04AD5A93"/>
    <w:rsid w:val="05A3B5E8"/>
    <w:rsid w:val="097976A3"/>
    <w:rsid w:val="0C6D64AF"/>
    <w:rsid w:val="0E04183E"/>
    <w:rsid w:val="0FB3C287"/>
    <w:rsid w:val="108A7BEF"/>
    <w:rsid w:val="11561EAD"/>
    <w:rsid w:val="11E3FF9A"/>
    <w:rsid w:val="15501E36"/>
    <w:rsid w:val="19F5CED1"/>
    <w:rsid w:val="1B152C4F"/>
    <w:rsid w:val="1ED190B8"/>
    <w:rsid w:val="22CAAFB4"/>
    <w:rsid w:val="273642CA"/>
    <w:rsid w:val="2CCC2422"/>
    <w:rsid w:val="2ECB7855"/>
    <w:rsid w:val="2F3AA193"/>
    <w:rsid w:val="3036D570"/>
    <w:rsid w:val="30685473"/>
    <w:rsid w:val="3E500ACA"/>
    <w:rsid w:val="4153CFA3"/>
    <w:rsid w:val="457A84CD"/>
    <w:rsid w:val="48367A11"/>
    <w:rsid w:val="4975154B"/>
    <w:rsid w:val="4DA49C71"/>
    <w:rsid w:val="4E881322"/>
    <w:rsid w:val="4F11DAD7"/>
    <w:rsid w:val="526774CD"/>
    <w:rsid w:val="538C3977"/>
    <w:rsid w:val="566BD13E"/>
    <w:rsid w:val="56C34D33"/>
    <w:rsid w:val="5A08DD11"/>
    <w:rsid w:val="5DBE6A05"/>
    <w:rsid w:val="5E606F58"/>
    <w:rsid w:val="65658F6E"/>
    <w:rsid w:val="6574492A"/>
    <w:rsid w:val="66C88320"/>
    <w:rsid w:val="6BEAD983"/>
    <w:rsid w:val="6C85611B"/>
    <w:rsid w:val="701A3F3F"/>
    <w:rsid w:val="7168DCF5"/>
    <w:rsid w:val="75B9B069"/>
    <w:rsid w:val="789B9BF9"/>
    <w:rsid w:val="7E00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78C9"/>
  <w15:docId w15:val="{7C8C2B34-8779-4DDD-9630-1BDE124BA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356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788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eading3Char" w:customStyle="1">
    <w:name w:val="Heading 3 Char"/>
    <w:basedOn w:val="DefaultParagraphFont"/>
    <w:link w:val="Heading3"/>
    <w:uiPriority w:val="9"/>
    <w:rsid w:val="00347889"/>
    <w:rPr>
      <w:rFonts w:ascii="Times New Roman" w:hAnsi="Times New Roman" w:eastAsia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347889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B3252"/>
  </w:style>
  <w:style w:type="paragraph" w:styleId="NormalWeb">
    <w:name w:val="Normal (Web)"/>
    <w:basedOn w:val="Normal"/>
    <w:uiPriority w:val="99"/>
    <w:semiHidden/>
    <w:unhideWhenUsed/>
    <w:rsid w:val="0087534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7673F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3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9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19A8"/>
  </w:style>
  <w:style w:type="paragraph" w:styleId="Footer">
    <w:name w:val="footer"/>
    <w:basedOn w:val="Normal"/>
    <w:link w:val="FooterChar"/>
    <w:uiPriority w:val="99"/>
    <w:unhideWhenUsed/>
    <w:rsid w:val="008419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Xqpx3eOoJpl6LU+4rgxoyE3KlQ==">AMUW2mXLDKNhTqJf2pH8k7xi8EM7zB64LukZvSvYWnfoZfbMDOrYdPK4EhOzm0sovhz08HAQuA79pA49x5bjjVtf4rXA1qxxk0URCU3fee7EFoJbm3BubmU=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90BC7D9E70B449313767732F13209" ma:contentTypeVersion="4" ma:contentTypeDescription="Create a new document." ma:contentTypeScope="" ma:versionID="191491e6af3295d3554048f9ba6447b3">
  <xsd:schema xmlns:xsd="http://www.w3.org/2001/XMLSchema" xmlns:xs="http://www.w3.org/2001/XMLSchema" xmlns:p="http://schemas.microsoft.com/office/2006/metadata/properties" xmlns:ns2="3143065d-7ebb-40ce-b782-eceaab9cc481" targetNamespace="http://schemas.microsoft.com/office/2006/metadata/properties" ma:root="true" ma:fieldsID="c4670f99d930ae2de4b691ef9957aac2" ns2:_="">
    <xsd:import namespace="3143065d-7ebb-40ce-b782-eceaab9cc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3065d-7ebb-40ce-b782-eceaab9cc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989C1E-B0D8-4DCF-BBD3-7F187BD23570}"/>
</file>

<file path=customXml/itemProps3.xml><?xml version="1.0" encoding="utf-8"?>
<ds:datastoreItem xmlns:ds="http://schemas.openxmlformats.org/officeDocument/2006/customXml" ds:itemID="{5155047E-02CC-4668-ACA8-8D062CFBFC27}"/>
</file>

<file path=customXml/itemProps4.xml><?xml version="1.0" encoding="utf-8"?>
<ds:datastoreItem xmlns:ds="http://schemas.openxmlformats.org/officeDocument/2006/customXml" ds:itemID="{E6FBC0BD-EA2A-482E-929C-849875AC9E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abc</dc:creator>
  <lastModifiedBy>Shreya Shriniwa Sawant</lastModifiedBy>
  <revision>12</revision>
  <dcterms:created xsi:type="dcterms:W3CDTF">2022-09-26T07:02:00.0000000Z</dcterms:created>
  <dcterms:modified xsi:type="dcterms:W3CDTF">2024-10-23T06:52:44.8019057Z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0x01010073590BC7D9E70B449313767732F13209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xd_Signature">
    <vt:bool>false</vt:bool>
  </property>
  <property fmtid="{D5CDD505-2E9C-101B-9397-08002B2CF9AE}" pid="11" name="TriggerFlowInfo">
    <vt:lpwstr/>
  </property>
</Properties>
</file>