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FD3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7D0E88" w14:textId="0A9C373E" w:rsidR="00B943FE" w:rsidRPr="00B943FE" w:rsidRDefault="00B943FE" w:rsidP="00B943FE">
      <w:pPr>
        <w:pBdr>
          <w:top w:val="single" w:sz="24" w:space="1" w:color="000000"/>
          <w:left w:val="single" w:sz="24" w:space="4" w:color="000000"/>
          <w:right w:val="single" w:sz="24" w:space="4" w:color="000000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20D2A66" wp14:editId="7EF15022">
            <wp:extent cx="2575560" cy="1402080"/>
            <wp:effectExtent l="0" t="0" r="0" b="7620"/>
            <wp:docPr id="126" name="Picture 126" descr="3HWcE6ERRPSoRPZNP7JwEWftNYkSWvltuQK_XF1kxTpBkUVbDViBFHBvU4UF7PokNlDsY_2RvBF18JC38QKRQtJ2gBIe7G-ba5kEUmmtUilJMFXKQoEnP8nmoC3wUpCl-ai5L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HWcE6ERRPSoRPZNP7JwEWftNYkSWvltuQK_XF1kxTpBkUVbDViBFHBvU4UF7PokNlDsY_2RvBF18JC38QKRQtJ2gBIe7G-ba5kEUmmtUilJMFXKQoEnP8nmoC3wUpCl-ai5Lk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524B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>SIES College of Arts, Science and Commerce (Autonomous)</w:t>
      </w:r>
    </w:p>
    <w:p w14:paraId="7298EDBF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>Sion (W), Mumbai – 400 022.</w:t>
      </w:r>
    </w:p>
    <w:p w14:paraId="6FE5A4CE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 </w:t>
      </w:r>
    </w:p>
    <w:p w14:paraId="57F06CBE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>Department of Computer Science </w:t>
      </w:r>
    </w:p>
    <w:p w14:paraId="3D88A33E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>CERTIFICATE</w:t>
      </w:r>
      <w:r w:rsidRPr="00B943F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</w:p>
    <w:p w14:paraId="3DEB62C8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3963A8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This is to certify that </w:t>
      </w:r>
      <w:r w:rsidRPr="00B943FE">
        <w:rPr>
          <w:rFonts w:ascii="Calibri" w:eastAsia="Times New Roman" w:hAnsi="Calibri" w:cs="Calibri"/>
          <w:b/>
          <w:bCs/>
          <w:strike/>
          <w:color w:val="000000"/>
          <w:sz w:val="24"/>
          <w:szCs w:val="24"/>
          <w:lang w:eastAsia="en-IN"/>
        </w:rPr>
        <w:t>Mr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./Ms.</w:t>
      </w: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B943FE">
        <w:rPr>
          <w:rFonts w:ascii="Arial" w:eastAsia="Times New Roman" w:hAnsi="Arial" w:cs="Arial"/>
          <w:b/>
          <w:bCs/>
          <w:color w:val="222222"/>
          <w:u w:val="single"/>
          <w:shd w:val="clear" w:color="auto" w:fill="FFFFFF"/>
          <w:lang w:eastAsia="en-IN"/>
        </w:rPr>
        <w:t>JENNIFER GLENN GONSALVES</w:t>
      </w:r>
      <w:r w:rsidRPr="00B943FE">
        <w:rPr>
          <w:rFonts w:ascii="Arial" w:eastAsia="Times New Roman" w:hAnsi="Arial" w:cs="Arial"/>
          <w:color w:val="222222"/>
          <w:shd w:val="clear" w:color="auto" w:fill="FFFFFF"/>
          <w:lang w:eastAsia="en-IN"/>
        </w:rPr>
        <w:t xml:space="preserve"> 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of </w:t>
      </w:r>
      <w:proofErr w:type="spellStart"/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FYBSc</w:t>
      </w:r>
      <w:proofErr w:type="spellEnd"/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[</w:t>
      </w:r>
      <w:proofErr w:type="gramEnd"/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Computer Science], Semester 1 , Seat No </w:t>
      </w:r>
      <w:r w:rsidRPr="00B943FE">
        <w:rPr>
          <w:rFonts w:ascii="Arial" w:eastAsia="Times New Roman" w:hAnsi="Arial" w:cs="Arial"/>
          <w:b/>
          <w:bCs/>
          <w:color w:val="222222"/>
          <w:u w:val="single"/>
          <w:shd w:val="clear" w:color="auto" w:fill="FFFFFF"/>
          <w:lang w:eastAsia="en-IN"/>
        </w:rPr>
        <w:t>FCS2425027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has successfully completed the </w:t>
      </w:r>
      <w:proofErr w:type="spellStart"/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practicals</w:t>
      </w:r>
      <w:proofErr w:type="spellEnd"/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and submitted it online in Microsoft Teams for the subject of </w:t>
      </w:r>
      <w:r w:rsidRPr="00B943FE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en-IN"/>
        </w:rPr>
        <w:t xml:space="preserve">Beginning MySQL 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as a partial fulfilment of the degree BSc(CS) during the academic year 2024-2025.</w:t>
      </w:r>
    </w:p>
    <w:p w14:paraId="56B0E511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50B07D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8F9A28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________________                                                                            _______________</w:t>
      </w:r>
    </w:p>
    <w:p w14:paraId="3D19B5D7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Faculty-in-charge                                                                                Internal Examiner</w:t>
      </w:r>
    </w:p>
    <w:p w14:paraId="1E61D39F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 Rajesh Yadav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  <w:t xml:space="preserve">                                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  <w:t xml:space="preserve">         Rajesh Yadav</w:t>
      </w:r>
    </w:p>
    <w:p w14:paraId="2A003E6C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  <w:t> </w:t>
      </w:r>
    </w:p>
    <w:p w14:paraId="66678FE5" w14:textId="77777777" w:rsidR="00B943FE" w:rsidRPr="00B943FE" w:rsidRDefault="00B943FE" w:rsidP="00B943FE">
      <w:pPr>
        <w:pBdr>
          <w:left w:val="single" w:sz="24" w:space="4" w:color="000000"/>
          <w:right w:val="single" w:sz="24" w:space="4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  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  <w:t>      </w:t>
      </w:r>
    </w:p>
    <w:p w14:paraId="2E083C27" w14:textId="77777777" w:rsidR="00B943FE" w:rsidRPr="00B943FE" w:rsidRDefault="00B943FE" w:rsidP="00B943FE">
      <w:pPr>
        <w:pBdr>
          <w:left w:val="single" w:sz="24" w:space="4" w:color="000000"/>
          <w:bottom w:val="single" w:sz="24" w:space="2" w:color="000000"/>
          <w:right w:val="single" w:sz="24" w:space="4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Date: 29/09/2024   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  <w:t>                              College Seal</w:t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  <w:r w:rsidRPr="00B943F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ab/>
      </w:r>
    </w:p>
    <w:p w14:paraId="560710FB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B3210D2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F87698" w14:textId="68233EEE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5"/>
        <w:gridCol w:w="4327"/>
        <w:gridCol w:w="704"/>
        <w:gridCol w:w="1069"/>
        <w:gridCol w:w="997"/>
      </w:tblGrid>
      <w:tr w:rsidR="00B943FE" w:rsidRPr="00B943FE" w14:paraId="0DDAF897" w14:textId="77777777" w:rsidTr="00B943FE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2EA5134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lastRenderedPageBreak/>
              <w:t>PRACTICAL</w:t>
            </w:r>
          </w:p>
          <w:p w14:paraId="623A0344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69C3D90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2F2B2CE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PAGE</w:t>
            </w:r>
          </w:p>
          <w:p w14:paraId="03C2351F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C7CA726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525422E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FACULTY</w:t>
            </w:r>
          </w:p>
          <w:p w14:paraId="6168D5B2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SIGN</w:t>
            </w:r>
          </w:p>
        </w:tc>
      </w:tr>
      <w:tr w:rsidR="00B943FE" w:rsidRPr="00B943FE" w14:paraId="12CF76EF" w14:textId="77777777" w:rsidTr="00B943FE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47F740D" w14:textId="77777777" w:rsidR="00B943FE" w:rsidRPr="00B943FE" w:rsidRDefault="00B943FE" w:rsidP="00B943FE">
            <w:pPr>
              <w:spacing w:before="200" w:after="200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893DD3B" w14:textId="77777777" w:rsidR="00B943FE" w:rsidRPr="00B943FE" w:rsidRDefault="00B943FE" w:rsidP="00B943FE">
            <w:pPr>
              <w:spacing w:before="200" w:after="200" w:line="240" w:lineRule="auto"/>
              <w:ind w:left="120" w:right="58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Calibri" w:eastAsia="Times New Roman" w:hAnsi="Calibri" w:cs="Calibri"/>
                <w:color w:val="222222"/>
                <w:sz w:val="16"/>
                <w:szCs w:val="16"/>
                <w:lang w:eastAsia="en-IN"/>
              </w:rPr>
              <w:t>WORKING WITH MYSQL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B9AF759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1-3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3100625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18-08-2024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8C89A2D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4"/>
                <w:szCs w:val="14"/>
                <w:lang w:eastAsia="en-IN"/>
              </w:rPr>
              <w:t> </w:t>
            </w:r>
          </w:p>
        </w:tc>
      </w:tr>
      <w:tr w:rsidR="00B943FE" w:rsidRPr="00B943FE" w14:paraId="5DDEBA1B" w14:textId="77777777" w:rsidTr="00B943FE">
        <w:trPr>
          <w:trHeight w:val="10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C126659" w14:textId="77777777" w:rsidR="00B943FE" w:rsidRPr="00B943FE" w:rsidRDefault="00B943FE" w:rsidP="00B943FE">
            <w:pPr>
              <w:spacing w:before="200" w:after="200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8ED2EAA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en-IN"/>
              </w:rPr>
              <w:t>WORKING WITH</w:t>
            </w:r>
          </w:p>
          <w:p w14:paraId="2E23EA6E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Calibri" w:eastAsia="Times New Roman" w:hAnsi="Calibri" w:cs="Calibri"/>
                <w:color w:val="222222"/>
                <w:sz w:val="20"/>
                <w:szCs w:val="20"/>
                <w:lang w:eastAsia="en-IN"/>
              </w:rPr>
              <w:t>DDL AND DML STATEMENTS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2E53A0E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5-30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EF0F87D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25-08-2024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D799F3D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4"/>
                <w:szCs w:val="14"/>
                <w:lang w:eastAsia="en-IN"/>
              </w:rPr>
              <w:t> </w:t>
            </w:r>
          </w:p>
        </w:tc>
      </w:tr>
      <w:tr w:rsidR="00B943FE" w:rsidRPr="00B943FE" w14:paraId="5CEED309" w14:textId="77777777" w:rsidTr="00B943FE">
        <w:trPr>
          <w:trHeight w:val="14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4967A92" w14:textId="77777777" w:rsidR="00B943FE" w:rsidRPr="00B943FE" w:rsidRDefault="00B943FE" w:rsidP="00B943FE">
            <w:pPr>
              <w:spacing w:before="200" w:after="200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BE907EE" w14:textId="77777777" w:rsidR="00B943FE" w:rsidRPr="00B943FE" w:rsidRDefault="00B943FE" w:rsidP="00B943FE">
            <w:pPr>
              <w:spacing w:after="0" w:line="240" w:lineRule="auto"/>
              <w:ind w:left="340" w:right="34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  <w:t>OPERATIONS OF DATE FUNCTIONS.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5E22DF3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31-37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10979C1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31-08-2024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390969E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4"/>
                <w:szCs w:val="14"/>
                <w:lang w:eastAsia="en-IN"/>
              </w:rPr>
              <w:t> </w:t>
            </w:r>
          </w:p>
        </w:tc>
      </w:tr>
      <w:tr w:rsidR="00B943FE" w:rsidRPr="00B943FE" w14:paraId="27D11397" w14:textId="77777777" w:rsidTr="00B943FE">
        <w:trPr>
          <w:trHeight w:val="16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122DD7B" w14:textId="77777777" w:rsidR="00B943FE" w:rsidRPr="00B943FE" w:rsidRDefault="00B943FE" w:rsidP="00B943FE">
            <w:pPr>
              <w:spacing w:before="200" w:after="200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1979006" w14:textId="77777777" w:rsidR="00B943FE" w:rsidRPr="00B943FE" w:rsidRDefault="00B943FE" w:rsidP="00B943FE">
            <w:pPr>
              <w:spacing w:before="220" w:after="0" w:line="240" w:lineRule="auto"/>
              <w:ind w:left="220" w:right="44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  <w:t>OPERATIONS OF STRING FUNCTIONS.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E7D15EF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38-43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FBF7745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31-08-2024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7F4F7F3C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4"/>
                <w:szCs w:val="14"/>
                <w:lang w:eastAsia="en-IN"/>
              </w:rPr>
              <w:t> </w:t>
            </w:r>
          </w:p>
        </w:tc>
      </w:tr>
      <w:tr w:rsidR="00B943FE" w:rsidRPr="00B943FE" w14:paraId="12FF5DE6" w14:textId="77777777" w:rsidTr="00B943FE">
        <w:trPr>
          <w:trHeight w:val="11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AE945D3" w14:textId="77777777" w:rsidR="00B943FE" w:rsidRPr="00B943FE" w:rsidRDefault="00B943FE" w:rsidP="00B943FE">
            <w:pPr>
              <w:spacing w:before="200" w:after="200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2286B73" w14:textId="77777777" w:rsidR="00B943FE" w:rsidRPr="00B943FE" w:rsidRDefault="00B943FE" w:rsidP="00B943FE">
            <w:pPr>
              <w:spacing w:before="200" w:after="200" w:line="240" w:lineRule="auto"/>
              <w:ind w:left="120" w:right="44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  <w:t>OPERATIONS OF MATH FUNCTIONS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3AECC4E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44-56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3E0A8A6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29-09-2024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CB2D0C2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4"/>
                <w:szCs w:val="14"/>
                <w:lang w:eastAsia="en-IN"/>
              </w:rPr>
              <w:t> </w:t>
            </w:r>
          </w:p>
        </w:tc>
      </w:tr>
      <w:tr w:rsidR="00B943FE" w:rsidRPr="00B943FE" w14:paraId="0AF43D73" w14:textId="77777777" w:rsidTr="00B943FE">
        <w:trPr>
          <w:trHeight w:val="17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9C1F59A" w14:textId="77777777" w:rsidR="00B943FE" w:rsidRPr="00B943FE" w:rsidRDefault="00B943FE" w:rsidP="00B943FE">
            <w:pPr>
              <w:spacing w:before="200" w:after="200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0F805DD" w14:textId="77777777" w:rsidR="00B943FE" w:rsidRPr="00B943FE" w:rsidRDefault="00B943FE" w:rsidP="00B943FE">
            <w:pPr>
              <w:spacing w:before="200" w:after="200" w:line="240" w:lineRule="auto"/>
              <w:ind w:left="120"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Calibri" w:eastAsia="Times New Roman" w:hAnsi="Calibri" w:cs="Calibri"/>
                <w:color w:val="222222"/>
                <w:sz w:val="24"/>
                <w:szCs w:val="24"/>
                <w:lang w:eastAsia="en-IN"/>
              </w:rPr>
              <w:t>USE OF JOINTS AND VIEWS IN MYSQL.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605BEDC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58-65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577D404" w14:textId="77777777" w:rsidR="00B943FE" w:rsidRPr="00B943FE" w:rsidRDefault="00B943FE" w:rsidP="00B943FE">
            <w:pPr>
              <w:spacing w:before="200" w:after="200" w:line="240" w:lineRule="auto"/>
              <w:ind w:left="2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6"/>
                <w:szCs w:val="16"/>
                <w:lang w:eastAsia="en-IN"/>
              </w:rPr>
              <w:t>29-09-2024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10D6BFA" w14:textId="77777777" w:rsidR="00B943FE" w:rsidRPr="00B943FE" w:rsidRDefault="00B943FE" w:rsidP="00B943FE">
            <w:pPr>
              <w:spacing w:before="200" w:after="20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943FE">
              <w:rPr>
                <w:rFonts w:ascii="Arial" w:eastAsia="Times New Roman" w:hAnsi="Arial" w:cs="Arial"/>
                <w:color w:val="222222"/>
                <w:sz w:val="14"/>
                <w:szCs w:val="14"/>
                <w:lang w:eastAsia="en-IN"/>
              </w:rPr>
              <w:t> </w:t>
            </w:r>
          </w:p>
        </w:tc>
      </w:tr>
    </w:tbl>
    <w:p w14:paraId="5C1A78D1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F1CE3A9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28A706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6A598E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E62045" w14:textId="309C40AF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570D972" w14:textId="77777777" w:rsidR="00B943FE" w:rsidRPr="00B943FE" w:rsidRDefault="00B943FE" w:rsidP="00B94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40"/>
          <w:szCs w:val="40"/>
          <w:u w:val="single"/>
          <w:lang w:eastAsia="en-IN"/>
        </w:rPr>
        <w:lastRenderedPageBreak/>
        <w:t xml:space="preserve">PRACTICAL NO </w:t>
      </w: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40"/>
          <w:szCs w:val="40"/>
          <w:u w:val="single"/>
          <w:lang w:eastAsia="en-IN"/>
        </w:rPr>
        <w:t>1 :</w:t>
      </w:r>
      <w:proofErr w:type="gramEnd"/>
    </w:p>
    <w:p w14:paraId="6552D73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17029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AIM :</w:t>
      </w:r>
      <w:proofErr w:type="gramEnd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 xml:space="preserve">- </w:t>
      </w: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>For given scenario </w:t>
      </w:r>
    </w:p>
    <w:p w14:paraId="2BCA474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>Perform the following:</w:t>
      </w:r>
    </w:p>
    <w:p w14:paraId="0A1C1C2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> </w:t>
      </w:r>
      <w:r w:rsidRPr="00B943FE">
        <w:rPr>
          <w:rFonts w:ascii="Arial" w:eastAsia="Times New Roman" w:hAnsi="Arial" w:cs="Arial"/>
          <w:color w:val="000000"/>
          <w:sz w:val="36"/>
          <w:szCs w:val="36"/>
          <w:u w:val="single"/>
          <w:lang w:eastAsia="en-IN"/>
        </w:rPr>
        <w:t>●</w:t>
      </w: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 xml:space="preserve"> Viewing all databases</w:t>
      </w:r>
    </w:p>
    <w:p w14:paraId="7371871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rial" w:eastAsia="Times New Roman" w:hAnsi="Arial" w:cs="Arial"/>
          <w:color w:val="000000"/>
          <w:sz w:val="36"/>
          <w:szCs w:val="36"/>
          <w:u w:val="single"/>
          <w:lang w:eastAsia="en-IN"/>
        </w:rPr>
        <w:t>●</w:t>
      </w: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 xml:space="preserve"> Creating a Database</w:t>
      </w:r>
    </w:p>
    <w:p w14:paraId="6559808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rial" w:eastAsia="Times New Roman" w:hAnsi="Arial" w:cs="Arial"/>
          <w:color w:val="000000"/>
          <w:sz w:val="36"/>
          <w:szCs w:val="36"/>
          <w:u w:val="single"/>
          <w:lang w:eastAsia="en-IN"/>
        </w:rPr>
        <w:t>●</w:t>
      </w: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 xml:space="preserve"> Viewing all Tables in a Database</w:t>
      </w:r>
    </w:p>
    <w:p w14:paraId="35A3E9B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rial" w:eastAsia="Times New Roman" w:hAnsi="Arial" w:cs="Arial"/>
          <w:color w:val="000000"/>
          <w:sz w:val="36"/>
          <w:szCs w:val="36"/>
          <w:u w:val="single"/>
          <w:lang w:eastAsia="en-IN"/>
        </w:rPr>
        <w:t>●</w:t>
      </w: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 xml:space="preserve"> Creating Tables (With and Without Constraints)</w:t>
      </w:r>
    </w:p>
    <w:p w14:paraId="6C4B1B2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rial" w:eastAsia="Times New Roman" w:hAnsi="Arial" w:cs="Arial"/>
          <w:color w:val="000000"/>
          <w:sz w:val="36"/>
          <w:szCs w:val="36"/>
          <w:u w:val="single"/>
          <w:lang w:eastAsia="en-IN"/>
        </w:rPr>
        <w:t>●</w:t>
      </w: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 xml:space="preserve"> Inserting/Updating/Deleting Records in a Table</w:t>
      </w:r>
    </w:p>
    <w:p w14:paraId="185D8E0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rial" w:eastAsia="Times New Roman" w:hAnsi="Arial" w:cs="Arial"/>
          <w:color w:val="000000"/>
          <w:sz w:val="36"/>
          <w:szCs w:val="36"/>
          <w:u w:val="single"/>
          <w:lang w:eastAsia="en-IN"/>
        </w:rPr>
        <w:t>●</w:t>
      </w:r>
      <w:r w:rsidRPr="00B943FE">
        <w:rPr>
          <w:rFonts w:ascii="Oswald" w:eastAsia="Times New Roman" w:hAnsi="Oswald" w:cs="Times New Roman"/>
          <w:color w:val="000000"/>
          <w:sz w:val="36"/>
          <w:szCs w:val="36"/>
          <w:u w:val="single"/>
          <w:lang w:eastAsia="en-IN"/>
        </w:rPr>
        <w:t xml:space="preserve"> Saving (Commit) and Undoing (rollback)</w:t>
      </w:r>
    </w:p>
    <w:p w14:paraId="581F24F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DA2A4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 xml:space="preserve">QUESTION NO </w:t>
      </w: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>1 :</w:t>
      </w:r>
      <w:proofErr w:type="gramEnd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>-</w:t>
      </w:r>
      <w:r w:rsidRPr="00B943FE">
        <w:rPr>
          <w:rFonts w:ascii="Georgia" w:eastAsia="Times New Roman" w:hAnsi="Georgia" w:cs="Times New Roman"/>
          <w:i/>
          <w:iCs/>
          <w:color w:val="000000"/>
          <w:sz w:val="36"/>
          <w:szCs w:val="36"/>
          <w:lang w:eastAsia="en-IN"/>
        </w:rPr>
        <w:t> </w:t>
      </w:r>
    </w:p>
    <w:p w14:paraId="75953DC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7121B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1) Write a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command to show all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databases .</w:t>
      </w:r>
      <w:proofErr w:type="gramEnd"/>
    </w:p>
    <w:p w14:paraId="04282D1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56DF0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COMMAND:-</w:t>
      </w:r>
      <w:proofErr w:type="gramEnd"/>
    </w:p>
    <w:p w14:paraId="63B75CF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color w:val="000000"/>
          <w:sz w:val="32"/>
          <w:szCs w:val="32"/>
          <w:u w:val="single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color w:val="000000"/>
          <w:sz w:val="32"/>
          <w:szCs w:val="32"/>
          <w:u w:val="single"/>
          <w:shd w:val="clear" w:color="auto" w:fill="FFFFFF"/>
          <w:lang w:eastAsia="en-IN"/>
        </w:rPr>
        <w:t xml:space="preserve">&gt; show </w:t>
      </w:r>
      <w:proofErr w:type="gramStart"/>
      <w:r w:rsidRPr="00B943FE">
        <w:rPr>
          <w:rFonts w:ascii="Georgia" w:eastAsia="Times New Roman" w:hAnsi="Georgia" w:cs="Times New Roman"/>
          <w:color w:val="000000"/>
          <w:sz w:val="32"/>
          <w:szCs w:val="32"/>
          <w:u w:val="single"/>
          <w:shd w:val="clear" w:color="auto" w:fill="FFFFFF"/>
          <w:lang w:eastAsia="en-IN"/>
        </w:rPr>
        <w:t>databases;</w:t>
      </w:r>
      <w:proofErr w:type="gramEnd"/>
    </w:p>
    <w:p w14:paraId="0C777EBA" w14:textId="20AF20E5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4E203E15" wp14:editId="3E0353B5">
            <wp:extent cx="4518660" cy="25374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621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D1C36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EXPLANATION:-</w:t>
      </w:r>
      <w:proofErr w:type="gramEnd"/>
    </w:p>
    <w:p w14:paraId="2141601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This command shows all the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pre existing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databases.</w:t>
      </w:r>
    </w:p>
    <w:p w14:paraId="640F415E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4BA12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 xml:space="preserve">QUESTION NO </w:t>
      </w: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>2:-</w:t>
      </w:r>
      <w:proofErr w:type="gramEnd"/>
    </w:p>
    <w:p w14:paraId="4871D4C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lastRenderedPageBreak/>
        <w:t xml:space="preserve">Write a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command to create database fycs2024 and FYCS2023.</w:t>
      </w:r>
    </w:p>
    <w:p w14:paraId="51FD4D1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83EB1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u w:val="single"/>
          <w:shd w:val="clear" w:color="auto" w:fill="FFFFFF"/>
          <w:lang w:eastAsia="en-IN"/>
        </w:rPr>
        <w:t>COMMAND:-</w:t>
      </w:r>
      <w:proofErr w:type="gramEnd"/>
    </w:p>
    <w:p w14:paraId="48DE828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create database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FYCS2024;</w:t>
      </w:r>
      <w:proofErr w:type="gramEnd"/>
    </w:p>
    <w:p w14:paraId="1B41951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create database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FYCS2023;</w:t>
      </w:r>
      <w:proofErr w:type="gramEnd"/>
    </w:p>
    <w:p w14:paraId="3E00468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9D857A" w14:textId="3AFB50DB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45FA79DB" wp14:editId="56E8C5DB">
            <wp:extent cx="5326380" cy="1569720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5F2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4D401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EXPLANATION:-</w:t>
      </w:r>
      <w:proofErr w:type="gramEnd"/>
    </w:p>
    <w:p w14:paraId="6CA0CC4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This command will create the database of the given name if it does not exist.</w:t>
      </w:r>
    </w:p>
    <w:p w14:paraId="6FC8DD4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DD32B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 xml:space="preserve">QUESTION NO </w:t>
      </w: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>3:-</w:t>
      </w:r>
      <w:proofErr w:type="gramEnd"/>
    </w:p>
    <w:p w14:paraId="4BEFC5E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Write a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command to show created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database .</w:t>
      </w:r>
      <w:proofErr w:type="gramEnd"/>
    </w:p>
    <w:p w14:paraId="488777C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0AA66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COMMAND:-</w:t>
      </w:r>
      <w:proofErr w:type="gramEnd"/>
    </w:p>
    <w:p w14:paraId="039E44C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show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databases;</w:t>
      </w:r>
      <w:proofErr w:type="gramEnd"/>
    </w:p>
    <w:p w14:paraId="69C0BF09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6DA013" w14:textId="177E6E49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521A951" wp14:editId="43F48AD2">
            <wp:extent cx="2667000" cy="288036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D0A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2B185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EXPLANATION:-</w:t>
      </w:r>
      <w:proofErr w:type="gramEnd"/>
    </w:p>
    <w:p w14:paraId="5F50B51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This command is used to list all the databases on the MySQL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server .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It shows a list of all databases that the user has access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to .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As seen above the two new databases which were created are also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visible .</w:t>
      </w:r>
      <w:proofErr w:type="gramEnd"/>
    </w:p>
    <w:p w14:paraId="364103A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353F7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 xml:space="preserve">QUESTION NO </w:t>
      </w: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>4:-</w:t>
      </w:r>
      <w:proofErr w:type="gramEnd"/>
    </w:p>
    <w:p w14:paraId="50D1458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 xml:space="preserve">Write a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 xml:space="preserve"> command to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>make  created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 xml:space="preserve"> database as  working 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or current database ..select any 1 from created databases.</w:t>
      </w:r>
    </w:p>
    <w:p w14:paraId="0764F8A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A2EEE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3F3F3"/>
          <w:lang w:eastAsia="en-IN"/>
        </w:rPr>
        <w:t>COMMAND:-</w:t>
      </w:r>
      <w:proofErr w:type="gramEnd"/>
    </w:p>
    <w:p w14:paraId="50B34F5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 xml:space="preserve">&gt; use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>FYCS2024;</w:t>
      </w:r>
      <w:proofErr w:type="gramEnd"/>
    </w:p>
    <w:p w14:paraId="09F84E8C" w14:textId="31C4826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3F3F3"/>
          <w:lang w:eastAsia="en-IN"/>
        </w:rPr>
        <w:drawing>
          <wp:inline distT="0" distB="0" distL="0" distR="0" wp14:anchorId="67694B56" wp14:editId="30C28712">
            <wp:extent cx="2857500" cy="7239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075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2823B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3F3F3"/>
          <w:lang w:eastAsia="en-IN"/>
        </w:rPr>
        <w:t>EXPLANATION:-</w:t>
      </w:r>
      <w:proofErr w:type="gramEnd"/>
    </w:p>
    <w:p w14:paraId="74EFFE0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3F3F3"/>
          <w:lang w:eastAsia="en-IN"/>
        </w:rPr>
        <w:t>The ‘use database’ is used to select and switch to a specific database within a DBMS, making it the current working database for subsequent SQL commands.  </w:t>
      </w:r>
    </w:p>
    <w:p w14:paraId="35F10964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0219A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3F3F3"/>
          <w:lang w:eastAsia="en-IN"/>
        </w:rPr>
        <w:t xml:space="preserve">QUESTION NO </w:t>
      </w: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3F3F3"/>
          <w:lang w:eastAsia="en-IN"/>
        </w:rPr>
        <w:t>5:-</w:t>
      </w:r>
      <w:proofErr w:type="gramEnd"/>
    </w:p>
    <w:p w14:paraId="1A9F94E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Write a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command to delete FYCS2023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databases .</w:t>
      </w:r>
      <w:proofErr w:type="gramEnd"/>
    </w:p>
    <w:p w14:paraId="771F5AF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F1D72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COMMAND:-</w:t>
      </w:r>
      <w:proofErr w:type="gramEnd"/>
    </w:p>
    <w:p w14:paraId="40D6CA5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DROP DATABASE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FYCS2023;</w:t>
      </w:r>
      <w:proofErr w:type="gramEnd"/>
    </w:p>
    <w:p w14:paraId="0B1DD5D6" w14:textId="454ABCCA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4D7C03F3" wp14:editId="010C05E4">
            <wp:extent cx="4914900" cy="61722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1EE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2A50B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EXPLANATION:-</w:t>
      </w:r>
      <w:proofErr w:type="gramEnd"/>
    </w:p>
    <w:p w14:paraId="54665D8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This command will delete the database that is already in existence.</w:t>
      </w:r>
    </w:p>
    <w:p w14:paraId="762006D2" w14:textId="7B9B861D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5B29841" w14:textId="77777777" w:rsidR="00B943FE" w:rsidRPr="00B943FE" w:rsidRDefault="00B943FE" w:rsidP="00B94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40"/>
          <w:szCs w:val="40"/>
          <w:u w:val="single"/>
          <w:lang w:eastAsia="en-IN"/>
        </w:rPr>
        <w:lastRenderedPageBreak/>
        <w:t>PRACTICAL NO 2</w:t>
      </w:r>
    </w:p>
    <w:p w14:paraId="6F87DA1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>Q</w:t>
      </w: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>1:-</w:t>
      </w:r>
      <w:proofErr w:type="gramEnd"/>
    </w:p>
    <w:p w14:paraId="49C6947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lang w:eastAsia="en-IN"/>
        </w:rPr>
        <w:t xml:space="preserve">Create a table member with Primary key constraint to </w:t>
      </w:r>
      <w:proofErr w:type="spell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lang w:eastAsia="en-IN"/>
        </w:rPr>
        <w:t>Tno</w:t>
      </w:r>
      <w:proofErr w:type="spellEnd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lang w:eastAsia="en-IN"/>
        </w:rPr>
        <w:t xml:space="preserve"> and not null constraint to </w:t>
      </w:r>
      <w:proofErr w:type="spellStart"/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lang w:eastAsia="en-IN"/>
        </w:rPr>
        <w:t>tname</w:t>
      </w:r>
      <w:proofErr w:type="spellEnd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lang w:eastAsia="en-IN"/>
        </w:rPr>
        <w:t xml:space="preserve"> ,</w:t>
      </w:r>
      <w:proofErr w:type="gramEnd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lang w:eastAsia="en-IN"/>
        </w:rPr>
        <w:t xml:space="preserve"> Salary ,Area , Age , Grade and dept. Deice your own suitable datatypes. </w:t>
      </w:r>
    </w:p>
    <w:p w14:paraId="6239CF6D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D765A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lang w:eastAsia="en-IN"/>
        </w:rPr>
        <w:t>COMMAND:-</w:t>
      </w:r>
      <w:proofErr w:type="gramEnd"/>
    </w:p>
    <w:p w14:paraId="0863CEC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show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databases ;</w:t>
      </w:r>
      <w:proofErr w:type="gramEnd"/>
    </w:p>
    <w:p w14:paraId="7801501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6B2081" w14:textId="53E81A40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en-IN"/>
        </w:rPr>
        <w:drawing>
          <wp:inline distT="0" distB="0" distL="0" distR="0" wp14:anchorId="29B055B9" wp14:editId="3CDF0C4F">
            <wp:extent cx="2263140" cy="2209800"/>
            <wp:effectExtent l="0" t="0" r="381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E91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&gt; use fycs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2024 ;</w:t>
      </w:r>
      <w:proofErr w:type="gramEnd"/>
    </w:p>
    <w:p w14:paraId="585C738A" w14:textId="2A1B093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6CD568E1" wp14:editId="4D329F6D">
            <wp:extent cx="4434840" cy="838200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55B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&gt; create table member (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Tno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int PRIMARY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KEY ,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Tname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varchar(100) NOT NULL , Salary decimal(10.2) NOT NULL , Area varchar(100) NOT</w:t>
      </w:r>
    </w:p>
    <w:p w14:paraId="5FEA2C7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B99D8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NULL ,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Age int NOT NULL , Grade varchar(20) NOT NULL , Dept varchar(100) NOT NULL ) ;</w:t>
      </w:r>
    </w:p>
    <w:p w14:paraId="2CDD80B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Query OK, 0 rows affected (0.02 sec) </w:t>
      </w:r>
    </w:p>
    <w:p w14:paraId="489FAE3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EA731B" w14:textId="435A6B2F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5225754D" wp14:editId="344B2F18">
            <wp:extent cx="5730240" cy="304800"/>
            <wp:effectExtent l="0" t="0" r="381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9C7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D549E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>QUESTION :</w:t>
      </w:r>
      <w:proofErr w:type="gramEnd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 xml:space="preserve"> 2</w:t>
      </w:r>
    </w:p>
    <w:p w14:paraId="008150D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 xml:space="preserve"> Show the structure of </w:t>
      </w: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t>table :</w:t>
      </w:r>
      <w:proofErr w:type="gramEnd"/>
    </w:p>
    <w:p w14:paraId="7C069F0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lang w:eastAsia="en-IN"/>
        </w:rPr>
        <w:lastRenderedPageBreak/>
        <w:t>COMMAND:-</w:t>
      </w:r>
      <w:proofErr w:type="gramEnd"/>
    </w:p>
    <w:p w14:paraId="2510548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describe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member ;</w:t>
      </w:r>
      <w:proofErr w:type="gramEnd"/>
    </w:p>
    <w:p w14:paraId="7E874A8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422F0D" w14:textId="2D9B535A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0211E4AA" wp14:editId="75C1F9DC">
            <wp:extent cx="5585460" cy="23698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C6B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BA13E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QUESTION :3 </w:t>
      </w:r>
    </w:p>
    <w:p w14:paraId="239B113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 xml:space="preserve">Insert into member </w:t>
      </w: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values</w:t>
      </w:r>
      <w:proofErr w:type="gramEnd"/>
    </w:p>
    <w:p w14:paraId="0EF1161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insert into member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values(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1, 'Shalini', 40000, 'West', 45, 'C', 'Civil') ;</w:t>
      </w:r>
    </w:p>
    <w:p w14:paraId="51E974C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1 row affected (0.01 sec)</w:t>
      </w:r>
    </w:p>
    <w:p w14:paraId="0430E86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insert into member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values(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2, '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Akriti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', 35000, 'South', 38, 'A', 'Elec') ;</w:t>
      </w:r>
    </w:p>
    <w:p w14:paraId="634FAA0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1 row affected (0.01 sec)</w:t>
      </w:r>
    </w:p>
    <w:p w14:paraId="023AB1C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insert into member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values(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3, '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Shyam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Prassad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', 60000, 'North', 52, 'B', 'Civil') ; </w:t>
      </w:r>
    </w:p>
    <w:p w14:paraId="20C1D91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Query OK, 1 row affected (0.00 sec) </w:t>
      </w:r>
    </w:p>
    <w:p w14:paraId="47B2D02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insert into member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values(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4, 'Brij Mohan', 38000, 'North', 29, 'B', 'Civil') ;</w:t>
      </w:r>
    </w:p>
    <w:p w14:paraId="31E855D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1 row affected (0.01 sec) </w:t>
      </w:r>
    </w:p>
    <w:p w14:paraId="3932D62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insert into member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values(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5, 'Varun', 42000, 'East', 35, 'A', 'Comp') ; </w:t>
      </w:r>
    </w:p>
    <w:p w14:paraId="6E4D777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Query OK, 1 row affected (0.01 sec)</w:t>
      </w:r>
    </w:p>
    <w:p w14:paraId="2CED1B6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insert into member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values(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6, 'Chanchal', 29000, 'South', 34, 'A', 'Mech') ;</w:t>
      </w:r>
    </w:p>
    <w:p w14:paraId="1F3FF13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1 row affected (0.01 sec)</w:t>
      </w:r>
    </w:p>
    <w:p w14:paraId="7314AAEE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EE6D4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QUESTION :</w:t>
      </w:r>
      <w:proofErr w:type="gramEnd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 xml:space="preserve"> 4</w:t>
      </w:r>
    </w:p>
    <w:p w14:paraId="27E2867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 xml:space="preserve"> Display all records from table </w:t>
      </w: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member</w:t>
      </w:r>
      <w:proofErr w:type="gramEnd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 </w:t>
      </w:r>
    </w:p>
    <w:p w14:paraId="384D8F6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lastRenderedPageBreak/>
        <w:t>COMMAND:-</w:t>
      </w:r>
      <w:proofErr w:type="gramEnd"/>
    </w:p>
    <w:p w14:paraId="1283F64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select * from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member ;</w:t>
      </w:r>
      <w:proofErr w:type="gramEnd"/>
    </w:p>
    <w:p w14:paraId="6B8CE08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8EA537" w14:textId="54D38553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037E117F" wp14:editId="23E9A108">
            <wp:extent cx="5730240" cy="2255520"/>
            <wp:effectExtent l="0" t="0" r="381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E05B" w14:textId="21E07840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1671F069" wp14:editId="1C7A7B7F">
            <wp:extent cx="5730240" cy="2240280"/>
            <wp:effectExtent l="0" t="0" r="381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F7CC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D226F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QUESTION :5 </w:t>
      </w:r>
    </w:p>
    <w:p w14:paraId="4C2D09F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 xml:space="preserve">Display </w:t>
      </w:r>
      <w:proofErr w:type="spellStart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Tno</w:t>
      </w:r>
      <w:proofErr w:type="spellEnd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 xml:space="preserve"> and </w:t>
      </w:r>
      <w:proofErr w:type="spellStart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tname</w:t>
      </w:r>
      <w:proofErr w:type="spellEnd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 xml:space="preserve"> from </w:t>
      </w: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member :</w:t>
      </w:r>
      <w:proofErr w:type="gramEnd"/>
      <w:r w:rsidRPr="00B943FE"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  <w:t> </w:t>
      </w:r>
    </w:p>
    <w:p w14:paraId="76E388A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FED65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Tno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,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Tname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from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member ;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</w:p>
    <w:p w14:paraId="7871E01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AE77F8" w14:textId="7988302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lastRenderedPageBreak/>
        <w:drawing>
          <wp:inline distT="0" distB="0" distL="0" distR="0" wp14:anchorId="2C20AA41" wp14:editId="3AFC3BA0">
            <wp:extent cx="4541520" cy="28270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462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B81C1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QUESTION:6</w:t>
      </w:r>
    </w:p>
    <w:p w14:paraId="461A1F0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 Drop the constraint </w:t>
      </w: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not null</w:t>
      </w:r>
      <w:proofErr w:type="gram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 of dept </w:t>
      </w:r>
    </w:p>
    <w:p w14:paraId="732541B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alter table member modify Dept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varchar(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100); </w:t>
      </w:r>
    </w:p>
    <w:p w14:paraId="77579C3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Query OK, 6 rows affected (0.02 sec)</w:t>
      </w:r>
    </w:p>
    <w:p w14:paraId="7711D35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Records: 6 Duplicates: 0 Warnings: 0 </w:t>
      </w:r>
    </w:p>
    <w:p w14:paraId="01E64C5D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0C3A7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  <w:t>QUESTION :7</w:t>
      </w:r>
    </w:p>
    <w:p w14:paraId="1F2BC74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Add one more column as address with 20 characters after </w:t>
      </w:r>
      <w:proofErr w:type="spellStart"/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  <w:t>tname</w:t>
      </w:r>
      <w:proofErr w:type="spellEnd"/>
      <w:proofErr w:type="gramEnd"/>
    </w:p>
    <w:p w14:paraId="6D894D8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</w:p>
    <w:p w14:paraId="47711B1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alter table member add column Address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varchar(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20) after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Tname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;</w:t>
      </w:r>
    </w:p>
    <w:p w14:paraId="5929781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6 rows affected (0.02 sec) </w:t>
      </w:r>
    </w:p>
    <w:p w14:paraId="26F17E7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Records: 6 Duplicates: 0 Warnings: 0</w:t>
      </w:r>
    </w:p>
    <w:p w14:paraId="198DB98E" w14:textId="76C0E8E5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lastRenderedPageBreak/>
        <w:drawing>
          <wp:inline distT="0" distB="0" distL="0" distR="0" wp14:anchorId="7C303A17" wp14:editId="0CF6E521">
            <wp:extent cx="5638800" cy="2887980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4F0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27D21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QUESTION :8</w:t>
      </w:r>
    </w:p>
    <w:p w14:paraId="75B2EE5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 Add one more column </w:t>
      </w:r>
      <w:proofErr w:type="spell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Sno</w:t>
      </w:r>
      <w:proofErr w:type="spell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 as integer data type as first </w:t>
      </w: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field</w:t>
      </w:r>
      <w:proofErr w:type="gram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 </w:t>
      </w:r>
    </w:p>
    <w:p w14:paraId="6C6EEF8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E7D93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COMMAND:-</w:t>
      </w:r>
      <w:proofErr w:type="gramEnd"/>
    </w:p>
    <w:p w14:paraId="3784343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alter table member add column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Sno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int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first ;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</w:p>
    <w:p w14:paraId="65D344B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Query OK, 6 rows affected (0.02 sec)</w:t>
      </w:r>
    </w:p>
    <w:p w14:paraId="74FF350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Records: 6 Duplicates: 0 Warnings: 0</w:t>
      </w:r>
    </w:p>
    <w:p w14:paraId="7DA261F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958737" w14:textId="195892B6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61318EEF" wp14:editId="4DED07FF">
            <wp:extent cx="4686300" cy="297942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2943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848D8D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lastRenderedPageBreak/>
        <w:t>QUESTION :9 </w:t>
      </w:r>
    </w:p>
    <w:p w14:paraId="6DB3805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Add one more column Bonus as integer datatype at the </w:t>
      </w: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end</w:t>
      </w:r>
      <w:proofErr w:type="gramEnd"/>
    </w:p>
    <w:p w14:paraId="1A4FEB2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 </w:t>
      </w:r>
    </w:p>
    <w:p w14:paraId="06FC940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alter table member add column Bonus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int ;</w:t>
      </w:r>
      <w:proofErr w:type="gramEnd"/>
    </w:p>
    <w:p w14:paraId="22C7A31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6 rows affected (0.01 sec)</w:t>
      </w:r>
    </w:p>
    <w:p w14:paraId="5FC96FD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D38E6D" w14:textId="58F4D372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454551BF" wp14:editId="31BA73AF">
            <wp:extent cx="4914900" cy="3200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BBD8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5323BE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QUESTION :10 </w:t>
      </w:r>
    </w:p>
    <w:p w14:paraId="73314FC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Modify the datatype of </w:t>
      </w:r>
      <w:proofErr w:type="spell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tname</w:t>
      </w:r>
      <w:proofErr w:type="spell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 as </w:t>
      </w: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varchar(</w:t>
      </w:r>
      <w:proofErr w:type="gram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30)</w:t>
      </w:r>
    </w:p>
    <w:p w14:paraId="45CF7CD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 </w:t>
      </w:r>
    </w:p>
    <w:p w14:paraId="43F4DFE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alter table member modify column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Tname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varchar(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30); Query OK, 6 rows affected (0.01 sec) </w:t>
      </w:r>
    </w:p>
    <w:p w14:paraId="243E89A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Records: 6 Duplicates: 0 Warnings: 0</w:t>
      </w:r>
    </w:p>
    <w:p w14:paraId="0E343C6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FE7971" w14:textId="117547F1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lastRenderedPageBreak/>
        <w:drawing>
          <wp:inline distT="0" distB="0" distL="0" distR="0" wp14:anchorId="0F5DEDF2" wp14:editId="46DFC42A">
            <wp:extent cx="4648200" cy="2948940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89B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01FF8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QUESTION :11 </w:t>
      </w:r>
    </w:p>
    <w:p w14:paraId="46B414F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Drop the primary key constraint:</w:t>
      </w:r>
    </w:p>
    <w:p w14:paraId="0596040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2468E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alter table member drop PRIMARY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KEY ;</w:t>
      </w:r>
      <w:proofErr w:type="gramEnd"/>
    </w:p>
    <w:p w14:paraId="7AD8B41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6 rows affected (0.01 sec) </w:t>
      </w:r>
    </w:p>
    <w:p w14:paraId="6681B83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Records: 6 Duplicates: 0 Warnings: 0</w:t>
      </w:r>
    </w:p>
    <w:p w14:paraId="1984D22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7ED02D" w14:textId="772DBE81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217E236C" wp14:editId="061F3B2C">
            <wp:extent cx="5486400" cy="3406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160D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92BEA6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lastRenderedPageBreak/>
        <w:t>QUESTION :12 </w:t>
      </w:r>
    </w:p>
    <w:p w14:paraId="44CC710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Add primary key constraint to </w:t>
      </w:r>
      <w:proofErr w:type="spellStart"/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Tname</w:t>
      </w:r>
      <w:proofErr w:type="spell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 :</w:t>
      </w:r>
      <w:proofErr w:type="gramEnd"/>
    </w:p>
    <w:p w14:paraId="7218B37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A9D69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&gt; alter table member add PRIMARY KEY (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Tname</w:t>
      </w:r>
      <w:proofErr w:type="spellEnd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) ;</w:t>
      </w:r>
      <w:proofErr w:type="gramEnd"/>
    </w:p>
    <w:p w14:paraId="669A2A2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Query OK, 6 rows affected (0.02 sec)</w:t>
      </w:r>
    </w:p>
    <w:p w14:paraId="43502F6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Records: 6 Duplicates: 0 Warnings: 0</w:t>
      </w:r>
    </w:p>
    <w:p w14:paraId="76383BD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5C9FBD" w14:textId="09432C73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F21BD26" wp14:editId="392CDDBB">
            <wp:extent cx="5410200" cy="3421380"/>
            <wp:effectExtent l="0" t="0" r="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0096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94835A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QUESTION :</w:t>
      </w:r>
      <w:proofErr w:type="gram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 13 </w:t>
      </w:r>
    </w:p>
    <w:p w14:paraId="6240677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 xml:space="preserve">Drop the column </w:t>
      </w: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  <w:t>area ;</w:t>
      </w:r>
      <w:proofErr w:type="gramEnd"/>
    </w:p>
    <w:p w14:paraId="5BCD576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9F063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&gt; alter table member drop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area ;</w:t>
      </w:r>
      <w:proofErr w:type="gramEnd"/>
    </w:p>
    <w:p w14:paraId="42BDAF10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F1DF3E" w14:textId="0B27EF75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lastRenderedPageBreak/>
        <w:drawing>
          <wp:inline distT="0" distB="0" distL="0" distR="0" wp14:anchorId="4C624F9E" wp14:editId="31A7BDC5">
            <wp:extent cx="5631180" cy="3550920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3760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6E0CD63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87CC9F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BAB60F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328FB3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9C0D49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E58611" w14:textId="77777777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0E0C9D" w14:textId="5CB68A53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106BAA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Modern No. 20" w:eastAsia="Times New Roman" w:hAnsi="Modern No. 20" w:cs="Times New Roman"/>
          <w:b/>
          <w:bCs/>
          <w:color w:val="000000"/>
          <w:sz w:val="42"/>
          <w:szCs w:val="42"/>
          <w:lang w:eastAsia="en-IN"/>
        </w:rPr>
        <w:lastRenderedPageBreak/>
        <w:t>PRAC 2.2</w:t>
      </w:r>
    </w:p>
    <w:p w14:paraId="6A3289E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Modern No. 20" w:eastAsia="Times New Roman" w:hAnsi="Modern No. 20" w:cs="Times New Roman"/>
          <w:b/>
          <w:bCs/>
          <w:color w:val="000000"/>
          <w:sz w:val="42"/>
          <w:szCs w:val="42"/>
          <w:lang w:eastAsia="en-IN"/>
        </w:rPr>
        <w:t>Exercise 2  </w:t>
      </w:r>
    </w:p>
    <w:p w14:paraId="2FE2485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QUESTION :</w:t>
      </w:r>
      <w:proofErr w:type="gram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1</w:t>
      </w:r>
    </w:p>
    <w:p w14:paraId="16FD825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Create a table </w:t>
      </w:r>
      <w:proofErr w:type="spellStart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Empl</w:t>
      </w:r>
      <w:proofErr w:type="spell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with primary key constraint to </w:t>
      </w:r>
      <w:proofErr w:type="spellStart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empno</w:t>
      </w:r>
      <w:proofErr w:type="spell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and null constraint to </w:t>
      </w:r>
      <w:proofErr w:type="spellStart"/>
      <w:proofErr w:type="gramStart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ename</w:t>
      </w:r>
      <w:proofErr w:type="spell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,</w:t>
      </w:r>
      <w:proofErr w:type="gram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job , </w:t>
      </w:r>
      <w:proofErr w:type="spellStart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hiredate</w:t>
      </w:r>
      <w:proofErr w:type="spell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, </w:t>
      </w:r>
      <w:proofErr w:type="spellStart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sal</w:t>
      </w:r>
      <w:proofErr w:type="spell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deptno</w:t>
      </w:r>
      <w:proofErr w:type="spellEnd"/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 xml:space="preserve"> :</w:t>
      </w:r>
    </w:p>
    <w:p w14:paraId="167D92C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Modern No. 20" w:eastAsia="Times New Roman" w:hAnsi="Modern No. 20" w:cs="Times New Roman"/>
          <w:color w:val="000000"/>
          <w:sz w:val="28"/>
          <w:szCs w:val="28"/>
          <w:lang w:eastAsia="en-IN"/>
        </w:rPr>
        <w:t>Command:</w:t>
      </w:r>
    </w:p>
    <w:p w14:paraId="6A73BF7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>&gt; use fycs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2024 ;</w:t>
      </w:r>
      <w:proofErr w:type="gramEnd"/>
    </w:p>
    <w:p w14:paraId="758531C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create table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(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Empno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int PRIMARY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KEY ,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Ename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varchar(100) NOT NULL , Job varchar(100) ,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Hiredate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varchar(100) , Sal int ,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Deptno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int ) ;</w:t>
      </w:r>
    </w:p>
    <w:p w14:paraId="11D2F78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6DFED5" w14:textId="45B650A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2954121" wp14:editId="07FB108B">
            <wp:extent cx="5730240" cy="1577340"/>
            <wp:effectExtent l="0" t="0" r="381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0B9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QUESTION :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2</w:t>
      </w:r>
    </w:p>
    <w:p w14:paraId="7987945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INSERT RECORDS IN THE TABLE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EMPL ;</w:t>
      </w:r>
      <w:proofErr w:type="gramEnd"/>
    </w:p>
    <w:p w14:paraId="6153C54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COMMAND :</w:t>
      </w:r>
      <w:proofErr w:type="gramEnd"/>
    </w:p>
    <w:p w14:paraId="65C4C4D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insert into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values(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>8369, '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SheshNag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>', 'Clerk', 1990-12-18, 28000, 20) ;</w:t>
      </w:r>
    </w:p>
    <w:p w14:paraId="48C0F40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insert into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values(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>8499, 'Anya', 'Salesman', 1991-02-20, 36000, 30) ;</w:t>
      </w:r>
    </w:p>
    <w:p w14:paraId="2D5D9A2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insert into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values(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>8521, 'Shankar', 'Salesman', 1991-02-22, 30000, 30)</w:t>
      </w:r>
    </w:p>
    <w:p w14:paraId="7AF001E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t> 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insert into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values(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>8566, 'Mustafa', 'Manager', 1991-04-02, 55000, 10) ;</w:t>
      </w:r>
    </w:p>
    <w:p w14:paraId="6485705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insert into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values(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>8654, '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Ritu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>', 'Analyst', 1992-12-09, 70000, 20)</w:t>
      </w:r>
      <w:r w:rsidRPr="00B943FE">
        <w:rPr>
          <w:rFonts w:ascii="Aptos" w:eastAsia="Times New Roman" w:hAnsi="Aptos" w:cs="Times New Roman"/>
          <w:color w:val="000000"/>
          <w:sz w:val="28"/>
          <w:szCs w:val="28"/>
          <w:lang w:eastAsia="en-IN"/>
        </w:rPr>
        <w:t xml:space="preserve"> ;</w:t>
      </w:r>
    </w:p>
    <w:p w14:paraId="6E34158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insert into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values(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>8698, '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Shefani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>', 'President', 1991-11-18, 25000, 10) ;</w:t>
      </w:r>
    </w:p>
    <w:p w14:paraId="5F2A6D9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insert into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values(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8882, 'Radhe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Shyam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>', 'Salesman', 1991-05-01, 32000, 30) ;</w:t>
      </w:r>
    </w:p>
    <w:p w14:paraId="79BA8DB8" w14:textId="16713173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2F07BEF" wp14:editId="1130C138">
            <wp:extent cx="4450080" cy="2065020"/>
            <wp:effectExtent l="0" t="0" r="762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CC9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QUESTION :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3</w:t>
      </w:r>
    </w:p>
    <w:p w14:paraId="7F43D94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Display all the records from table </w:t>
      </w:r>
      <w:proofErr w:type="spellStart"/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:</w:t>
      </w:r>
      <w:proofErr w:type="gramEnd"/>
    </w:p>
    <w:p w14:paraId="68F3434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Command :</w:t>
      </w:r>
      <w:proofErr w:type="gramEnd"/>
    </w:p>
    <w:p w14:paraId="57689D2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select * from </w:t>
      </w:r>
      <w:proofErr w:type="spellStart"/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;</w:t>
      </w:r>
      <w:proofErr w:type="gramEnd"/>
    </w:p>
    <w:p w14:paraId="6362FC39" w14:textId="0C409778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ECF5DDC" wp14:editId="10439890">
            <wp:extent cx="4838700" cy="18669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02F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QUESTION :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4</w:t>
      </w:r>
    </w:p>
    <w:p w14:paraId="42461CB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Display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empno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and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ename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of all the employees from </w:t>
      </w:r>
      <w:proofErr w:type="spellStart"/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:</w:t>
      </w:r>
      <w:proofErr w:type="gramEnd"/>
    </w:p>
    <w:p w14:paraId="16C887E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Command :</w:t>
      </w:r>
      <w:proofErr w:type="gramEnd"/>
    </w:p>
    <w:p w14:paraId="2612603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Empno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,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Ename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from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;</w:t>
      </w:r>
    </w:p>
    <w:p w14:paraId="2A01F9C5" w14:textId="47BCFC66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4509930" wp14:editId="1EA1FEE9">
            <wp:extent cx="3261360" cy="2057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C19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t>QUESTION: 5</w:t>
      </w:r>
    </w:p>
    <w:p w14:paraId="782AEBE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lastRenderedPageBreak/>
        <w:t xml:space="preserve">Display the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Ename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, Sal and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sal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added with comm from table </w:t>
      </w:r>
      <w:proofErr w:type="spellStart"/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:</w:t>
      </w:r>
      <w:proofErr w:type="gramEnd"/>
    </w:p>
    <w:p w14:paraId="21A947F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Command :</w:t>
      </w:r>
      <w:proofErr w:type="gramEnd"/>
    </w:p>
    <w:p w14:paraId="763AFEE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Ename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, Sal, Comm from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;</w:t>
      </w:r>
      <w:proofErr w:type="gramEnd"/>
    </w:p>
    <w:p w14:paraId="505125BA" w14:textId="69BF480A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3119F3B" wp14:editId="1467B60A">
            <wp:extent cx="3002280" cy="185166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33B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t>QUESTION :6</w:t>
      </w:r>
    </w:p>
    <w:p w14:paraId="18C93FC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Select </w:t>
      </w:r>
      <w:proofErr w:type="spellStart"/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ename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,</w:t>
      </w:r>
      <w:proofErr w:type="gram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sal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,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deptmo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from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where comm is null :</w:t>
      </w:r>
    </w:p>
    <w:p w14:paraId="7BA0A8C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Command :</w:t>
      </w:r>
      <w:proofErr w:type="gramEnd"/>
    </w:p>
    <w:p w14:paraId="5D76F0C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mysql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&gt; select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Ename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, Sal,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Deptno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from </w:t>
      </w:r>
      <w:proofErr w:type="spellStart"/>
      <w:r w:rsidRPr="00B943FE">
        <w:rPr>
          <w:rFonts w:ascii="Aptos" w:eastAsia="Times New Roman" w:hAnsi="Aptos" w:cs="Times New Roman"/>
          <w:color w:val="000000"/>
          <w:lang w:eastAsia="en-IN"/>
        </w:rPr>
        <w:t>empl</w:t>
      </w:r>
      <w:proofErr w:type="spellEnd"/>
      <w:r w:rsidRPr="00B943FE">
        <w:rPr>
          <w:rFonts w:ascii="Aptos" w:eastAsia="Times New Roman" w:hAnsi="Aptos" w:cs="Times New Roman"/>
          <w:color w:val="000000"/>
          <w:lang w:eastAsia="en-IN"/>
        </w:rPr>
        <w:t xml:space="preserve"> where comm is </w:t>
      </w:r>
      <w:proofErr w:type="gramStart"/>
      <w:r w:rsidRPr="00B943FE">
        <w:rPr>
          <w:rFonts w:ascii="Aptos" w:eastAsia="Times New Roman" w:hAnsi="Aptos" w:cs="Times New Roman"/>
          <w:color w:val="000000"/>
          <w:lang w:eastAsia="en-IN"/>
        </w:rPr>
        <w:t>NULL ;</w:t>
      </w:r>
      <w:proofErr w:type="gramEnd"/>
    </w:p>
    <w:p w14:paraId="37007F2D" w14:textId="078B679D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6165747" wp14:editId="5921FA47">
            <wp:extent cx="4914900" cy="16383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BC9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QUESTION :7</w:t>
      </w:r>
    </w:p>
    <w:p w14:paraId="281F8FA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Write a query to display employee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number ,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name,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sal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and salary *12 as annual salary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drom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table :</w:t>
      </w:r>
    </w:p>
    <w:p w14:paraId="5DD6D17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Empno,Ename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>,Sal,Sal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*12 as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annual_Sal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;</w:t>
      </w:r>
    </w:p>
    <w:p w14:paraId="152F5765" w14:textId="12E370E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21F0527" wp14:editId="77304C13">
            <wp:extent cx="5516880" cy="2095500"/>
            <wp:effectExtent l="0" t="0" r="762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6CE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QUESTION :8</w:t>
      </w:r>
    </w:p>
    <w:p w14:paraId="13B677A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List all records whose salary is less than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10000</w:t>
      </w:r>
      <w:proofErr w:type="gramEnd"/>
    </w:p>
    <w:p w14:paraId="5A1992D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select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Empno,Ename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>,Job,Hiredate,Sal,comm,Deptno,Sal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&lt;10000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>;</w:t>
      </w:r>
    </w:p>
    <w:p w14:paraId="22242DE2" w14:textId="412B8686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B157226" wp14:editId="7C220BCC">
            <wp:extent cx="5730240" cy="1714500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0BC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QUESTION :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9</w:t>
      </w:r>
    </w:p>
    <w:p w14:paraId="002D682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List all records whose salary is between 20000 to 50000 from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table</w:t>
      </w:r>
      <w:proofErr w:type="gramEnd"/>
    </w:p>
    <w:p w14:paraId="69013CA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select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Empno,Ename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>,Job,Hiredate,Sal,comm,Deptno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where Sal between 20000 and 50000;</w:t>
      </w:r>
    </w:p>
    <w:p w14:paraId="6F803A51" w14:textId="5D192FFA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0C8F27F" wp14:editId="387AE112">
            <wp:extent cx="5730240" cy="1379220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1C6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QUESTION :10</w:t>
      </w:r>
    </w:p>
    <w:p w14:paraId="272F7EE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List all details of employees who have 4 letter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name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> </w:t>
      </w:r>
    </w:p>
    <w:p w14:paraId="6423DFD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&gt;  select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Empno,Ename,Job,Hiredate,Sal,comm,Deptno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where length(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Ename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>)=4;</w:t>
      </w:r>
    </w:p>
    <w:p w14:paraId="4F504F3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FAFB31" w14:textId="248113C4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80BD20B" wp14:editId="369C47F3">
            <wp:extent cx="5730240" cy="1135380"/>
            <wp:effectExtent l="0" t="0" r="381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725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QUESTION :11</w:t>
      </w:r>
    </w:p>
    <w:p w14:paraId="4EC5A6B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List all details of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employes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whose name starts with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M</w:t>
      </w:r>
      <w:proofErr w:type="gramEnd"/>
    </w:p>
    <w:p w14:paraId="0F9A1FF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*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where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Ename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like 'M%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';</w:t>
      </w:r>
      <w:proofErr w:type="gramEnd"/>
    </w:p>
    <w:p w14:paraId="26C9EE66" w14:textId="65610EEA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7885DD03" wp14:editId="379EE26C">
            <wp:extent cx="5730240" cy="1287780"/>
            <wp:effectExtent l="0" t="0" r="381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8F7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QUESTION :12</w:t>
      </w:r>
    </w:p>
    <w:p w14:paraId="3B4B2B2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List all details of employees whose name ends with a</w:t>
      </w:r>
    </w:p>
    <w:p w14:paraId="4DC38B7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*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where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Ename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like '%a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';</w:t>
      </w:r>
      <w:proofErr w:type="gramEnd"/>
    </w:p>
    <w:p w14:paraId="61C9A686" w14:textId="68044416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27CC762" wp14:editId="227B1C95">
            <wp:extent cx="5730240" cy="1455420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442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List all names of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employes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whose commission is not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null</w:t>
      </w:r>
      <w:proofErr w:type="gramEnd"/>
    </w:p>
    <w:p w14:paraId="5B71BEC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select*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where comm like'%0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';</w:t>
      </w:r>
      <w:proofErr w:type="gramEnd"/>
    </w:p>
    <w:p w14:paraId="35B17326" w14:textId="2281B8CB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7F9C7DA" wp14:editId="08AE51B8">
            <wp:extent cx="5730240" cy="1440180"/>
            <wp:effectExtent l="0" t="0" r="381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46E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QUESTION :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14</w:t>
      </w:r>
    </w:p>
    <w:p w14:paraId="26FB09E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List all details of all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employes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who are either clerk or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salesman</w:t>
      </w:r>
      <w:proofErr w:type="gramEnd"/>
    </w:p>
    <w:p w14:paraId="07B850A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*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where Job in ('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Salesman','Clerk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>'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);</w:t>
      </w:r>
      <w:proofErr w:type="gramEnd"/>
    </w:p>
    <w:p w14:paraId="44FB70DC" w14:textId="446BD555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474DA73" wp14:editId="5356CFB9">
            <wp:extent cx="5730240" cy="1744980"/>
            <wp:effectExtent l="0" t="0" r="381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7F5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QUESTION :15</w:t>
      </w:r>
    </w:p>
    <w:p w14:paraId="2293EBA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List all records in ascending order of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deptno</w:t>
      </w:r>
      <w:proofErr w:type="spellEnd"/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> </w:t>
      </w:r>
    </w:p>
    <w:p w14:paraId="1FC429A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*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order by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Empno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Asc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;</w:t>
      </w:r>
      <w:proofErr w:type="gramEnd"/>
    </w:p>
    <w:p w14:paraId="437DD5A9" w14:textId="08675B58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1ED48F8" wp14:editId="08784122">
            <wp:extent cx="5410200" cy="2011680"/>
            <wp:effectExtent l="0" t="0" r="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9BD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>QUESTION :16</w:t>
      </w:r>
    </w:p>
    <w:p w14:paraId="73BA8DE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List all records in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desecending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order of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salary</w:t>
      </w:r>
      <w:proofErr w:type="gramEnd"/>
    </w:p>
    <w:p w14:paraId="56E3CE1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* from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order by Sal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desc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;</w:t>
      </w:r>
      <w:proofErr w:type="gramEnd"/>
    </w:p>
    <w:p w14:paraId="7C65E7BF" w14:textId="3262BD5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71507BF" wp14:editId="6FE4AA36">
            <wp:extent cx="5364480" cy="1866900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8EB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QUESTION :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17</w:t>
      </w:r>
    </w:p>
    <w:p w14:paraId="6807AD9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Increase the salary of all employees by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1000</w:t>
      </w:r>
      <w:proofErr w:type="gramEnd"/>
    </w:p>
    <w:p w14:paraId="099A583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update </w:t>
      </w: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set Sal=Sal+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1000;</w:t>
      </w:r>
      <w:proofErr w:type="gramEnd"/>
    </w:p>
    <w:p w14:paraId="0137D75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* from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;</w:t>
      </w:r>
      <w:proofErr w:type="gramEnd"/>
    </w:p>
    <w:p w14:paraId="564D8491" w14:textId="3FDBF76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CD6DFF5" wp14:editId="09774698">
            <wp:extent cx="4960620" cy="2278380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859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lastRenderedPageBreak/>
        <w:t>QUESTION :18</w:t>
      </w:r>
    </w:p>
    <w:p w14:paraId="1188F22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Delete all records where comm is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null</w:t>
      </w:r>
      <w:proofErr w:type="gramEnd"/>
    </w:p>
    <w:p w14:paraId="4DBDDAF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select * from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;</w:t>
      </w:r>
      <w:proofErr w:type="gramEnd"/>
    </w:p>
    <w:p w14:paraId="0787178C" w14:textId="1E0C8B3E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A5AB557" wp14:editId="5936955A">
            <wp:extent cx="5631180" cy="2202180"/>
            <wp:effectExtent l="0" t="0" r="762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FE1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lang w:eastAsia="en-IN"/>
        </w:rPr>
        <w:t xml:space="preserve">Drop the </w:t>
      </w:r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table</w:t>
      </w:r>
      <w:proofErr w:type="gramEnd"/>
      <w:r w:rsidRPr="00B943FE">
        <w:rPr>
          <w:rFonts w:ascii="Calibri" w:eastAsia="Times New Roman" w:hAnsi="Calibri" w:cs="Calibri"/>
          <w:color w:val="000000"/>
          <w:lang w:eastAsia="en-IN"/>
        </w:rPr>
        <w:t> </w:t>
      </w:r>
    </w:p>
    <w:p w14:paraId="4286CD5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Calibri" w:eastAsia="Times New Roman" w:hAnsi="Calibri" w:cs="Calibri"/>
          <w:color w:val="000000"/>
          <w:lang w:eastAsia="en-IN"/>
        </w:rPr>
        <w:t>mysql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&gt; drop table </w:t>
      </w:r>
      <w:proofErr w:type="spellStart"/>
      <w:proofErr w:type="gramStart"/>
      <w:r w:rsidRPr="00B943FE">
        <w:rPr>
          <w:rFonts w:ascii="Calibri" w:eastAsia="Times New Roman" w:hAnsi="Calibri" w:cs="Calibri"/>
          <w:color w:val="000000"/>
          <w:lang w:eastAsia="en-IN"/>
        </w:rPr>
        <w:t>empl</w:t>
      </w:r>
      <w:proofErr w:type="spellEnd"/>
      <w:r w:rsidRPr="00B943FE">
        <w:rPr>
          <w:rFonts w:ascii="Calibri" w:eastAsia="Times New Roman" w:hAnsi="Calibri" w:cs="Calibri"/>
          <w:color w:val="000000"/>
          <w:lang w:eastAsia="en-IN"/>
        </w:rPr>
        <w:t xml:space="preserve"> ;</w:t>
      </w:r>
      <w:proofErr w:type="gramEnd"/>
    </w:p>
    <w:p w14:paraId="487F53CC" w14:textId="0190B0C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4EB7D7B" wp14:editId="20C6B168">
            <wp:extent cx="5570220" cy="9296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9BDD" w14:textId="3D5513F1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3EACF42" w14:textId="621DCE1F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796F7A" w14:textId="49B66A98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2429CC" w14:textId="64647C7B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0860CF" w14:textId="2276D525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DBAE4E" w14:textId="5DBAB336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7A0664" w14:textId="0A541A20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7AF166" w14:textId="228BC39A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DBB3D9" w14:textId="158F81EC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77F867" w14:textId="3E814DB3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8EB468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6E568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38"/>
          <w:szCs w:val="38"/>
          <w:lang w:eastAsia="en-IN"/>
        </w:rPr>
        <w:lastRenderedPageBreak/>
        <w:t>PRAC2.3</w:t>
      </w:r>
    </w:p>
    <w:p w14:paraId="11FB8DA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Aim:-</w:t>
      </w:r>
      <w:proofErr w:type="gramEnd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 xml:space="preserve"> Working with DDL and DML statements.</w:t>
      </w:r>
    </w:p>
    <w:p w14:paraId="7A763A79" w14:textId="77777777" w:rsidR="00B943FE" w:rsidRPr="00B943FE" w:rsidRDefault="00B943FE" w:rsidP="00B943FE">
      <w:pPr>
        <w:numPr>
          <w:ilvl w:val="0"/>
          <w:numId w:val="1"/>
        </w:numPr>
        <w:spacing w:line="240" w:lineRule="auto"/>
        <w:ind w:left="360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To show all the information about female coaches.</w:t>
      </w:r>
    </w:p>
    <w:p w14:paraId="24AE28F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48678DFC" w14:textId="0042185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6939BE55" wp14:editId="2A1845FF">
            <wp:extent cx="5265420" cy="165354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E41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01416DF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</w:t>
      </w: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 xml:space="preserve">his </w:t>
      </w:r>
      <w:proofErr w:type="gramStart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show</w:t>
      </w:r>
      <w:proofErr w:type="gramEnd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 xml:space="preserve"> all the information of the female coaches from the table.</w:t>
      </w:r>
    </w:p>
    <w:p w14:paraId="4624A998" w14:textId="77777777" w:rsidR="00B943FE" w:rsidRPr="00B943FE" w:rsidRDefault="00B943FE" w:rsidP="00B943FE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To display a report, showing coach name, pay, age and bonus (15% of pay) for all the coaches. </w:t>
      </w:r>
    </w:p>
    <w:p w14:paraId="078B18A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7E3D2A82" w14:textId="45454A0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6747BD3C" wp14:editId="2C3696D6">
            <wp:extent cx="3924300" cy="20116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C2C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65000D9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command will display a new column bonus with records of salary incremented by 15%.</w:t>
      </w:r>
    </w:p>
    <w:p w14:paraId="4E169C3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3. To display all the information of coaches who are getting salary in the range of 10000 to 20000.</w:t>
      </w:r>
    </w:p>
    <w:p w14:paraId="5473F0E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7EEE931A" w14:textId="54145A46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lastRenderedPageBreak/>
        <w:drawing>
          <wp:inline distT="0" distB="0" distL="0" distR="0" wp14:anchorId="46339863" wp14:editId="0B584323">
            <wp:extent cx="5265420" cy="13258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58F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6CF6B8D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 xml:space="preserve">This command will display the </w:t>
      </w:r>
      <w:proofErr w:type="gramStart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coaches</w:t>
      </w:r>
      <w:proofErr w:type="gramEnd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 xml:space="preserve"> getting salary from 10k to 20k</w:t>
      </w: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.</w:t>
      </w:r>
    </w:p>
    <w:p w14:paraId="501DFF2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4.To display all the information of coaches who are less than 35 years of age. </w:t>
      </w:r>
    </w:p>
    <w:p w14:paraId="29D2362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0073B4AF" w14:textId="3AB611EC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4469F5E4" wp14:editId="4EE4CDC0">
            <wp:extent cx="5265420" cy="1066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5A7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5387611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the info of coaches who are below the age of 35yrs.</w:t>
      </w:r>
    </w:p>
    <w:p w14:paraId="0BA4F2D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5. To display all the information of KARATE and BASKETBALL coaches.</w:t>
      </w:r>
    </w:p>
    <w:p w14:paraId="52051E7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296F68F8" w14:textId="5C330DB6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300B0332" wp14:editId="68108108">
            <wp:extent cx="5265420" cy="10744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B77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45FDA4C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 xml:space="preserve">This will display the info related to Karate and </w:t>
      </w:r>
      <w:proofErr w:type="gramStart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Basket ball</w:t>
      </w:r>
      <w:proofErr w:type="gramEnd"/>
    </w:p>
    <w:p w14:paraId="2EA83260" w14:textId="77777777" w:rsidR="00B943FE" w:rsidRPr="00B943FE" w:rsidRDefault="00B943FE" w:rsidP="00B943FE">
      <w:pPr>
        <w:numPr>
          <w:ilvl w:val="0"/>
          <w:numId w:val="3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To display all the information about male coaches having age above 35.</w:t>
      </w:r>
    </w:p>
    <w:p w14:paraId="05A167E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1C1C4A16" w14:textId="0CC2563A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31866710" wp14:editId="1E2857F0">
            <wp:extent cx="5280660" cy="9601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EBD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 </w:t>
      </w: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7C2D386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lastRenderedPageBreak/>
        <w:t xml:space="preserve">This command will display all male coaches above 35 </w:t>
      </w:r>
      <w:proofErr w:type="spellStart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yrs</w:t>
      </w:r>
      <w:proofErr w:type="spellEnd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 xml:space="preserve"> age.</w:t>
      </w:r>
    </w:p>
    <w:p w14:paraId="6DDA410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7. To display all the information of coaches having C05 or C07 as coach id.</w:t>
      </w:r>
    </w:p>
    <w:p w14:paraId="68FC9F0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3E6CA289" w14:textId="74D970EE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0C2C98BF" wp14:editId="7C020728">
            <wp:extent cx="5265420" cy="11277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2BF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7D36DC5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id C05 or C07.</w:t>
      </w:r>
    </w:p>
    <w:p w14:paraId="3CB1133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8. To display all the information of coaches who were hired in year 1998.</w:t>
      </w:r>
    </w:p>
    <w:p w14:paraId="703ACB4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1A94E8F1" w14:textId="02530DA5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25EC9940" wp14:editId="4FE43F09">
            <wp:extent cx="5265420" cy="12268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152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206C79F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command will display coaches hired in year 1998.</w:t>
      </w:r>
    </w:p>
    <w:p w14:paraId="7C8EDC0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9. To display distinct sports.</w:t>
      </w:r>
    </w:p>
    <w:p w14:paraId="0F9CE63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1137CF3A" w14:textId="50BEADE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00BFF921" wp14:editId="50D9DB4B">
            <wp:extent cx="3147060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AD5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4BA821E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command will display distinct sport.</w:t>
      </w:r>
    </w:p>
    <w:p w14:paraId="0C2943FB" w14:textId="77777777" w:rsidR="00B943FE" w:rsidRPr="00B943FE" w:rsidRDefault="00B943FE" w:rsidP="00B943FE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To display information of all the coaches whose name starts with S.</w:t>
      </w:r>
    </w:p>
    <w:p w14:paraId="2621BC5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77432C5F" w14:textId="5D899CFE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lastRenderedPageBreak/>
        <w:drawing>
          <wp:inline distT="0" distB="0" distL="0" distR="0" wp14:anchorId="5FC52866" wp14:editId="120B7B65">
            <wp:extent cx="5265420" cy="1104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1F6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0A6301F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coaches name starting with ‘S’.</w:t>
      </w:r>
    </w:p>
    <w:p w14:paraId="134E406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 xml:space="preserve">11. To display information of all the coaches whose name ends with </w:t>
      </w: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A..</w:t>
      </w:r>
      <w:proofErr w:type="gramEnd"/>
    </w:p>
    <w:p w14:paraId="3C08D48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39CE3295" w14:textId="3444CF7C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29ABC0DA" wp14:editId="5C3D3C72">
            <wp:extent cx="5265420" cy="12725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5B6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1BFAD0D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coaches name starting with ‘A.</w:t>
      </w:r>
    </w:p>
    <w:p w14:paraId="0029BD9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12. To display information of all the coaches who have five-letter names</w:t>
      </w: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.</w:t>
      </w:r>
    </w:p>
    <w:p w14:paraId="5C5A1CC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080E9B25" w14:textId="5AAB484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3D122A6F" wp14:editId="6F2ADE9E">
            <wp:extent cx="5280660" cy="9677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9A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68AE8DB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 xml:space="preserve">This will display all coaches have five char </w:t>
      </w:r>
      <w:proofErr w:type="gramStart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name</w:t>
      </w:r>
      <w:proofErr w:type="gramEnd"/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. </w:t>
      </w:r>
    </w:p>
    <w:p w14:paraId="0B806A39" w14:textId="77777777" w:rsidR="00B943FE" w:rsidRPr="00B943FE" w:rsidRDefault="00B943FE" w:rsidP="00B943FE">
      <w:pPr>
        <w:numPr>
          <w:ilvl w:val="0"/>
          <w:numId w:val="5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To list the names of all coaches with their date of joining (DATOFJOIN) in descending order.</w:t>
      </w:r>
    </w:p>
    <w:p w14:paraId="5877C90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0667CD7D" w14:textId="7F70708F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lastRenderedPageBreak/>
        <w:drawing>
          <wp:inline distT="0" distB="0" distL="0" distR="0" wp14:anchorId="7CF2C9D9" wp14:editId="5B524D68">
            <wp:extent cx="5280660" cy="17449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F3E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3E92AC7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date of joining in descending order.</w:t>
      </w:r>
    </w:p>
    <w:p w14:paraId="1BEE639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14. To list all the information about coaches in ascending order of age.</w:t>
      </w:r>
    </w:p>
    <w:p w14:paraId="23703B7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23A68F10" w14:textId="2C95384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09368EC2" wp14:editId="3711451D">
            <wp:extent cx="5280660" cy="17373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273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57AB362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the age in ascending order.</w:t>
      </w:r>
    </w:p>
    <w:p w14:paraId="5E4853B9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15.To list all the information about coaches in descending order of age and ascending order of pay.</w:t>
      </w:r>
    </w:p>
    <w:p w14:paraId="17C0C1D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58D92295" w14:textId="1FF371A8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0D0F64F2" wp14:editId="55E07B9F">
            <wp:extent cx="5280660" cy="18211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80E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1D2ED2E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the descending order of age and ascending order of pay.</w:t>
      </w:r>
    </w:p>
    <w:p w14:paraId="285E84DF" w14:textId="77777777" w:rsidR="00B943FE" w:rsidRPr="00B943FE" w:rsidRDefault="00B943FE" w:rsidP="00B943FE">
      <w:pPr>
        <w:numPr>
          <w:ilvl w:val="0"/>
          <w:numId w:val="6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lastRenderedPageBreak/>
        <w:t>To list all the information about coaches in ascending order of name</w:t>
      </w:r>
    </w:p>
    <w:p w14:paraId="4D1C306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 :</w:t>
      </w:r>
      <w:proofErr w:type="gramEnd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-</w:t>
      </w:r>
    </w:p>
    <w:p w14:paraId="4D79037B" w14:textId="0A29DA9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22A061CC" wp14:editId="73151093">
            <wp:extent cx="5280660" cy="17373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646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032340F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name in ascending order</w:t>
      </w: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.</w:t>
      </w:r>
    </w:p>
    <w:p w14:paraId="7A7F5DF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17. To increase the pay of all the coaches by 1000.</w:t>
      </w:r>
    </w:p>
    <w:p w14:paraId="0345266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0EDEFB16" w14:textId="128442D4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7DD48654" wp14:editId="7EF83132">
            <wp:extent cx="3749040" cy="1592580"/>
            <wp:effectExtent l="0" t="0" r="381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414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63FC19C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the salary of coaches.</w:t>
      </w:r>
    </w:p>
    <w:p w14:paraId="5976EBF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18. To decrease the pay of all the male coaches by 500.</w:t>
      </w:r>
    </w:p>
    <w:p w14:paraId="4246834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2626DE89" w14:textId="372CD042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5D323FB2" wp14:editId="0519505E">
            <wp:extent cx="5280660" cy="2247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F9E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lastRenderedPageBreak/>
        <w:t>Explanation:-</w:t>
      </w:r>
      <w:proofErr w:type="gramEnd"/>
    </w:p>
    <w:p w14:paraId="3106B50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the salary reduced by 500.</w:t>
      </w:r>
    </w:p>
    <w:p w14:paraId="695B005D" w14:textId="77777777" w:rsidR="00B943FE" w:rsidRPr="00B943FE" w:rsidRDefault="00B943FE" w:rsidP="00B943FE">
      <w:pPr>
        <w:numPr>
          <w:ilvl w:val="0"/>
          <w:numId w:val="7"/>
        </w:numPr>
        <w:spacing w:line="240" w:lineRule="auto"/>
        <w:ind w:left="360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To change the age to 40 of coaches whose coach id is C04.</w:t>
      </w:r>
    </w:p>
    <w:p w14:paraId="6329EC8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5A645488" w14:textId="2606D0B5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6BC2812E" wp14:editId="294DBADF">
            <wp:extent cx="3543300" cy="1478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BC8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1B4D2A3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change in age of coaches having id C04.</w:t>
      </w:r>
    </w:p>
    <w:p w14:paraId="7A595446" w14:textId="77777777" w:rsidR="00B943FE" w:rsidRPr="00B943FE" w:rsidRDefault="00B943FE" w:rsidP="00B943FE">
      <w:pPr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 xml:space="preserve">To change the age to 47 and sports to SWIMMING of coaches whose </w:t>
      </w:r>
      <w:proofErr w:type="spell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coach_id</w:t>
      </w:r>
      <w:proofErr w:type="spellEnd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 xml:space="preserve"> is C08.</w:t>
      </w:r>
    </w:p>
    <w:p w14:paraId="5002E88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1A9F80DA" w14:textId="3B2FCB4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1FE2A2AC" wp14:editId="1AFEC748">
            <wp:extent cx="5280660" cy="21640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DB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5F2BDFD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display change in age and sports to swim in id C08.</w:t>
      </w:r>
    </w:p>
    <w:p w14:paraId="3136FD6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21. To delete all the records of male coaches who are below 35 years of age.</w:t>
      </w:r>
    </w:p>
    <w:p w14:paraId="25A4C23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3CBAC737" w14:textId="26F3553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548755C2" wp14:editId="440C4D03">
            <wp:extent cx="5280660" cy="8915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54A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lastRenderedPageBreak/>
        <w:t>Explanation:-</w:t>
      </w:r>
      <w:proofErr w:type="gramEnd"/>
    </w:p>
    <w:p w14:paraId="1DB19C6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delete all records of male coaches below 35yrs.</w:t>
      </w:r>
    </w:p>
    <w:p w14:paraId="41CA006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22. To delete all the records of female coaches.</w:t>
      </w:r>
    </w:p>
    <w:p w14:paraId="7D7F036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0CB17968" w14:textId="37E40280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66F1D2EF" wp14:editId="47C6FCFB">
            <wp:extent cx="5265420" cy="17449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444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6CC6314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delete all records of female coaches.</w:t>
      </w:r>
    </w:p>
    <w:p w14:paraId="0A5E3FF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23. To delete all records.</w:t>
      </w:r>
    </w:p>
    <w:p w14:paraId="5CC8132F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0294DDFA" w14:textId="77205A12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66360465" wp14:editId="18D9D07F">
            <wp:extent cx="4259580" cy="125730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628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3D14194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delete all records</w:t>
      </w: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.</w:t>
      </w:r>
    </w:p>
    <w:p w14:paraId="47199F0A" w14:textId="77777777" w:rsidR="00B943FE" w:rsidRPr="00B943FE" w:rsidRDefault="00B943FE" w:rsidP="00B943FE">
      <w:pPr>
        <w:numPr>
          <w:ilvl w:val="0"/>
          <w:numId w:val="9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To delete the table</w:t>
      </w:r>
    </w:p>
    <w:p w14:paraId="3CF726F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Command:-</w:t>
      </w:r>
      <w:proofErr w:type="gramEnd"/>
    </w:p>
    <w:p w14:paraId="709E8D85" w14:textId="55BF85CC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b/>
          <w:bCs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41539445" wp14:editId="5984C67D">
            <wp:extent cx="5280660" cy="9677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259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Explanation:-</w:t>
      </w:r>
      <w:proofErr w:type="gramEnd"/>
    </w:p>
    <w:p w14:paraId="161FE404" w14:textId="5AABAE3B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Calibri" w:eastAsia="Times New Roman" w:hAnsi="Calibri" w:cs="Calibri"/>
          <w:color w:val="000000"/>
          <w:sz w:val="26"/>
          <w:szCs w:val="26"/>
          <w:lang w:eastAsia="en-IN"/>
        </w:rPr>
        <w:t>This will delete the whole table.</w:t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07B2DD1" w14:textId="77777777" w:rsidR="00B943FE" w:rsidRPr="00B943FE" w:rsidRDefault="00B943FE" w:rsidP="00B94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44"/>
          <w:szCs w:val="44"/>
          <w:u w:val="single"/>
          <w:lang w:eastAsia="en-IN"/>
        </w:rPr>
        <w:lastRenderedPageBreak/>
        <w:t xml:space="preserve">PRACTICAL NO </w:t>
      </w: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44"/>
          <w:szCs w:val="44"/>
          <w:u w:val="single"/>
          <w:lang w:eastAsia="en-IN"/>
        </w:rPr>
        <w:t>3:-</w:t>
      </w:r>
      <w:proofErr w:type="gramEnd"/>
    </w:p>
    <w:p w14:paraId="709985E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B242E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AIM:-</w:t>
      </w:r>
      <w:proofErr w:type="gramEnd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 xml:space="preserve"> For given scenario Queries involving</w:t>
      </w:r>
    </w:p>
    <w:p w14:paraId="6DBEB33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>         </w:t>
      </w:r>
      <w:r w:rsidRPr="00B943FE"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  <w:lang w:eastAsia="en-IN"/>
        </w:rPr>
        <w:t>●</w:t>
      </w: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 xml:space="preserve"> Date Functions</w:t>
      </w:r>
      <w:r w:rsidRPr="00B943FE">
        <w:rPr>
          <w:rFonts w:ascii="EB Garamond" w:eastAsia="Times New Roman" w:hAnsi="EB Garamond" w:cs="EB Garamond"/>
          <w:b/>
          <w:bCs/>
          <w:color w:val="000000"/>
          <w:sz w:val="36"/>
          <w:szCs w:val="36"/>
          <w:shd w:val="clear" w:color="auto" w:fill="FFFFFF"/>
          <w:lang w:eastAsia="en-IN"/>
        </w:rPr>
        <w:t> </w:t>
      </w:r>
    </w:p>
    <w:p w14:paraId="47ED865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>         </w:t>
      </w:r>
      <w:r w:rsidRPr="00B943FE"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  <w:lang w:eastAsia="en-IN"/>
        </w:rPr>
        <w:t>●</w:t>
      </w: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 xml:space="preserve"> String Functions</w:t>
      </w:r>
    </w:p>
    <w:p w14:paraId="7E47972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7E0A4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I. Practical on Date function</w:t>
      </w:r>
    </w:p>
    <w:p w14:paraId="4D5C593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COMMAND:-</w:t>
      </w:r>
      <w:proofErr w:type="gramEnd"/>
    </w:p>
    <w:p w14:paraId="6AD7B1F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FD3AE97" w14:textId="77777777" w:rsidR="00B943FE" w:rsidRPr="00B943FE" w:rsidRDefault="00B943FE" w:rsidP="00B943FE">
      <w:pPr>
        <w:numPr>
          <w:ilvl w:val="0"/>
          <w:numId w:val="10"/>
        </w:numPr>
        <w:spacing w:after="0" w:line="240" w:lineRule="auto"/>
        <w:textAlignment w:val="baseline"/>
        <w:rPr>
          <w:rFonts w:ascii="EB Garamond" w:eastAsia="Times New Roman" w:hAnsi="EB Garamond" w:cs="Times New Roman"/>
          <w:b/>
          <w:bCs/>
          <w:color w:val="000000"/>
          <w:sz w:val="32"/>
          <w:szCs w:val="32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NOW( )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;</w:t>
      </w:r>
    </w:p>
    <w:p w14:paraId="26DDD0EA" w14:textId="4B7AC2E4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3E6C0564" wp14:editId="6B237CE1">
            <wp:extent cx="2552700" cy="15925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76C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0E6E6F7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 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It is used to retrieve the current date and time from the MySQL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server.The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query retrieves and displays the current date and time from the MySQL server in the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YYYY-MM-DD HH:MM:SS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format.</w:t>
      </w:r>
    </w:p>
    <w:p w14:paraId="3DB7E02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21F3EE3" w14:textId="77777777" w:rsidR="00B943FE" w:rsidRPr="00B943FE" w:rsidRDefault="00B943FE" w:rsidP="00B943FE">
      <w:pPr>
        <w:numPr>
          <w:ilvl w:val="0"/>
          <w:numId w:val="1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CURDATE(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</w:p>
    <w:p w14:paraId="13BC7AEF" w14:textId="12A8519D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51179D80" wp14:editId="2AE79E15">
            <wp:extent cx="2697480" cy="16306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EEF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E0FCF1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lastRenderedPageBreak/>
        <w:t xml:space="preserve">It is used to retrieve the current date from the MySQL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server.The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query retrieves and displays the current date from the MySQL server in the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YYYY-MM-DD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format.</w:t>
      </w:r>
    </w:p>
    <w:p w14:paraId="1F88BE5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BFBA5D0" w14:textId="77777777" w:rsidR="00B943FE" w:rsidRPr="00B943FE" w:rsidRDefault="00B943FE" w:rsidP="00B943FE">
      <w:pPr>
        <w:numPr>
          <w:ilvl w:val="0"/>
          <w:numId w:val="12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 </w:t>
      </w:r>
    </w:p>
    <w:p w14:paraId="601506F6" w14:textId="77777777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</w:t>
      </w:r>
      <w:proofErr w:type="spell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('2025-11-16','%a'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21B8E283" w14:textId="6B477C5E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12021EFB" wp14:editId="7018321D">
            <wp:extent cx="4160520" cy="1371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789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ADCC06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 It is used to format a date according to a specified format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string.The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query formats the date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return the abbreviated weekday name, resulting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'Sun'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61CED65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0178A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ii. 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('2025-11-16','%b'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6E7FAA70" w14:textId="36E7085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66B30BD" wp14:editId="2867F321">
            <wp:extent cx="3086100" cy="1036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74D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22049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21731E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formats the date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return the abbreviated month name, resulting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'Nov'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5EE2605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96688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iii.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 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('2025-11-16','%c'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7E35FAF4" w14:textId="30AA11B1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0939AD49" wp14:editId="70E58847">
            <wp:extent cx="3040380" cy="929640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6E0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12E16D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formats the date </w:t>
      </w:r>
      <w:r w:rsidRPr="00B943FE">
        <w:rPr>
          <w:rFonts w:ascii="Roboto Mono" w:eastAsia="Times New Roman" w:hAnsi="Roboto Mono" w:cs="Times New Roman"/>
          <w:i/>
          <w:iCs/>
          <w:color w:val="188038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return the numeric value of the month, which is </w:t>
      </w:r>
      <w:r w:rsidRPr="00B943FE">
        <w:rPr>
          <w:rFonts w:ascii="Roboto Mono" w:eastAsia="Times New Roman" w:hAnsi="Roboto Mono" w:cs="Times New Roman"/>
          <w:i/>
          <w:iCs/>
          <w:color w:val="188038"/>
          <w:sz w:val="32"/>
          <w:szCs w:val="32"/>
          <w:shd w:val="clear" w:color="auto" w:fill="FFFFFF"/>
          <w:lang w:eastAsia="en-IN"/>
        </w:rPr>
        <w:t>11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 November.</w:t>
      </w:r>
    </w:p>
    <w:p w14:paraId="70304240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6A77E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lastRenderedPageBreak/>
        <w:t xml:space="preserve">iv.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('2025-11-16','%D'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3D86AD1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v.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 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('2025-11-16','%d'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72AA17F9" w14:textId="576A97FB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04B98F48" wp14:editId="416193A9">
            <wp:extent cx="2423160" cy="16078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B18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38B47A0E" w14:textId="77777777" w:rsidR="00B943FE" w:rsidRPr="00B943FE" w:rsidRDefault="00B943FE" w:rsidP="00B943FE">
      <w:pPr>
        <w:numPr>
          <w:ilvl w:val="0"/>
          <w:numId w:val="13"/>
        </w:numPr>
        <w:spacing w:before="240" w:after="0" w:line="240" w:lineRule="auto"/>
        <w:textAlignment w:val="baseline"/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The first query (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%D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) returns the day of the month with an English ordinal suffix, resulting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'16th'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7EBB3CE8" w14:textId="77777777" w:rsidR="00B943FE" w:rsidRPr="00B943FE" w:rsidRDefault="00B943FE" w:rsidP="00B943FE">
      <w:pPr>
        <w:numPr>
          <w:ilvl w:val="0"/>
          <w:numId w:val="13"/>
        </w:numPr>
        <w:spacing w:after="240" w:line="240" w:lineRule="auto"/>
        <w:textAlignment w:val="baseline"/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The second query (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%d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) returns the day of the month as a numeric value, resulting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701C8E9C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297DA1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vi.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('2025-11-16','%e'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6696F2C8" w14:textId="65350ED9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5DBA74C0" wp14:editId="0F0F9E35">
            <wp:extent cx="3131820" cy="1028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CC9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62722A0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formats the date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return the day of the month as a numeric value without leading zeros. The result will be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16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50C23E15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D47DA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vii.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('2025-11-16','%h'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60E62BB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viii.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('2025-11-16','%I'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7927EB76" w14:textId="7AD4A5D0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551DE169" wp14:editId="4A355397">
            <wp:extent cx="3124200" cy="1379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01D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6F310F4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lastRenderedPageBreak/>
        <w:t xml:space="preserve">Both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%h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and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%I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format specifiers are used to extract the hour in 12-hour format, with leading zeros if necessary. Since the date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lacks time information, the output may be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00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01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, depending on default settings.</w:t>
      </w:r>
    </w:p>
    <w:p w14:paraId="482476D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EF810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ix. .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('2025-11-16','%j'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3436A7FD" w14:textId="61C3A1B2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65D560D" wp14:editId="4133229C">
            <wp:extent cx="2804160" cy="9601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6DB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76984F3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formats the date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return the day of the year, resulting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320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4C24772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FC029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x.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('2025-11-16','%l'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37FC122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xi.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('2025-11-16','%m'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5C513DF4" w14:textId="31A51F58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5BB39EA" wp14:editId="6C3468CB">
            <wp:extent cx="2827020" cy="1866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A70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4D8EE59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first query with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%l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might return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0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12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if the default time is used, but typically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%l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requires a time part to provide a meaningful result.</w:t>
      </w:r>
    </w:p>
    <w:p w14:paraId="7E0B1CE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second query with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%m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returns the numeric month value, which is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11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 November.</w:t>
      </w:r>
    </w:p>
    <w:p w14:paraId="0B60F9EE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260C68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xii.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('2025-11-16','%p'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75ABE853" w14:textId="30445284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2AA9B654" wp14:editId="36DF5172">
            <wp:extent cx="3261360" cy="12268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B17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1F30D8B5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uses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%p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display the AM/PM designation, but since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does not include time, the result may be empty or not applicable.</w:t>
      </w:r>
    </w:p>
    <w:p w14:paraId="2FF64D4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FE849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xiii.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('2025-11-16','%r'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3D32583F" w14:textId="6352D0C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4BC472C8" wp14:editId="7BF78FC1">
            <wp:extent cx="3276600" cy="1432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413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20832DD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uses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%r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format the time in 12-hour format with an AM/PM designation. Since the input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lacks a time component, the output might be empty 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NULL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6381FD19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CD7952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xiv.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('2025-11-16','%u'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4582CB2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xv.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('2025-11-16','%v'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45B91912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903A951" w14:textId="337DA3F2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4A743A52" wp14:editId="3BD69E24">
            <wp:extent cx="2590800" cy="17602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8A3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lastRenderedPageBreak/>
        <w:t>EXPLANATION:-</w:t>
      </w:r>
      <w:proofErr w:type="gramEnd"/>
    </w:p>
    <w:p w14:paraId="6D59B771" w14:textId="77777777" w:rsidR="00B943FE" w:rsidRPr="00B943FE" w:rsidRDefault="00B943FE" w:rsidP="00B943FE">
      <w:pPr>
        <w:numPr>
          <w:ilvl w:val="0"/>
          <w:numId w:val="14"/>
        </w:numPr>
        <w:spacing w:before="240"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first query with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%u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returns the ISO week number, which will be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46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25DF5FFD" w14:textId="77777777" w:rsidR="00B943FE" w:rsidRPr="00B943FE" w:rsidRDefault="00B943FE" w:rsidP="00B943FE">
      <w:pPr>
        <w:numPr>
          <w:ilvl w:val="0"/>
          <w:numId w:val="14"/>
        </w:numPr>
        <w:spacing w:after="24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second query with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%v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returns the week number based on different conventions, which is also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46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, but this can vary</w:t>
      </w:r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depending on the specific convention used.</w:t>
      </w:r>
    </w:p>
    <w:p w14:paraId="0572432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870BA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xvi.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('2025-11-16','%x'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56D5FED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xvii.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date_format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('2025-11-16','%y'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6A9F939D" w14:textId="44BE12E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67EE498F" wp14:editId="2698889F">
            <wp:extent cx="2674620" cy="16306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EFB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176FE94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with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%x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returns the ISO year, which will be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2025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3B53E99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with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%y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returns the last two digits of the year, which will be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25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1D34CED9" w14:textId="77777777" w:rsidR="00B943FE" w:rsidRPr="00B943FE" w:rsidRDefault="00B943FE" w:rsidP="00B943FE">
      <w:pPr>
        <w:numPr>
          <w:ilvl w:val="0"/>
          <w:numId w:val="15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 </w:t>
      </w:r>
    </w:p>
    <w:p w14:paraId="0DF02CE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</w:t>
      </w:r>
      <w:proofErr w:type="spell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add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'2025-11-16',interval 10 day);</w:t>
      </w:r>
    </w:p>
    <w:p w14:paraId="51F6899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ii.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add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'2025-11-16',interval 1 month);</w:t>
      </w:r>
    </w:p>
    <w:p w14:paraId="7A09DF4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iii.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date_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add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'2025-11-16',interval 1 year);</w:t>
      </w:r>
    </w:p>
    <w:p w14:paraId="67C80DDF" w14:textId="0720094C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3B88D0C3" wp14:editId="6583AA10">
            <wp:extent cx="3017520" cy="26060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04C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3AC7D9F8" w14:textId="77777777" w:rsidR="00B943FE" w:rsidRPr="00B943FE" w:rsidRDefault="00B943FE" w:rsidP="00B943FE">
      <w:pPr>
        <w:numPr>
          <w:ilvl w:val="0"/>
          <w:numId w:val="16"/>
        </w:numPr>
        <w:spacing w:before="240"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Adding 10 Days: Results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'2025-11-26'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2001DCFB" w14:textId="77777777" w:rsidR="00B943FE" w:rsidRPr="00B943FE" w:rsidRDefault="00B943FE" w:rsidP="00B943FE">
      <w:pPr>
        <w:numPr>
          <w:ilvl w:val="0"/>
          <w:numId w:val="16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Adding 1 Month: Results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'2025-12-16'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02875EFB" w14:textId="77777777" w:rsidR="00B943FE" w:rsidRPr="00B943FE" w:rsidRDefault="00B943FE" w:rsidP="00B943FE">
      <w:pPr>
        <w:numPr>
          <w:ilvl w:val="0"/>
          <w:numId w:val="16"/>
        </w:numPr>
        <w:spacing w:after="24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Adding 1 Year: Results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'2026-11-16'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1E5375D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2DC647F" w14:textId="77777777" w:rsidR="00B943FE" w:rsidRPr="00B943FE" w:rsidRDefault="00B943FE" w:rsidP="00B943FE">
      <w:pPr>
        <w:numPr>
          <w:ilvl w:val="0"/>
          <w:numId w:val="17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 </w:t>
      </w:r>
      <w:proofErr w:type="spell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</w:t>
      </w:r>
      <w:proofErr w:type="spellEnd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dayofmonth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'2025-11-16');</w:t>
      </w:r>
    </w:p>
    <w:p w14:paraId="5C0806C5" w14:textId="77777777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ii.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dayofweek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'2025-11-16');</w:t>
      </w:r>
    </w:p>
    <w:p w14:paraId="3AF89AF8" w14:textId="77777777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iii.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dayname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'2025-11-16');</w:t>
      </w:r>
    </w:p>
    <w:p w14:paraId="6E5E000C" w14:textId="77777777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iv.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dayofyear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'2025-11-16');</w:t>
      </w:r>
    </w:p>
    <w:p w14:paraId="2734B20A" w14:textId="4D2145D0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0ABD8C34" wp14:editId="59D14A6E">
            <wp:extent cx="2971800" cy="4991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EFD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0B63EC84" w14:textId="77777777" w:rsidR="00B943FE" w:rsidRPr="00B943FE" w:rsidRDefault="00B943FE" w:rsidP="00B943FE">
      <w:pPr>
        <w:numPr>
          <w:ilvl w:val="0"/>
          <w:numId w:val="18"/>
        </w:numPr>
        <w:spacing w:before="240"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DAYOFMONTH(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16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13753C87" w14:textId="77777777" w:rsidR="00B943FE" w:rsidRPr="00B943FE" w:rsidRDefault="00B943FE" w:rsidP="00B943FE">
      <w:pPr>
        <w:numPr>
          <w:ilvl w:val="0"/>
          <w:numId w:val="18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DAYOFWEEK(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1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(Sunday).</w:t>
      </w:r>
    </w:p>
    <w:p w14:paraId="139FBFD7" w14:textId="77777777" w:rsidR="00B943FE" w:rsidRPr="00B943FE" w:rsidRDefault="00B943FE" w:rsidP="00B943FE">
      <w:pPr>
        <w:numPr>
          <w:ilvl w:val="0"/>
          <w:numId w:val="18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DAYNAME(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'Sunday'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728F68CE" w14:textId="77777777" w:rsidR="00B943FE" w:rsidRPr="00B943FE" w:rsidRDefault="00B943FE" w:rsidP="00B943FE">
      <w:pPr>
        <w:numPr>
          <w:ilvl w:val="0"/>
          <w:numId w:val="18"/>
        </w:numPr>
        <w:spacing w:after="24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DAYOFYEAR(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'2025-11-16')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320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02B48E8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3CD0698" w14:textId="77777777" w:rsidR="00B943FE" w:rsidRPr="00B943FE" w:rsidRDefault="00B943FE" w:rsidP="00B943FE">
      <w:pPr>
        <w:numPr>
          <w:ilvl w:val="0"/>
          <w:numId w:val="19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utc_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date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</w:p>
    <w:p w14:paraId="4B82D37B" w14:textId="6791A1E5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24B865AF" wp14:editId="33D75982">
            <wp:extent cx="2705100" cy="1257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F37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6745127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The query retrieves and displays the current date in UTC format (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YYYY-MM-DD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).</w:t>
      </w:r>
    </w:p>
    <w:p w14:paraId="5FE3775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46713D6" w14:textId="77777777" w:rsidR="00B943FE" w:rsidRPr="00B943FE" w:rsidRDefault="00B943FE" w:rsidP="00B943FE">
      <w:pPr>
        <w:numPr>
          <w:ilvl w:val="0"/>
          <w:numId w:val="20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32"/>
          <w:szCs w:val="32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week(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'2024-11-16');</w:t>
      </w:r>
    </w:p>
    <w:p w14:paraId="7170C58A" w14:textId="77777777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weekday(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'2024-11-16');</w:t>
      </w:r>
    </w:p>
    <w:p w14:paraId="0E57464F" w14:textId="77777777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weekofyear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'2024-11-16');</w:t>
      </w:r>
    </w:p>
    <w:p w14:paraId="4530EBE3" w14:textId="77777777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last_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'2024-11-16');</w:t>
      </w:r>
    </w:p>
    <w:p w14:paraId="00D63D3C" w14:textId="58140EAC" w:rsidR="00B943FE" w:rsidRPr="00B943FE" w:rsidRDefault="00B943FE" w:rsidP="00B94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5121A64B" wp14:editId="59A6338A">
            <wp:extent cx="2865120" cy="3870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CB2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7E38DB3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63F1962" w14:textId="77777777" w:rsidR="00B943FE" w:rsidRPr="00B943FE" w:rsidRDefault="00B943FE" w:rsidP="00B943FE">
      <w:pPr>
        <w:numPr>
          <w:ilvl w:val="0"/>
          <w:numId w:val="21"/>
        </w:numPr>
        <w:spacing w:before="240"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WEEK(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46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(week of the year).</w:t>
      </w:r>
    </w:p>
    <w:p w14:paraId="1DBDB239" w14:textId="77777777" w:rsidR="00B943FE" w:rsidRPr="00B943FE" w:rsidRDefault="00B943FE" w:rsidP="00B943FE">
      <w:pPr>
        <w:numPr>
          <w:ilvl w:val="0"/>
          <w:numId w:val="2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WEEKDAY(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5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(day of the week index, where Saturday is 5).</w:t>
      </w:r>
    </w:p>
    <w:p w14:paraId="116B0495" w14:textId="77777777" w:rsidR="00B943FE" w:rsidRPr="00B943FE" w:rsidRDefault="00B943FE" w:rsidP="00B943FE">
      <w:pPr>
        <w:numPr>
          <w:ilvl w:val="0"/>
          <w:numId w:val="2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lastRenderedPageBreak/>
        <w:t>WEEKOFYEAR(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46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(ISO week number).</w:t>
      </w:r>
    </w:p>
    <w:p w14:paraId="519B93BB" w14:textId="77777777" w:rsidR="00B943FE" w:rsidRPr="00B943FE" w:rsidRDefault="00B943FE" w:rsidP="00B943FE">
      <w:pPr>
        <w:numPr>
          <w:ilvl w:val="0"/>
          <w:numId w:val="21"/>
        </w:numPr>
        <w:spacing w:after="24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LAST_</w:t>
      </w: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DAY(</w:t>
      </w:r>
      <w:proofErr w:type="gramEnd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'2024-11-16')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: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2024-11-30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(last day of the month).</w:t>
      </w:r>
    </w:p>
    <w:p w14:paraId="587F5156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760395E" w14:textId="77777777" w:rsidR="00B943FE" w:rsidRPr="00B943FE" w:rsidRDefault="00B943FE" w:rsidP="00B94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40"/>
          <w:szCs w:val="40"/>
          <w:u w:val="single"/>
          <w:shd w:val="clear" w:color="auto" w:fill="FFFFFF"/>
          <w:lang w:eastAsia="en-IN"/>
        </w:rPr>
        <w:t xml:space="preserve">PRACTICAL NO </w:t>
      </w: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40"/>
          <w:szCs w:val="40"/>
          <w:u w:val="single"/>
          <w:shd w:val="clear" w:color="auto" w:fill="FFFFFF"/>
          <w:lang w:eastAsia="en-IN"/>
        </w:rPr>
        <w:t>4:-</w:t>
      </w:r>
      <w:proofErr w:type="gramEnd"/>
    </w:p>
    <w:p w14:paraId="31859EE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2E7A0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AIM:-</w:t>
      </w:r>
      <w:proofErr w:type="gramEnd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 xml:space="preserve"> For given scenario Queries involving</w:t>
      </w:r>
    </w:p>
    <w:p w14:paraId="080D5F6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>         </w:t>
      </w:r>
      <w:r w:rsidRPr="00B943FE"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  <w:lang w:eastAsia="en-IN"/>
        </w:rPr>
        <w:t>●</w:t>
      </w: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 xml:space="preserve"> Date Functions </w:t>
      </w:r>
    </w:p>
    <w:p w14:paraId="0410BC1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>         </w:t>
      </w:r>
      <w:r w:rsidRPr="00B943FE"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  <w:lang w:eastAsia="en-IN"/>
        </w:rPr>
        <w:t>●</w:t>
      </w: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shd w:val="clear" w:color="auto" w:fill="FFFFFF"/>
          <w:lang w:eastAsia="en-IN"/>
        </w:rPr>
        <w:t xml:space="preserve"> String Functions</w:t>
      </w:r>
    </w:p>
    <w:p w14:paraId="110DA75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DA53C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II. Practical on String function</w:t>
      </w:r>
    </w:p>
    <w:p w14:paraId="79CDE87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5B126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COMMAND:-</w:t>
      </w:r>
      <w:proofErr w:type="gramEnd"/>
    </w:p>
    <w:p w14:paraId="1FDD49FE" w14:textId="77777777" w:rsidR="00B943FE" w:rsidRPr="00B943FE" w:rsidRDefault="00B943FE" w:rsidP="00B943FE">
      <w:pPr>
        <w:numPr>
          <w:ilvl w:val="0"/>
          <w:numId w:val="22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ASCII(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"SQL stand for structured query language");</w:t>
      </w:r>
    </w:p>
    <w:p w14:paraId="076C49A7" w14:textId="1E75805B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12F55C2C" wp14:editId="7AAEC982">
            <wp:extent cx="5730240" cy="129540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3DD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shd w:val="clear" w:color="auto" w:fill="FFFFFF"/>
          <w:lang w:eastAsia="en-IN"/>
        </w:rPr>
        <w:t>EXPLANATION:-</w:t>
      </w:r>
      <w:proofErr w:type="gramEnd"/>
    </w:p>
    <w:p w14:paraId="4E1C625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returns the ASCII value of the character </w:t>
      </w:r>
      <w:r w:rsidRPr="00B943FE">
        <w:rPr>
          <w:rFonts w:ascii="Georgia" w:eastAsia="Times New Roman" w:hAnsi="Georgia" w:cs="Times New Roman"/>
          <w:i/>
          <w:iCs/>
          <w:color w:val="188038"/>
          <w:sz w:val="32"/>
          <w:szCs w:val="32"/>
          <w:shd w:val="clear" w:color="auto" w:fill="FFFFFF"/>
          <w:lang w:eastAsia="en-IN"/>
        </w:rPr>
        <w:t>'S'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, which is the first character of the provided string. The expected output would be ‘</w:t>
      </w:r>
      <w:r w:rsidRPr="00B943FE">
        <w:rPr>
          <w:rFonts w:ascii="Georgia" w:eastAsia="Times New Roman" w:hAnsi="Georgia" w:cs="Times New Roman"/>
          <w:i/>
          <w:iCs/>
          <w:color w:val="188038"/>
          <w:sz w:val="32"/>
          <w:szCs w:val="32"/>
          <w:shd w:val="clear" w:color="auto" w:fill="FFFFFF"/>
          <w:lang w:eastAsia="en-IN"/>
        </w:rPr>
        <w:t>83’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31F469C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8B0BE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2. 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CHAR(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75);</w:t>
      </w:r>
    </w:p>
    <w:p w14:paraId="595371A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CHAR(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100);</w:t>
      </w:r>
    </w:p>
    <w:p w14:paraId="713B24D9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01803D" w14:textId="67BABACB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69DDBE0D" wp14:editId="11AE5334">
            <wp:extent cx="3383280" cy="274320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4AC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>EXPLANATION :</w:t>
      </w:r>
      <w:proofErr w:type="gramEnd"/>
      <w:r w:rsidRPr="00B943FE">
        <w:rPr>
          <w:rFonts w:ascii="EB Garamond" w:eastAsia="Times New Roman" w:hAnsi="EB Garamond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en-IN"/>
        </w:rPr>
        <w:t>- </w:t>
      </w:r>
    </w:p>
    <w:p w14:paraId="37BD702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It is used to return the character associated with the given ASCII values.</w:t>
      </w:r>
    </w:p>
    <w:p w14:paraId="79838DA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first query returns the character 'K' because 75 is the ASCII value for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‘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K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’.The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second query returns the character 'd' because 100 is the ASCII value for ‘d’.</w:t>
      </w:r>
    </w:p>
    <w:p w14:paraId="46DE66E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1EBC4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3.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&gt; SELECT CONCAT('SMART','POINT'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7F2AD6FF" w14:textId="5B95E9B0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AD0F028" wp14:editId="63E8230F">
            <wp:extent cx="5143500" cy="19735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EC9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382F7C14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 It is used to concatenate (combine) two or more strings into a single string.</w:t>
      </w:r>
    </w:p>
    <w:p w14:paraId="10B7E495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concatenates the strings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'SMART'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and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'POINT'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into a single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'SMARTPOINT'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and returns it as the result.</w:t>
      </w:r>
    </w:p>
    <w:p w14:paraId="79C8EF6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9478D7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4.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0"/>
          <w:szCs w:val="30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0"/>
          <w:szCs w:val="30"/>
          <w:shd w:val="clear" w:color="auto" w:fill="FFFFFF"/>
          <w:lang w:eastAsia="en-IN"/>
        </w:rPr>
        <w:t>&gt; SELECT CONCAT_WS('_','HELLO','MYSQL','WORLD'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0"/>
          <w:szCs w:val="30"/>
          <w:shd w:val="clear" w:color="auto" w:fill="FFFFFF"/>
          <w:lang w:eastAsia="en-IN"/>
        </w:rPr>
        <w:t>);</w:t>
      </w:r>
      <w:proofErr w:type="gramEnd"/>
    </w:p>
    <w:p w14:paraId="56EC9BDB" w14:textId="27AC05D2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0"/>
          <w:szCs w:val="30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3C9A1CE7" wp14:editId="4DC55DCB">
            <wp:extent cx="5730240" cy="14859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12E6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8F5E270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It is used to concatenate multiple strings into a single string, with a specified separator between each of the strings.</w:t>
      </w:r>
    </w:p>
    <w:p w14:paraId="6BFCB734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query concatenates the strings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'HELLO'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,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'MYSQL'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, and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'WORLD'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with an underscore (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'_'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) as the separator, resulting in the output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'HELLO_MYSQL_WORLD'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590D41E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A5DFB5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5.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&gt; SELECT LEFT('SMARTPHONE',5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328403B6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&gt; SELECT RIGHT('SMARTPHONE',5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0D8F38C2" w14:textId="00791EF2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7F5392D2" wp14:editId="4B290A33">
            <wp:extent cx="2621280" cy="20878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2392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73E819D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They are used to extract specific parts of a string from the left and right sides, respectively.</w:t>
      </w:r>
    </w:p>
    <w:p w14:paraId="13FF3B41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 first query 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'SMART'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, which are the first 5 characters of the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</w:t>
      </w:r>
      <w:proofErr w:type="spell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SMARTPHONE</w:t>
      </w: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second query 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lastRenderedPageBreak/>
        <w:t xml:space="preserve">returns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'PHONE'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, which are the last 5 characters of the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'SMARTPHONE'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4190F09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6A0793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6.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&gt; SELECT CHAR_LENGTH('PHILIPPINES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')As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'STRING LENGTH OF PHILIPPINES';</w:t>
      </w:r>
    </w:p>
    <w:p w14:paraId="2EB179E1" w14:textId="6CB585E3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44347860" wp14:editId="7659C3B2">
            <wp:extent cx="5730240" cy="115062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80BB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A607786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It is used to calculate the number of characters in the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'PHILIPPINES'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and label the result with a custom column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name.The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query calculates the number of characters in the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'PHILIPPINES'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, which is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11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, and returns this value with the label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'STRING LENGTH OF PHILIPPINES'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41D6379B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7.</w:t>
      </w:r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&gt; SELECT LOWER('VARIABLES'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52200CAD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&gt; SELECT UPPER('variables'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32931ABF" w14:textId="6A7BC49D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2BFADEE8" wp14:editId="4CAED705">
            <wp:extent cx="2209800" cy="1981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D951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41EE0A6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They are used to convert the case of the characters in the provided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strings.The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first query converts the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'VARIABLES'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lowercase, resulting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</w:t>
      </w:r>
      <w:proofErr w:type="spell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variables'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.The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lastRenderedPageBreak/>
        <w:t xml:space="preserve">second query converts the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'variables'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to uppercase, resulting in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'VARIABLES'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3F9D338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CF4346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8.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&gt; select replace ('INDIA IS A COUNTRY IN NORTH ASIA','NORTH ASIA','SOUTH ASIA'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);</w:t>
      </w:r>
      <w:proofErr w:type="gramEnd"/>
    </w:p>
    <w:p w14:paraId="06549DDD" w14:textId="76E1BBF0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52463090" wp14:editId="27EAD45D">
            <wp:extent cx="5730240" cy="982980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DB0F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5B38BBFE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It is used to replace a specific substring within a string with another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substring.The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query replaces the substring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'NORTH ASIA'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with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'SOUTH ASIA'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in the original string, resulting in the output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'INDIA IS A COUNTRY IN SOUTH ASIA'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.</w:t>
      </w:r>
    </w:p>
    <w:p w14:paraId="2A90EEB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21D9F7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9.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mysql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&gt; SELECT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SUBSTRING(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'INDIAN COUNTRY', 1,5);</w:t>
      </w:r>
    </w:p>
    <w:p w14:paraId="4EB38E27" w14:textId="44FE094B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noProof/>
          <w:color w:val="000000"/>
          <w:sz w:val="32"/>
          <w:szCs w:val="32"/>
          <w:bdr w:val="none" w:sz="0" w:space="0" w:color="auto" w:frame="1"/>
          <w:shd w:val="clear" w:color="auto" w:fill="FFFFFF"/>
          <w:lang w:eastAsia="en-IN"/>
        </w:rPr>
        <w:drawing>
          <wp:inline distT="0" distB="0" distL="0" distR="0" wp14:anchorId="69C1ECAF" wp14:editId="50B4D938">
            <wp:extent cx="4114800" cy="137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5B90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Georgia" w:eastAsia="Times New Roman" w:hAnsi="Georgia" w:cs="Times New Roman"/>
          <w:b/>
          <w:bCs/>
          <w:color w:val="000000"/>
          <w:sz w:val="32"/>
          <w:szCs w:val="32"/>
          <w:shd w:val="clear" w:color="auto" w:fill="FFFFFF"/>
          <w:lang w:eastAsia="en-IN"/>
        </w:rPr>
        <w:t>EXPLANATION:-</w:t>
      </w:r>
      <w:proofErr w:type="gramEnd"/>
    </w:p>
    <w:p w14:paraId="070284A6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It is used to extract a portion of a string based on specified start position and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length.The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query extracts the substring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'INDIA'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 xml:space="preserve"> from the original string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'INDIAN COUNTRY'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shd w:val="clear" w:color="auto" w:fill="FFFFFF"/>
          <w:lang w:eastAsia="en-IN"/>
        </w:rPr>
        <w:t>, starting from the first character and including the next 5 characters.</w:t>
      </w:r>
    </w:p>
    <w:p w14:paraId="06A785E9" w14:textId="1304E6A8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3C8F88F" w14:textId="77777777" w:rsidR="00B943FE" w:rsidRPr="00B943FE" w:rsidRDefault="00B943FE" w:rsidP="00B943FE">
      <w:pPr>
        <w:spacing w:before="360" w:after="8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B943FE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IN"/>
        </w:rPr>
        <w:lastRenderedPageBreak/>
        <w:t>PRACTICAL- 5</w:t>
      </w:r>
    </w:p>
    <w:p w14:paraId="2FF479A4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EB4D7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AIM: To understand and implement ‘Maths Functions’ using MySQL</w:t>
      </w:r>
    </w:p>
    <w:p w14:paraId="6E0698C0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1F008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1.ABS(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):</w:t>
      </w:r>
    </w:p>
    <w:p w14:paraId="566306F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absolute value CODE AND OUTPUT:</w:t>
      </w:r>
    </w:p>
    <w:p w14:paraId="3010059B" w14:textId="6978705C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FA1F6C0" wp14:editId="16CD9FCE">
            <wp:extent cx="5516880" cy="36195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E226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CF7B9A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ACOS(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6699FA3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arc cosine CODE AND OUTPUT:</w:t>
      </w:r>
    </w:p>
    <w:p w14:paraId="3C219CF9" w14:textId="095628AE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3840349" wp14:editId="6DAFB8EC">
            <wp:extent cx="4655820" cy="2247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D9B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A12D5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3.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ASIN(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1754F18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arc sine CODE AND OUTPUT:</w:t>
      </w:r>
    </w:p>
    <w:p w14:paraId="30C2346A" w14:textId="74A3CB6F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A7ED1B3" wp14:editId="4AA69B62">
            <wp:extent cx="4998720" cy="3619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89B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4.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ATAN(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29ED2F1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Description: Return the arc tangent CODE AND OUTPUT:</w:t>
      </w:r>
    </w:p>
    <w:p w14:paraId="0B333CC7" w14:textId="09C920FB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7E3F931F" wp14:editId="3AC3EF89">
            <wp:extent cx="4396740" cy="35737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481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5.ATAN2(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  <w:proofErr w:type="gramEnd"/>
    </w:p>
    <w:p w14:paraId="2A6DF4E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arc tangent of two arguments</w:t>
      </w:r>
    </w:p>
    <w:p w14:paraId="5759D5A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     CODE AND OUTPUT:</w:t>
      </w:r>
    </w:p>
    <w:p w14:paraId="2C66524B" w14:textId="5EB8F1C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7FBF6F5" wp14:editId="3F19E026">
            <wp:extent cx="5448300" cy="201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CCE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CEIL(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18159D7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smallest integer value not less than the argument CODE AND OUTPUT:</w:t>
      </w:r>
    </w:p>
    <w:p w14:paraId="104640A3" w14:textId="7486F8CC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483E0805" wp14:editId="02619468">
            <wp:extent cx="4739640" cy="35661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6A5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CEILING:</w:t>
      </w:r>
    </w:p>
    <w:p w14:paraId="603F074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smallest integer value not less than the argument CODE AND OUTPUT:</w:t>
      </w:r>
    </w:p>
    <w:p w14:paraId="6D0780D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E5B115" w14:textId="3087B980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EC67AB1" wp14:editId="54D2A819">
            <wp:extent cx="5173980" cy="35433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66D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CONV:</w:t>
      </w:r>
    </w:p>
    <w:p w14:paraId="55C13BB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Convert numbers between different number bases CODE AND OUTPUT:</w:t>
      </w:r>
    </w:p>
    <w:p w14:paraId="711DC89A" w14:textId="662E355F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6F5D87BA" wp14:editId="22710DE1">
            <wp:extent cx="5600700" cy="1996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C15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COS(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57F6268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cosine CODE AND OUTPUT:</w:t>
      </w:r>
    </w:p>
    <w:p w14:paraId="1931DF2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4B3656" w14:textId="2E8849FF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22CE9F2" wp14:editId="1509A840">
            <wp:extent cx="4884420" cy="191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</w:p>
    <w:p w14:paraId="4570402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5B14B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COT(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0737129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cotangent CODE AND OUTPUT:</w:t>
      </w:r>
    </w:p>
    <w:p w14:paraId="66D1F25D" w14:textId="4A0462D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017E106" wp14:editId="4582E7D3">
            <wp:extent cx="4678680" cy="19735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D81E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CRC32(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  <w:proofErr w:type="gramEnd"/>
    </w:p>
    <w:p w14:paraId="3BAEB3D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Compute a cyclic redundancy check value CODE AND OUTPUT:</w:t>
      </w:r>
    </w:p>
    <w:p w14:paraId="38352641" w14:textId="62297226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6F20839C" wp14:editId="66799A83">
            <wp:extent cx="5250180" cy="19354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507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DEGREES(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0261090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Convert radians to degrees CODE AND OUTPUT:</w:t>
      </w:r>
    </w:p>
    <w:p w14:paraId="5FA40791" w14:textId="0A0DEE24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D65EF1B" wp14:editId="4AF3E7BC">
            <wp:extent cx="5425440" cy="19964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1E1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EXP(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0266561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Raise to the power of CODE AND OUTPUT:</w:t>
      </w:r>
    </w:p>
    <w:p w14:paraId="2B015BE4" w14:textId="17DB90E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A92CD54" wp14:editId="339C8D0A">
            <wp:extent cx="4716780" cy="29641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01C2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C636EB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lastRenderedPageBreak/>
        <w:t xml:space="preserve">14.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FLOOR :</w:t>
      </w:r>
      <w:proofErr w:type="gramEnd"/>
    </w:p>
    <w:p w14:paraId="2D9AD9B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largest integer value not greater than the argument CODE AND OUTPUT:</w:t>
      </w:r>
    </w:p>
    <w:p w14:paraId="289F11A8" w14:textId="20E585A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CDBE648" wp14:editId="50B3E859">
            <wp:extent cx="4800600" cy="3535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1B2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15.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LN(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1C9F2E5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natural logarithm of the argument CODE AND OUTPUT:</w:t>
      </w:r>
    </w:p>
    <w:p w14:paraId="21C26A0C" w14:textId="2814CC28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B1E3F09" wp14:editId="752503EF">
            <wp:extent cx="3855720" cy="3604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</w:p>
    <w:p w14:paraId="3A6B140B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8ECC0F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16.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LOG(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6DB47F5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natural logarithm of the first argument CODE AND OUTPUT:</w:t>
      </w:r>
    </w:p>
    <w:p w14:paraId="4085960D" w14:textId="60234785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264FECE" wp14:editId="76601C1C">
            <wp:extent cx="3832860" cy="3314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572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lastRenderedPageBreak/>
        <w:t>17. LOG10():</w:t>
      </w:r>
    </w:p>
    <w:p w14:paraId="564E324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base-10 logarithm of the argument. CODE AND OUTPUT:</w:t>
      </w:r>
    </w:p>
    <w:p w14:paraId="10EAE59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75D27B" w14:textId="2A421443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7900A11" wp14:editId="4DAABDD9">
            <wp:extent cx="3771900" cy="3360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</w:p>
    <w:p w14:paraId="29187441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A30A49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18. LOG2(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  <w:proofErr w:type="gramEnd"/>
    </w:p>
    <w:p w14:paraId="27276A4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base-2 logarithm of the argument CODE AND OUTPUT:</w:t>
      </w:r>
    </w:p>
    <w:p w14:paraId="2E24364D" w14:textId="175B15C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BDEF0DD" wp14:editId="7AF80169">
            <wp:extent cx="4191000" cy="3573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F706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19.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MOD(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50686CDB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remainder CODE AND OUTPUT:</w:t>
      </w:r>
    </w:p>
    <w:p w14:paraId="5124F8E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6EA778" w14:textId="184AFD99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2CB1B17" wp14:editId="1A465C2E">
            <wp:extent cx="4945380" cy="20193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460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580C00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20.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PI(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77541F5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pi CODE AND OUTPUT:</w:t>
      </w:r>
    </w:p>
    <w:p w14:paraId="71423E8A" w14:textId="7129D0D6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64DAFBCC" wp14:editId="26BE64B2">
            <wp:extent cx="411480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255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21.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POW(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0AB3B2D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argument raised to the specified power </w:t>
      </w:r>
    </w:p>
    <w:p w14:paraId="2AE1482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CODE AND OUTPUT:</w:t>
      </w:r>
    </w:p>
    <w:p w14:paraId="1F99329F" w14:textId="485D41B0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FFAB506" wp14:editId="2E77E371">
            <wp:extent cx="4572000" cy="2026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B15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22.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POWER(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1A9A22B5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argument raised to the specified power CODE AND OUTPUT:</w:t>
      </w:r>
    </w:p>
    <w:p w14:paraId="263228A9" w14:textId="1B82EF5A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FFF80F2" wp14:editId="2ADA8090">
            <wp:extent cx="4305300" cy="2026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A9FE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DC63DD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23.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RADIANS(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0AF0196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lastRenderedPageBreak/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argument converted to radians CODE AND OUTPUT:</w:t>
      </w:r>
    </w:p>
    <w:p w14:paraId="380AA76F" w14:textId="1CF345AD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8028E9E" wp14:editId="5683E4F4">
            <wp:extent cx="4396740" cy="24460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1735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975037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24.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RAND(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2913342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a random floating-point value CODE AND OUTPUT:</w:t>
      </w:r>
    </w:p>
    <w:p w14:paraId="60C4143B" w14:textId="0A77A581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52620E8" wp14:editId="397CF960">
            <wp:extent cx="4876800" cy="1996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FC64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40763D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25.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ROUND(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3A8D1A7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Round the argument CODE AND OUTPUT:</w:t>
      </w:r>
    </w:p>
    <w:p w14:paraId="523C793B" w14:textId="01BEA5D4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52C9587F" wp14:editId="7711D253">
            <wp:extent cx="5715000" cy="4312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A2E6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78D42EC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26.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SIGN(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714D2AD4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sign of the argument CODE AND OUTPUT:</w:t>
      </w:r>
    </w:p>
    <w:p w14:paraId="3870F1B7" w14:textId="04220F35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154CF7D" wp14:editId="31A0E29B">
            <wp:extent cx="5143500" cy="3832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C621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27.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SIN(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72BED938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sine of the argument CODE AND OUTPUT:</w:t>
      </w:r>
    </w:p>
    <w:p w14:paraId="1EA03581" w14:textId="6CB30A8C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DA8AF98" wp14:editId="7C6FEBB9">
            <wp:extent cx="4046220" cy="1935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4898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4BAA19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28.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SQRT(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56D53A47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square root of the argument CODE AND OUTPUT:</w:t>
      </w:r>
    </w:p>
    <w:p w14:paraId="4D299746" w14:textId="40310392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4B655B78" wp14:editId="14B35E30">
            <wp:extent cx="358902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</w:p>
    <w:p w14:paraId="4F9D3E55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E6D1DEA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29.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TAN(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1B218E73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Return the tangent of the argument CODE AND OUTPUT:</w:t>
      </w:r>
    </w:p>
    <w:p w14:paraId="71628F97" w14:textId="6438430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A72F12D" wp14:editId="7AAD44E0">
            <wp:extent cx="4160520" cy="1973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8E70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30. </w:t>
      </w: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TRUNCATE(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) :</w:t>
      </w:r>
    </w:p>
    <w:p w14:paraId="3B043ED2" w14:textId="7777777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>Description :</w:t>
      </w:r>
      <w:proofErr w:type="gramEnd"/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t xml:space="preserve"> Truncate to specified number of decimal places CODE AND OUTPUT:</w:t>
      </w:r>
    </w:p>
    <w:p w14:paraId="2CEAD9E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B7388E" w14:textId="7197B4A7" w:rsidR="00B943FE" w:rsidRPr="00B943FE" w:rsidRDefault="00B943FE" w:rsidP="00B943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769AF202" wp14:editId="49197B30">
            <wp:extent cx="4914900" cy="1874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  <w:r w:rsidRPr="00B943FE">
        <w:rPr>
          <w:rFonts w:ascii="Aptos" w:eastAsia="Times New Roman" w:hAnsi="Aptos" w:cs="Times New Roman"/>
          <w:color w:val="000000"/>
          <w:sz w:val="24"/>
          <w:szCs w:val="24"/>
          <w:lang w:eastAsia="en-IN"/>
        </w:rPr>
        <w:br/>
      </w:r>
    </w:p>
    <w:p w14:paraId="38018929" w14:textId="3E117075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E13FF89" w14:textId="203F0C1B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C0196A" w14:textId="3D9BB46D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6586ED" w14:textId="66F5F6F4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0FEC13" w14:textId="4EE04AED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A73E84" w14:textId="64160E51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301464" w14:textId="788B076F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A915A1" w14:textId="59AF6EF8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4103C0" w14:textId="6B39A68D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B76C35" w14:textId="20BEDFD5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9DB928" w14:textId="1ED51803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06F4D1" w14:textId="55EAEBF0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6A3353" w14:textId="753FC886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FCA090" w14:textId="38A86CBC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603985" w14:textId="768B7942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B7BFED" w14:textId="274AD71E" w:rsid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2B6293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F7C11D" w14:textId="77777777" w:rsidR="00B943FE" w:rsidRPr="00B943FE" w:rsidRDefault="00B943FE" w:rsidP="00B943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color w:val="000000"/>
          <w:sz w:val="48"/>
          <w:szCs w:val="48"/>
          <w:u w:val="single"/>
          <w:lang w:eastAsia="en-IN"/>
        </w:rPr>
        <w:lastRenderedPageBreak/>
        <w:t>PRACTICAL NO 6</w:t>
      </w:r>
    </w:p>
    <w:p w14:paraId="14B8398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AIM:-</w:t>
      </w:r>
      <w:proofErr w:type="gramEnd"/>
      <w:r w:rsidRPr="00B943FE">
        <w:rPr>
          <w:rFonts w:ascii="Arial" w:eastAsia="Times New Roman" w:hAnsi="Arial" w:cs="Arial"/>
          <w:i/>
          <w:iCs/>
          <w:color w:val="000000"/>
          <w:sz w:val="28"/>
          <w:szCs w:val="28"/>
          <w:lang w:eastAsia="en-IN"/>
        </w:rPr>
        <w:t>For given scenario Join Queries </w:t>
      </w:r>
    </w:p>
    <w:p w14:paraId="7A828D4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rial" w:eastAsia="Times New Roman" w:hAnsi="Arial" w:cs="Arial"/>
          <w:i/>
          <w:iCs/>
          <w:color w:val="000000"/>
          <w:sz w:val="28"/>
          <w:szCs w:val="28"/>
          <w:lang w:eastAsia="en-IN"/>
        </w:rPr>
        <w:t>● Inner Join </w:t>
      </w:r>
    </w:p>
    <w:p w14:paraId="7D73F72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Arial" w:eastAsia="Times New Roman" w:hAnsi="Arial" w:cs="Arial"/>
          <w:i/>
          <w:iCs/>
          <w:color w:val="000000"/>
          <w:sz w:val="28"/>
          <w:szCs w:val="28"/>
          <w:lang w:eastAsia="en-IN"/>
        </w:rPr>
        <w:t>● Outer Join </w:t>
      </w:r>
    </w:p>
    <w:p w14:paraId="64DE4D57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49F44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COMMAND:-</w:t>
      </w:r>
      <w:proofErr w:type="gramEnd"/>
    </w:p>
    <w:p w14:paraId="132CE9F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show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databases;</w:t>
      </w:r>
      <w:proofErr w:type="gramEnd"/>
    </w:p>
    <w:p w14:paraId="3D18559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create database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emp2;</w:t>
      </w:r>
      <w:proofErr w:type="gramEnd"/>
    </w:p>
    <w:p w14:paraId="69993A4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Query OK, 1 row affected (0.12 sec)</w:t>
      </w:r>
    </w:p>
    <w:p w14:paraId="365EAD1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show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databases;</w:t>
      </w:r>
      <w:proofErr w:type="gramEnd"/>
    </w:p>
    <w:p w14:paraId="6923DEC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26E07F" w14:textId="527FC75E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en-IN"/>
        </w:rPr>
        <w:drawing>
          <wp:inline distT="0" distB="0" distL="0" distR="0" wp14:anchorId="31432C71" wp14:editId="66EDF93F">
            <wp:extent cx="5334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3E4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860BD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EXPLANATION:-</w:t>
      </w:r>
      <w:proofErr w:type="gramEnd"/>
    </w:p>
    <w:p w14:paraId="2B80A78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SHOW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DATABASES;  This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command lists all the databases present in the MySQL server.</w:t>
      </w:r>
    </w:p>
    <w:p w14:paraId="01A77B8D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CREATE DATABASE emp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2;  This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query creates a new database named emp2.</w:t>
      </w:r>
    </w:p>
    <w:p w14:paraId="113B88B9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lastRenderedPageBreak/>
        <w:t xml:space="preserve">SHOW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DATABASES;  The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user runs this command again to verify that the emp2 database was successfully created.</w:t>
      </w:r>
    </w:p>
    <w:p w14:paraId="33F8D30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COMMAND:-</w:t>
      </w:r>
      <w:proofErr w:type="gramEnd"/>
    </w:p>
    <w:p w14:paraId="6BC4DD9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use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emp2;</w:t>
      </w:r>
      <w:proofErr w:type="gramEnd"/>
    </w:p>
    <w:p w14:paraId="7A75DFD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Database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changed</w:t>
      </w:r>
      <w:proofErr w:type="gramEnd"/>
    </w:p>
    <w:p w14:paraId="1718B4E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create table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employee(</w:t>
      </w:r>
      <w:proofErr w:type="gramEnd"/>
    </w:p>
    <w:p w14:paraId="29E03F7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Id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int(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10) not null PRIMARY KEY,</w:t>
      </w:r>
    </w:p>
    <w:p w14:paraId="1AEF40E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NAME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varchar(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20) not null,</w:t>
      </w:r>
    </w:p>
    <w:p w14:paraId="679A7A4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Department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char(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15) not null,</w:t>
      </w:r>
    </w:p>
    <w:p w14:paraId="2C518F6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Salary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int(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10) null,</w:t>
      </w:r>
    </w:p>
    <w:p w14:paraId="4FF7DA5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Gender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char(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10) not null,</w:t>
      </w:r>
    </w:p>
    <w:p w14:paraId="7280B0C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Age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int(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3) not null,</w:t>
      </w:r>
    </w:p>
    <w:p w14:paraId="4E0A5BF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City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char(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15) null);</w:t>
      </w:r>
    </w:p>
    <w:p w14:paraId="7E7804C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Query OK, 0 rows affected (0.36 sec)</w:t>
      </w:r>
    </w:p>
    <w:p w14:paraId="5D5D0B0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desc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employee</w:t>
      </w:r>
    </w:p>
    <w:p w14:paraId="557D14BC" w14:textId="52154CCF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90CAC4F" wp14:editId="715B2E8A">
            <wp:extent cx="4450080" cy="3406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608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EXPLANATION:-</w:t>
      </w:r>
      <w:proofErr w:type="gramEnd"/>
    </w:p>
    <w:p w14:paraId="76316BB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The user switched to the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emp2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database and created an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employee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table with columns for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Id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,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NAME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,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Department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,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lastRenderedPageBreak/>
        <w:t>Salary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,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Gender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,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Age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, and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City</w:t>
      </w: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. The table was successfully created, and its structure was confirmed using the </w:t>
      </w:r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 xml:space="preserve">DESC </w:t>
      </w:r>
      <w:proofErr w:type="gramStart"/>
      <w:r w:rsidRPr="00B943FE">
        <w:rPr>
          <w:rFonts w:ascii="Roboto Mono" w:eastAsia="Times New Roman" w:hAnsi="Roboto Mono" w:cs="Times New Roman"/>
          <w:i/>
          <w:iCs/>
          <w:color w:val="000000"/>
          <w:sz w:val="32"/>
          <w:szCs w:val="32"/>
          <w:lang w:eastAsia="en-IN"/>
        </w:rPr>
        <w:t>employee;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 command.</w:t>
      </w:r>
    </w:p>
    <w:p w14:paraId="60FE46A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E9B2E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COMMAND:-</w:t>
      </w:r>
      <w:proofErr w:type="gramEnd"/>
    </w:p>
    <w:p w14:paraId="4181759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insert into employee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values</w:t>
      </w:r>
      <w:proofErr w:type="gramEnd"/>
    </w:p>
    <w:p w14:paraId="1E89706F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(1001,'John Doe','IT',35000,'Male',25,'London'),</w:t>
      </w:r>
    </w:p>
    <w:p w14:paraId="19AB23D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(1002,'Linda Jones','HR',75000,'Female',26,'London'),</w:t>
      </w:r>
    </w:p>
    <w:p w14:paraId="558B074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(1003,'James Brown','FINANCE',50000,'Male',28,'London'),</w:t>
      </w:r>
    </w:p>
    <w:p w14:paraId="51A351F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(1004,'Mike Walker','FINANCE',50000,'Male',28,'London'),</w:t>
      </w:r>
    </w:p>
    <w:p w14:paraId="018D21E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(1005,'Linda Jones','HR',75000,'Female',26,'London'),</w:t>
      </w:r>
    </w:p>
    <w:p w14:paraId="1E5AE10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(1006,'Anurag Mohanty','IT',35000,'Male',25,'Mumbai'),</w:t>
      </w:r>
    </w:p>
    <w:p w14:paraId="1F77AD4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(1007,'Priyanka Dewangan','HR',45000,'Female',27,'Mumbai'),</w:t>
      </w:r>
    </w:p>
    <w:p w14:paraId="4D3F32B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(1008,'Sambit Mohanty','IT',50000,'Male',28,'Mumbai'),</w:t>
      </w:r>
    </w:p>
    <w:p w14:paraId="0C89048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(1009,'Pranaya Kumar','IT',50000,'Male',28,'Mumbai'),</w:t>
      </w:r>
    </w:p>
    <w:p w14:paraId="7F7FD58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(1010,'Hina Sharma','HR',75000,'Female',26,'Mumbai'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);</w:t>
      </w:r>
      <w:proofErr w:type="gramEnd"/>
    </w:p>
    <w:p w14:paraId="662FB37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Query OK, 10 rows affected (0.16 sec)</w:t>
      </w:r>
    </w:p>
    <w:p w14:paraId="4F05068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Records: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10  Duplicates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: 0  Warnings: 0</w:t>
      </w:r>
    </w:p>
    <w:p w14:paraId="0ED8D75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C90995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select * from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employee;</w:t>
      </w:r>
      <w:proofErr w:type="gramEnd"/>
    </w:p>
    <w:p w14:paraId="4E8153B9" w14:textId="4923BF76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63B5AEA" wp14:editId="2E1079F7">
            <wp:extent cx="5730240" cy="30861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BBB2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lastRenderedPageBreak/>
        <w:t>EXPLANATION:-</w:t>
      </w:r>
      <w:proofErr w:type="gramEnd"/>
    </w:p>
    <w:p w14:paraId="09AE6D31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Inserting Data into employee Table: The user inserted 10 records into the employee table with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details .</w:t>
      </w:r>
      <w:proofErr w:type="gramEnd"/>
    </w:p>
    <w:p w14:paraId="039F95E5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Selecting All Data from the employee Table (SELECT * FROM employee; This command retrieves and displays all the records from the employee table, showing the full data for each employee that was inserted.</w:t>
      </w:r>
    </w:p>
    <w:p w14:paraId="1C46224C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9E889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COMMAND:-</w:t>
      </w:r>
      <w:proofErr w:type="gramEnd"/>
    </w:p>
    <w:p w14:paraId="61EBC20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create table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projects(</w:t>
      </w:r>
      <w:proofErr w:type="spellStart"/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ProjectId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int(10) 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null,Title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char(100) null, 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ClientId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int(5) null, 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EmployeeId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int(10) null, StartDate varchar(20),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EndDate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varchar(20) null);</w:t>
      </w:r>
    </w:p>
    <w:p w14:paraId="2C8076D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Query OK, 0 rows affected (0.14 sec)</w:t>
      </w:r>
    </w:p>
    <w:p w14:paraId="575B00B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36A58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desc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projects;</w:t>
      </w:r>
      <w:proofErr w:type="gramEnd"/>
    </w:p>
    <w:p w14:paraId="2078DEFF" w14:textId="7F09760B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5E1BCBE6" wp14:editId="6A05E405">
            <wp:extent cx="5730240" cy="13335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A3E4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EXPLANATION:-</w:t>
      </w:r>
      <w:proofErr w:type="gramEnd"/>
    </w:p>
    <w:p w14:paraId="6B0F5810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 xml:space="preserve">Creating the projects Table (CREATE TABLE projects): A new table named projects was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created</w:t>
      </w:r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 </w:t>
      </w:r>
    </w:p>
    <w:p w14:paraId="46B24FC7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Describing the projects Table (DESC projects;):</w:t>
      </w:r>
    </w:p>
    <w:p w14:paraId="41AB69C6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32"/>
          <w:szCs w:val="32"/>
          <w:lang w:eastAsia="en-IN"/>
        </w:rPr>
        <w:t>This command retrieves the structure of the projects table, showing details about each column, its data type, whether it can be null, and any key constraints.</w:t>
      </w:r>
    </w:p>
    <w:p w14:paraId="68059AA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COMMAND:-</w:t>
      </w:r>
      <w:proofErr w:type="gramEnd"/>
    </w:p>
    <w:p w14:paraId="3A0B150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select * from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projects;</w:t>
      </w:r>
      <w:proofErr w:type="gramEnd"/>
    </w:p>
    <w:p w14:paraId="5633240E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11 rows in set (0.00 sec)</w:t>
      </w:r>
    </w:p>
    <w:p w14:paraId="02FB1DD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B51C3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mysql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&gt; select </w:t>
      </w:r>
      <w:proofErr w:type="spellStart"/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Id,NAME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,Department,city,Title,ClientId</w:t>
      </w:r>
      <w:proofErr w:type="spellEnd"/>
    </w:p>
    <w:p w14:paraId="1D07888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from employee</w:t>
      </w:r>
    </w:p>
    <w:p w14:paraId="450C7B47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   -&gt; inner join projects</w:t>
      </w:r>
    </w:p>
    <w:p w14:paraId="0AE2386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on </w:t>
      </w:r>
      <w:proofErr w:type="spellStart"/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employee.Id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=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projects.EmployeeId</w:t>
      </w:r>
      <w:proofErr w:type="spellEnd"/>
      <w:proofErr w:type="gramEnd"/>
    </w:p>
    <w:p w14:paraId="239A6039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    -&gt; order by </w:t>
      </w:r>
      <w:proofErr w:type="spellStart"/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employee.Id</w:t>
      </w:r>
      <w:proofErr w:type="spellEnd"/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;</w:t>
      </w:r>
    </w:p>
    <w:p w14:paraId="746A22E6" w14:textId="657B758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EB Garamond" w:eastAsia="Times New Roman" w:hAnsi="EB Garamond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eastAsia="en-IN"/>
        </w:rPr>
        <w:drawing>
          <wp:inline distT="0" distB="0" distL="0" distR="0" wp14:anchorId="6B6A315C" wp14:editId="0F7A64D8">
            <wp:extent cx="5730240" cy="28117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DA9A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t>EXPLANATION:-</w:t>
      </w:r>
      <w:proofErr w:type="gramEnd"/>
    </w:p>
    <w:p w14:paraId="28D401F7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SELECT * FROM </w:t>
      </w:r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projects;</w:t>
      </w:r>
      <w:proofErr w:type="gramEnd"/>
    </w:p>
    <w:p w14:paraId="685C2729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Purpose: This query retrieves all the records from the projects table, displaying every column for each project.</w:t>
      </w:r>
    </w:p>
    <w:p w14:paraId="32574635" w14:textId="77777777" w:rsidR="00B943FE" w:rsidRPr="00B943FE" w:rsidRDefault="00B943FE" w:rsidP="00B943F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SELECT Id, NAME, Department, city, Title,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ClientId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 ... INNER JOIN ...Purpose: This query retrieves specific columns from the employee and projects tables, combining the data from both using an INNER JOIN.</w:t>
      </w:r>
    </w:p>
    <w:p w14:paraId="592D31D3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Join Condition (ON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employee.Id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=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projects.EmployeeId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): This is where the INNER JOIN matches records from the employee and projects tables based on the Id column from the employee table and the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EmployeeId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 column from the projects table. Only rows where these values match will be included in the result.</w:t>
      </w:r>
    </w:p>
    <w:p w14:paraId="35DD4BF0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Ordering (ORDER BY </w:t>
      </w:r>
      <w:proofErr w:type="spellStart"/>
      <w:proofErr w:type="gramStart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employee.Id</w:t>
      </w:r>
      <w:proofErr w:type="spellEnd"/>
      <w:proofErr w:type="gramEnd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): The results will be ordered by </w:t>
      </w:r>
      <w:proofErr w:type="spellStart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>employee.Id</w:t>
      </w:r>
      <w:proofErr w:type="spellEnd"/>
      <w:r w:rsidRPr="00B943FE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en-IN"/>
        </w:rPr>
        <w:t xml:space="preserve"> in ascending order.</w:t>
      </w:r>
    </w:p>
    <w:p w14:paraId="05B6F954" w14:textId="77777777" w:rsidR="00B943FE" w:rsidRPr="00B943FE" w:rsidRDefault="00B943FE" w:rsidP="00B943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943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787B56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EB Garamond" w:eastAsia="Times New Roman" w:hAnsi="EB Garamond" w:cs="Times New Roman"/>
          <w:b/>
          <w:bCs/>
          <w:color w:val="000000"/>
          <w:sz w:val="36"/>
          <w:szCs w:val="36"/>
          <w:u w:val="single"/>
          <w:lang w:eastAsia="en-IN"/>
        </w:rPr>
        <w:lastRenderedPageBreak/>
        <w:t>COMMAND:-</w:t>
      </w:r>
      <w:proofErr w:type="gramEnd"/>
    </w:p>
    <w:p w14:paraId="0C46F88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Cross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Join :</w:t>
      </w:r>
      <w:proofErr w:type="gramEnd"/>
    </w:p>
    <w:p w14:paraId="19B8164D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Description :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If two or more tables are combined with each other without any condition then we call it cross join in MySQL. In cross join, each record of a table is joins with each record of another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table</w:t>
      </w:r>
      <w:proofErr w:type="gramEnd"/>
    </w:p>
    <w:p w14:paraId="463C4C9B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COMMAND:</w:t>
      </w:r>
    </w:p>
    <w:p w14:paraId="1253BED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SELECT column names FROM table 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1</w:t>
      </w:r>
      <w:proofErr w:type="gramEnd"/>
    </w:p>
    <w:p w14:paraId="31CCDA21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CROSS JOIN </w:t>
      </w:r>
      <w:proofErr w:type="spell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join</w:t>
      </w:r>
      <w:proofErr w:type="spell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 xml:space="preserve"> table 2</w:t>
      </w:r>
    </w:p>
    <w:p w14:paraId="1AD8FB48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ON table1.column_name=table2.column_</w:t>
      </w:r>
      <w:proofErr w:type="gramStart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name;</w:t>
      </w:r>
      <w:proofErr w:type="gramEnd"/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 </w:t>
      </w:r>
    </w:p>
    <w:p w14:paraId="112CC416" w14:textId="77777777" w:rsidR="00B943FE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color w:val="000000"/>
          <w:sz w:val="32"/>
          <w:szCs w:val="32"/>
          <w:lang w:eastAsia="en-IN"/>
        </w:rPr>
        <w:t>OUTPUT:</w:t>
      </w:r>
    </w:p>
    <w:p w14:paraId="115A8F71" w14:textId="0471A8F4" w:rsidR="003E0C36" w:rsidRPr="00B943FE" w:rsidRDefault="00B943FE" w:rsidP="00B9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43FE">
        <w:rPr>
          <w:rFonts w:ascii="Oswald" w:eastAsia="Times New Roman" w:hAnsi="Oswald" w:cs="Times New Roman"/>
          <w:b/>
          <w:bCs/>
          <w:i/>
          <w:iCs/>
          <w:noProof/>
          <w:color w:val="000000"/>
          <w:sz w:val="32"/>
          <w:szCs w:val="32"/>
          <w:bdr w:val="none" w:sz="0" w:space="0" w:color="auto" w:frame="1"/>
          <w:lang w:eastAsia="en-IN"/>
        </w:rPr>
        <w:lastRenderedPageBreak/>
        <w:drawing>
          <wp:inline distT="0" distB="0" distL="0" distR="0" wp14:anchorId="63F48B75" wp14:editId="2A364DD4">
            <wp:extent cx="455739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0C36" w:rsidRPr="00B94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4B6D"/>
    <w:multiLevelType w:val="multilevel"/>
    <w:tmpl w:val="BE44E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E74C5"/>
    <w:multiLevelType w:val="multilevel"/>
    <w:tmpl w:val="EFD4571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54BF6"/>
    <w:multiLevelType w:val="multilevel"/>
    <w:tmpl w:val="DB8E8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C4F66"/>
    <w:multiLevelType w:val="multilevel"/>
    <w:tmpl w:val="6EBEFF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F5047"/>
    <w:multiLevelType w:val="multilevel"/>
    <w:tmpl w:val="F2B47DE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3B47EC"/>
    <w:multiLevelType w:val="multilevel"/>
    <w:tmpl w:val="BA0E1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38308D"/>
    <w:multiLevelType w:val="multilevel"/>
    <w:tmpl w:val="9754F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3C531A"/>
    <w:multiLevelType w:val="multilevel"/>
    <w:tmpl w:val="CBBA2D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7A1B38"/>
    <w:multiLevelType w:val="multilevel"/>
    <w:tmpl w:val="E40673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8D3A21"/>
    <w:multiLevelType w:val="multilevel"/>
    <w:tmpl w:val="7560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916735"/>
    <w:multiLevelType w:val="multilevel"/>
    <w:tmpl w:val="5AC4871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C102AF"/>
    <w:multiLevelType w:val="multilevel"/>
    <w:tmpl w:val="3B9E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15C94"/>
    <w:multiLevelType w:val="multilevel"/>
    <w:tmpl w:val="E1CE4D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03166F"/>
    <w:multiLevelType w:val="multilevel"/>
    <w:tmpl w:val="B8EA8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7B1EB0"/>
    <w:multiLevelType w:val="multilevel"/>
    <w:tmpl w:val="158E30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822C00"/>
    <w:multiLevelType w:val="multilevel"/>
    <w:tmpl w:val="4B52F6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BC5B17"/>
    <w:multiLevelType w:val="multilevel"/>
    <w:tmpl w:val="792C061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8D2035"/>
    <w:multiLevelType w:val="multilevel"/>
    <w:tmpl w:val="9DC4D26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BD4E38"/>
    <w:multiLevelType w:val="multilevel"/>
    <w:tmpl w:val="EF24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3D55E6"/>
    <w:multiLevelType w:val="multilevel"/>
    <w:tmpl w:val="23DAEDA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8F2B90"/>
    <w:multiLevelType w:val="multilevel"/>
    <w:tmpl w:val="DC007C1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F909FE"/>
    <w:multiLevelType w:val="multilevel"/>
    <w:tmpl w:val="FD3EC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7927998">
    <w:abstractNumId w:val="6"/>
  </w:num>
  <w:num w:numId="2" w16cid:durableId="245773698">
    <w:abstractNumId w:val="13"/>
    <w:lvlOverride w:ilvl="0">
      <w:lvl w:ilvl="0">
        <w:numFmt w:val="decimal"/>
        <w:lvlText w:val="%1."/>
        <w:lvlJc w:val="left"/>
      </w:lvl>
    </w:lvlOverride>
  </w:num>
  <w:num w:numId="3" w16cid:durableId="1649824502">
    <w:abstractNumId w:val="3"/>
    <w:lvlOverride w:ilvl="0">
      <w:lvl w:ilvl="0">
        <w:numFmt w:val="decimal"/>
        <w:lvlText w:val="%1."/>
        <w:lvlJc w:val="left"/>
      </w:lvl>
    </w:lvlOverride>
  </w:num>
  <w:num w:numId="4" w16cid:durableId="782191106">
    <w:abstractNumId w:val="17"/>
    <w:lvlOverride w:ilvl="0">
      <w:lvl w:ilvl="0">
        <w:numFmt w:val="decimal"/>
        <w:lvlText w:val="%1."/>
        <w:lvlJc w:val="left"/>
      </w:lvl>
    </w:lvlOverride>
  </w:num>
  <w:num w:numId="5" w16cid:durableId="569584066">
    <w:abstractNumId w:val="19"/>
    <w:lvlOverride w:ilvl="0">
      <w:lvl w:ilvl="0">
        <w:numFmt w:val="decimal"/>
        <w:lvlText w:val="%1."/>
        <w:lvlJc w:val="left"/>
      </w:lvl>
    </w:lvlOverride>
  </w:num>
  <w:num w:numId="6" w16cid:durableId="1363245425">
    <w:abstractNumId w:val="4"/>
    <w:lvlOverride w:ilvl="0">
      <w:lvl w:ilvl="0">
        <w:numFmt w:val="decimal"/>
        <w:lvlText w:val="%1."/>
        <w:lvlJc w:val="left"/>
      </w:lvl>
    </w:lvlOverride>
  </w:num>
  <w:num w:numId="7" w16cid:durableId="228346399">
    <w:abstractNumId w:val="20"/>
    <w:lvlOverride w:ilvl="0">
      <w:lvl w:ilvl="0">
        <w:numFmt w:val="decimal"/>
        <w:lvlText w:val="%1."/>
        <w:lvlJc w:val="left"/>
      </w:lvl>
    </w:lvlOverride>
  </w:num>
  <w:num w:numId="8" w16cid:durableId="1916208561">
    <w:abstractNumId w:val="1"/>
    <w:lvlOverride w:ilvl="0">
      <w:lvl w:ilvl="0">
        <w:numFmt w:val="decimal"/>
        <w:lvlText w:val="%1."/>
        <w:lvlJc w:val="left"/>
      </w:lvl>
    </w:lvlOverride>
  </w:num>
  <w:num w:numId="9" w16cid:durableId="1448544444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545334559">
    <w:abstractNumId w:val="5"/>
  </w:num>
  <w:num w:numId="11" w16cid:durableId="773862433">
    <w:abstractNumId w:val="8"/>
    <w:lvlOverride w:ilvl="0">
      <w:lvl w:ilvl="0">
        <w:numFmt w:val="decimal"/>
        <w:lvlText w:val="%1."/>
        <w:lvlJc w:val="left"/>
      </w:lvl>
    </w:lvlOverride>
  </w:num>
  <w:num w:numId="12" w16cid:durableId="654409427">
    <w:abstractNumId w:val="14"/>
    <w:lvlOverride w:ilvl="0">
      <w:lvl w:ilvl="0">
        <w:numFmt w:val="decimal"/>
        <w:lvlText w:val="%1."/>
        <w:lvlJc w:val="left"/>
      </w:lvl>
    </w:lvlOverride>
  </w:num>
  <w:num w:numId="13" w16cid:durableId="1081947243">
    <w:abstractNumId w:val="11"/>
  </w:num>
  <w:num w:numId="14" w16cid:durableId="466241982">
    <w:abstractNumId w:val="2"/>
  </w:num>
  <w:num w:numId="15" w16cid:durableId="1729257261">
    <w:abstractNumId w:val="12"/>
    <w:lvlOverride w:ilvl="0">
      <w:lvl w:ilvl="0">
        <w:numFmt w:val="decimal"/>
        <w:lvlText w:val="%1."/>
        <w:lvlJc w:val="left"/>
      </w:lvl>
    </w:lvlOverride>
  </w:num>
  <w:num w:numId="16" w16cid:durableId="242883065">
    <w:abstractNumId w:val="0"/>
  </w:num>
  <w:num w:numId="17" w16cid:durableId="2099905386">
    <w:abstractNumId w:val="15"/>
    <w:lvlOverride w:ilvl="0">
      <w:lvl w:ilvl="0">
        <w:numFmt w:val="decimal"/>
        <w:lvlText w:val="%1."/>
        <w:lvlJc w:val="left"/>
      </w:lvl>
    </w:lvlOverride>
  </w:num>
  <w:num w:numId="18" w16cid:durableId="702752863">
    <w:abstractNumId w:val="18"/>
  </w:num>
  <w:num w:numId="19" w16cid:durableId="348651730">
    <w:abstractNumId w:val="7"/>
    <w:lvlOverride w:ilvl="0">
      <w:lvl w:ilvl="0">
        <w:numFmt w:val="decimal"/>
        <w:lvlText w:val="%1."/>
        <w:lvlJc w:val="left"/>
      </w:lvl>
    </w:lvlOverride>
  </w:num>
  <w:num w:numId="20" w16cid:durableId="282922979">
    <w:abstractNumId w:val="16"/>
    <w:lvlOverride w:ilvl="0">
      <w:lvl w:ilvl="0">
        <w:numFmt w:val="decimal"/>
        <w:lvlText w:val="%1."/>
        <w:lvlJc w:val="left"/>
      </w:lvl>
    </w:lvlOverride>
  </w:num>
  <w:num w:numId="21" w16cid:durableId="1601180899">
    <w:abstractNumId w:val="9"/>
  </w:num>
  <w:num w:numId="22" w16cid:durableId="18375743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FE"/>
    <w:rsid w:val="003E0C36"/>
    <w:rsid w:val="00B9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A9568"/>
  <w15:chartTrackingRefBased/>
  <w15:docId w15:val="{F9C721BC-8D02-47DA-968F-D70BAB9F8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43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3F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msonormal0">
    <w:name w:val="msonormal"/>
    <w:basedOn w:val="Normal"/>
    <w:rsid w:val="00B94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94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94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26" Type="http://schemas.openxmlformats.org/officeDocument/2006/relationships/image" Target="media/image12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16" Type="http://schemas.openxmlformats.org/officeDocument/2006/relationships/image" Target="media/image112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11" Type="http://schemas.openxmlformats.org/officeDocument/2006/relationships/image" Target="media/image107.jpeg"/><Relationship Id="rId13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14" Type="http://schemas.openxmlformats.org/officeDocument/2006/relationships/image" Target="media/image110.jpeg"/><Relationship Id="rId119" Type="http://schemas.openxmlformats.org/officeDocument/2006/relationships/image" Target="media/image115.png"/><Relationship Id="rId127" Type="http://schemas.openxmlformats.org/officeDocument/2006/relationships/image" Target="media/image12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30" Type="http://schemas.openxmlformats.org/officeDocument/2006/relationships/image" Target="media/image1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66</Pages>
  <Words>4047</Words>
  <Characters>23072</Characters>
  <Application>Microsoft Office Word</Application>
  <DocSecurity>0</DocSecurity>
  <Lines>192</Lines>
  <Paragraphs>54</Paragraphs>
  <ScaleCrop>false</ScaleCrop>
  <Company/>
  <LinksUpToDate>false</LinksUpToDate>
  <CharactersWithSpaces>27065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NADAR SAMUEL JOHNSON</dc:creator>
  <cp:keywords/>
  <dc:description/>
  <cp:lastModifiedBy>NADAR SAMUEL JOHNSON</cp:lastModifiedBy>
  <cp:revision>2</cp:revision>
  <dcterms:created xsi:type="dcterms:W3CDTF">2024-09-29T17:10:00Z</dcterms:created>
  <dcterms:modified xsi:type="dcterms:W3CDTF">2024-09-29T17:10:00Z</dcterms:modified>
</cp:coreProperties>
</file>