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D83E" w14:textId="71531467" w:rsidR="00B5794C" w:rsidRDefault="0077655A" w:rsidP="00FD7E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7E0C">
        <w:rPr>
          <w:rFonts w:ascii="Times New Roman" w:hAnsi="Times New Roman" w:cs="Times New Roman"/>
          <w:b/>
          <w:bCs/>
          <w:sz w:val="28"/>
          <w:szCs w:val="28"/>
          <w:lang w:val="en-US"/>
        </w:rPr>
        <w:t>Ex</w:t>
      </w:r>
      <w:r w:rsidR="005609D0">
        <w:rPr>
          <w:rFonts w:ascii="Times New Roman" w:hAnsi="Times New Roman" w:cs="Times New Roman"/>
          <w:b/>
          <w:bCs/>
          <w:sz w:val="28"/>
          <w:szCs w:val="28"/>
          <w:lang w:val="en-US"/>
        </w:rPr>
        <w:t>periment - 7</w:t>
      </w:r>
    </w:p>
    <w:p w14:paraId="37B6A861" w14:textId="1CE1E8C3" w:rsidR="0077655A" w:rsidRDefault="0077655A" w:rsidP="00776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61E3F0E" wp14:editId="6F33B865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5731510" cy="2804160"/>
            <wp:effectExtent l="0" t="0" r="2540" b="0"/>
            <wp:wrapSquare wrapText="bothSides"/>
            <wp:docPr id="1203755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5088" name="Picture 1203755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192E11B" wp14:editId="6F3D0651">
                <wp:extent cx="304800" cy="304800"/>
                <wp:effectExtent l="0" t="0" r="0" b="0"/>
                <wp:docPr id="21026080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4438B4D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9B1E3B" wp14:editId="41FB237D">
                <wp:extent cx="304800" cy="304800"/>
                <wp:effectExtent l="0" t="0" r="0" b="0"/>
                <wp:docPr id="21166428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07C51C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977A3D" w14:textId="77777777" w:rsidR="0077655A" w:rsidRDefault="0077655A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6E783" w14:textId="77777777" w:rsidR="005609D0" w:rsidRDefault="005609D0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95A142" w14:textId="77777777" w:rsidR="005609D0" w:rsidRDefault="005609D0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DF314A" w14:textId="77777777" w:rsidR="005609D0" w:rsidRDefault="005609D0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C289EB" w14:textId="77777777" w:rsidR="005609D0" w:rsidRDefault="005609D0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1297FA" w14:textId="77777777" w:rsidR="005609D0" w:rsidRDefault="005609D0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032D58" w14:textId="0C5D28E4" w:rsidR="0077655A" w:rsidRPr="0077655A" w:rsidRDefault="0077655A" w:rsidP="0077655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7655A" w:rsidRPr="00776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5A"/>
    <w:rsid w:val="000E1E2E"/>
    <w:rsid w:val="005609D0"/>
    <w:rsid w:val="00625970"/>
    <w:rsid w:val="0077655A"/>
    <w:rsid w:val="00B5794C"/>
    <w:rsid w:val="00FD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EB91"/>
  <w15:chartTrackingRefBased/>
  <w15:docId w15:val="{AB97C614-BEE8-42E8-A43E-5C9D8362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M Surya Narayanan</cp:lastModifiedBy>
  <cp:revision>2</cp:revision>
  <dcterms:created xsi:type="dcterms:W3CDTF">2026-09-01T03:29:00Z</dcterms:created>
  <dcterms:modified xsi:type="dcterms:W3CDTF">2026-09-01T03:29:00Z</dcterms:modified>
</cp:coreProperties>
</file>