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C62" w14:textId="4CFE4ABA" w:rsidR="00B5794C" w:rsidRPr="00DC3895" w:rsidRDefault="00DC3895" w:rsidP="007D74C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FCF699F" wp14:editId="528593FE">
            <wp:simplePos x="0" y="0"/>
            <wp:positionH relativeFrom="margin">
              <wp:align>right</wp:align>
            </wp:positionH>
            <wp:positionV relativeFrom="page">
              <wp:posOffset>1188720</wp:posOffset>
            </wp:positionV>
            <wp:extent cx="5731510" cy="5628005"/>
            <wp:effectExtent l="0" t="0" r="2540" b="0"/>
            <wp:wrapTopAndBottom/>
            <wp:docPr id="180760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08603" name="Picture 18076086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C3895">
        <w:rPr>
          <w:rFonts w:ascii="Times New Roman" w:hAnsi="Times New Roman" w:cs="Times New Roman"/>
          <w:sz w:val="32"/>
          <w:szCs w:val="32"/>
          <w:lang w:val="en-US"/>
        </w:rPr>
        <w:t>Experiment 9</w:t>
      </w:r>
    </w:p>
    <w:p w14:paraId="70283C6B" w14:textId="6AAB6994" w:rsidR="007D74C2" w:rsidRPr="007D74C2" w:rsidRDefault="007D74C2" w:rsidP="007D74C2">
      <w:pPr>
        <w:rPr>
          <w:lang w:val="en-US"/>
        </w:rPr>
      </w:pPr>
    </w:p>
    <w:sectPr w:rsidR="007D74C2" w:rsidRPr="007D7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C2"/>
    <w:rsid w:val="001A6EA9"/>
    <w:rsid w:val="006B1549"/>
    <w:rsid w:val="007D74C2"/>
    <w:rsid w:val="00B5794C"/>
    <w:rsid w:val="00DC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2AD7"/>
  <w15:chartTrackingRefBased/>
  <w15:docId w15:val="{DC61152E-7FA4-4D74-B7F6-2F119A85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M Surya Narayanan</cp:lastModifiedBy>
  <cp:revision>2</cp:revision>
  <dcterms:created xsi:type="dcterms:W3CDTF">2026-09-01T03:46:00Z</dcterms:created>
  <dcterms:modified xsi:type="dcterms:W3CDTF">2026-09-01T03:46:00Z</dcterms:modified>
</cp:coreProperties>
</file>