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C939" w14:textId="756FD886" w:rsidR="00487ED0" w:rsidRPr="00A326B4" w:rsidRDefault="00A326B4" w:rsidP="00487ED0">
      <w:pPr>
        <w:rPr>
          <w:rFonts w:ascii="Times New Roman" w:hAnsi="Times New Roman" w:cs="Times New Roman"/>
          <w:sz w:val="32"/>
          <w:szCs w:val="32"/>
        </w:rPr>
      </w:pPr>
      <w:r w:rsidRPr="00A326B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96DA9B4" wp14:editId="6B056364">
            <wp:simplePos x="0" y="0"/>
            <wp:positionH relativeFrom="margin">
              <wp:posOffset>35560</wp:posOffset>
            </wp:positionH>
            <wp:positionV relativeFrom="page">
              <wp:posOffset>1630680</wp:posOffset>
            </wp:positionV>
            <wp:extent cx="5731510" cy="3044825"/>
            <wp:effectExtent l="0" t="0" r="2540" b="3175"/>
            <wp:wrapTopAndBottom/>
            <wp:docPr id="2968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5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ED0" w:rsidRPr="00A326B4">
        <w:rPr>
          <w:rFonts w:ascii="Times New Roman" w:hAnsi="Times New Roman" w:cs="Times New Roman"/>
          <w:sz w:val="32"/>
          <w:szCs w:val="32"/>
        </w:rPr>
        <w:t>E</w:t>
      </w:r>
      <w:r w:rsidRPr="00A326B4">
        <w:rPr>
          <w:rFonts w:ascii="Times New Roman" w:hAnsi="Times New Roman" w:cs="Times New Roman"/>
          <w:sz w:val="32"/>
          <w:szCs w:val="32"/>
        </w:rPr>
        <w:t>xperiment 10</w:t>
      </w:r>
    </w:p>
    <w:p w14:paraId="4E5C8CE2" w14:textId="77777777" w:rsidR="00A326B4" w:rsidRDefault="00A326B4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1DC3D8" w14:textId="042C2177" w:rsidR="00487ED0" w:rsidRDefault="00A93D68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3D6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0C72FA" wp14:editId="4C545E26">
            <wp:extent cx="5731510" cy="4236720"/>
            <wp:effectExtent l="0" t="0" r="2540" b="0"/>
            <wp:docPr id="22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3B08" w14:textId="64F6A34C" w:rsidR="00A93D68" w:rsidRDefault="00A93D68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3D68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4E389BA" wp14:editId="780F70E5">
            <wp:extent cx="5731510" cy="3013710"/>
            <wp:effectExtent l="0" t="0" r="2540" b="0"/>
            <wp:docPr id="12868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CDD1" w14:textId="3386CC31" w:rsidR="00A93D68" w:rsidRPr="00487ED0" w:rsidRDefault="00A93D68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3D6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5544E8A" wp14:editId="4B7A63C0">
            <wp:extent cx="5731510" cy="3648075"/>
            <wp:effectExtent l="0" t="0" r="2540" b="9525"/>
            <wp:docPr id="13490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6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D68" w:rsidRPr="0048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B7"/>
    <w:rsid w:val="00487ED0"/>
    <w:rsid w:val="006B1549"/>
    <w:rsid w:val="008E31B7"/>
    <w:rsid w:val="00A326B4"/>
    <w:rsid w:val="00A93D68"/>
    <w:rsid w:val="00B5794C"/>
    <w:rsid w:val="00C30701"/>
    <w:rsid w:val="00FB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1167"/>
  <w15:chartTrackingRefBased/>
  <w15:docId w15:val="{CF786B6C-7D81-4F6D-8A26-73404FA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M Surya Narayanan</cp:lastModifiedBy>
  <cp:revision>2</cp:revision>
  <dcterms:created xsi:type="dcterms:W3CDTF">2026-09-01T03:54:00Z</dcterms:created>
  <dcterms:modified xsi:type="dcterms:W3CDTF">2026-09-01T03:54:00Z</dcterms:modified>
</cp:coreProperties>
</file>