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E6A4" w14:textId="516B78C6" w:rsidR="008A0E44" w:rsidRDefault="00000000">
      <w:pPr>
        <w:rPr>
          <w:sz w:val="28"/>
          <w:szCs w:val="28"/>
        </w:rPr>
      </w:pPr>
      <w:r w:rsidRPr="00C709F1">
        <w:rPr>
          <w:sz w:val="28"/>
          <w:szCs w:val="28"/>
        </w:rPr>
        <w:t>Ex</w:t>
      </w:r>
      <w:r w:rsidR="00C709F1" w:rsidRPr="00C709F1">
        <w:rPr>
          <w:sz w:val="28"/>
          <w:szCs w:val="28"/>
        </w:rPr>
        <w:t>periment 11</w:t>
      </w:r>
    </w:p>
    <w:p w14:paraId="05476E66" w14:textId="77777777" w:rsidR="00C709F1" w:rsidRPr="00C709F1" w:rsidRDefault="00C709F1">
      <w:pPr>
        <w:rPr>
          <w:sz w:val="28"/>
          <w:szCs w:val="28"/>
        </w:rPr>
      </w:pPr>
    </w:p>
    <w:p w14:paraId="4914DA99" w14:textId="77777777" w:rsidR="008A0E44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2ED20B" wp14:editId="283CC20B">
            <wp:extent cx="5731510" cy="2366645"/>
            <wp:effectExtent l="0" t="0" r="2540" b="0"/>
            <wp:docPr id="16986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64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0230" w14:textId="77777777" w:rsidR="008A0E44" w:rsidRDefault="008A0E44">
      <w:pPr>
        <w:rPr>
          <w:b/>
          <w:bCs/>
        </w:rPr>
      </w:pPr>
    </w:p>
    <w:p w14:paraId="3447C6C7" w14:textId="77777777" w:rsidR="008A0E44" w:rsidRDefault="008A0E44">
      <w:pPr>
        <w:rPr>
          <w:b/>
          <w:bCs/>
        </w:rPr>
      </w:pPr>
    </w:p>
    <w:p w14:paraId="40A183E1" w14:textId="75CAD6C2" w:rsidR="008A0E44" w:rsidRDefault="008A0E44">
      <w:pPr>
        <w:rPr>
          <w:b/>
          <w:bCs/>
        </w:rPr>
      </w:pPr>
    </w:p>
    <w:p w14:paraId="0F4D2270" w14:textId="638597C1" w:rsidR="008A0E44" w:rsidRDefault="008A0E44">
      <w:pPr>
        <w:rPr>
          <w:b/>
          <w:bCs/>
        </w:rPr>
      </w:pPr>
    </w:p>
    <w:sectPr w:rsidR="008A0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4766" w14:textId="77777777" w:rsidR="00763BC3" w:rsidRDefault="00763BC3">
      <w:pPr>
        <w:spacing w:line="240" w:lineRule="auto"/>
      </w:pPr>
      <w:r>
        <w:separator/>
      </w:r>
    </w:p>
  </w:endnote>
  <w:endnote w:type="continuationSeparator" w:id="0">
    <w:p w14:paraId="77910D61" w14:textId="77777777" w:rsidR="00763BC3" w:rsidRDefault="00763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B467" w14:textId="77777777" w:rsidR="00763BC3" w:rsidRDefault="00763BC3">
      <w:pPr>
        <w:spacing w:after="0"/>
      </w:pPr>
      <w:r>
        <w:separator/>
      </w:r>
    </w:p>
  </w:footnote>
  <w:footnote w:type="continuationSeparator" w:id="0">
    <w:p w14:paraId="23292B46" w14:textId="77777777" w:rsidR="00763BC3" w:rsidRDefault="00763B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EBD"/>
    <w:rsid w:val="003D5FE4"/>
    <w:rsid w:val="006B5BF5"/>
    <w:rsid w:val="00763BC3"/>
    <w:rsid w:val="008A0E44"/>
    <w:rsid w:val="00BE7431"/>
    <w:rsid w:val="00C709F1"/>
    <w:rsid w:val="00D94EBD"/>
    <w:rsid w:val="00E32EA0"/>
    <w:rsid w:val="00E43E5A"/>
    <w:rsid w:val="00FF21F0"/>
    <w:rsid w:val="4C1D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08403"/>
  <w15:docId w15:val="{9FDA5516-8A47-47D9-8589-1B4684F5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sandhiyarajesh2008@outlook.com</dc:creator>
  <cp:lastModifiedBy>M Surya Narayanan</cp:lastModifiedBy>
  <cp:revision>2</cp:revision>
  <dcterms:created xsi:type="dcterms:W3CDTF">2026-09-01T04:01:00Z</dcterms:created>
  <dcterms:modified xsi:type="dcterms:W3CDTF">2026-09-01T04:01:00Z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580C3920211B4D5798BFA2904BDBE485_13</vt:lpwstr>
  </property>
</Properties>
</file>