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E9E15" w14:textId="3604E74A" w:rsidR="008E31B7" w:rsidRDefault="00487ED0" w:rsidP="00487ED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87ED0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96DA9B4" wp14:editId="49EEE054">
            <wp:simplePos x="0" y="0"/>
            <wp:positionH relativeFrom="column">
              <wp:posOffset>-15240</wp:posOffset>
            </wp:positionH>
            <wp:positionV relativeFrom="page">
              <wp:posOffset>1371600</wp:posOffset>
            </wp:positionV>
            <wp:extent cx="5731510" cy="3044825"/>
            <wp:effectExtent l="0" t="0" r="2540" b="3175"/>
            <wp:wrapTopAndBottom/>
            <wp:docPr id="2968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252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7ED0">
        <w:rPr>
          <w:rFonts w:ascii="Times New Roman" w:hAnsi="Times New Roman" w:cs="Times New Roman"/>
          <w:b/>
          <w:bCs/>
          <w:sz w:val="36"/>
          <w:szCs w:val="36"/>
        </w:rPr>
        <w:t>EX.10</w:t>
      </w:r>
    </w:p>
    <w:p w14:paraId="05EAC939" w14:textId="77777777" w:rsidR="00487ED0" w:rsidRDefault="00487ED0" w:rsidP="00487ED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D1DC3D8" w14:textId="042C2177" w:rsidR="00487ED0" w:rsidRDefault="00A93D68" w:rsidP="00487ED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93D68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C0C72FA" wp14:editId="442294DC">
            <wp:extent cx="5731510" cy="2796540"/>
            <wp:effectExtent l="0" t="0" r="2540" b="3810"/>
            <wp:docPr id="224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3B08" w14:textId="64F6A34C" w:rsidR="00A93D68" w:rsidRDefault="00A93D68" w:rsidP="00487ED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93D68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64E389BA" wp14:editId="780F70E5">
            <wp:extent cx="5731510" cy="3013710"/>
            <wp:effectExtent l="0" t="0" r="2540" b="0"/>
            <wp:docPr id="128688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87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CDD1" w14:textId="3386CC31" w:rsidR="00A93D68" w:rsidRPr="00487ED0" w:rsidRDefault="00A93D68" w:rsidP="00487ED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93D68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5544E8A" wp14:editId="4B7A63C0">
            <wp:extent cx="5731510" cy="3648075"/>
            <wp:effectExtent l="0" t="0" r="2540" b="9525"/>
            <wp:docPr id="134900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06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D68" w:rsidRPr="00487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B7"/>
    <w:rsid w:val="00487ED0"/>
    <w:rsid w:val="006B1549"/>
    <w:rsid w:val="008E31B7"/>
    <w:rsid w:val="00A93D68"/>
    <w:rsid w:val="00B5794C"/>
    <w:rsid w:val="00FB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01167"/>
  <w15:chartTrackingRefBased/>
  <w15:docId w15:val="{CF786B6C-7D81-4F6D-8A26-73404FA1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</dc:creator>
  <cp:keywords/>
  <dc:description/>
  <cp:lastModifiedBy>janani k</cp:lastModifiedBy>
  <cp:revision>1</cp:revision>
  <dcterms:created xsi:type="dcterms:W3CDTF">2026-08-18T04:42:00Z</dcterms:created>
  <dcterms:modified xsi:type="dcterms:W3CDTF">2026-08-18T05:44:00Z</dcterms:modified>
</cp:coreProperties>
</file>