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C62" w14:textId="33CB9C71" w:rsidR="00B5794C" w:rsidRPr="007D74C2" w:rsidRDefault="007D74C2" w:rsidP="007D74C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D74C2">
        <w:rPr>
          <w:rFonts w:ascii="Times New Roman" w:hAnsi="Times New Roman" w:cs="Times New Roman"/>
          <w:b/>
          <w:bCs/>
          <w:sz w:val="36"/>
          <w:szCs w:val="36"/>
          <w:lang w:val="en-US"/>
        </w:rPr>
        <w:t>EX.9</w:t>
      </w:r>
    </w:p>
    <w:p w14:paraId="70283C6B" w14:textId="253D5FC3" w:rsidR="007D74C2" w:rsidRPr="007D74C2" w:rsidRDefault="007D74C2" w:rsidP="007D74C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FCF699F" wp14:editId="6B8BA98B">
            <wp:simplePos x="0" y="0"/>
            <wp:positionH relativeFrom="margin">
              <wp:align>left</wp:align>
            </wp:positionH>
            <wp:positionV relativeFrom="page">
              <wp:posOffset>1577340</wp:posOffset>
            </wp:positionV>
            <wp:extent cx="5731510" cy="5628005"/>
            <wp:effectExtent l="0" t="0" r="2540" b="0"/>
            <wp:wrapTopAndBottom/>
            <wp:docPr id="180760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08603" name="Picture 18076086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D74C2" w:rsidRPr="007D7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C2"/>
    <w:rsid w:val="006B1549"/>
    <w:rsid w:val="007D74C2"/>
    <w:rsid w:val="00B5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2AD7"/>
  <w15:chartTrackingRefBased/>
  <w15:docId w15:val="{DC61152E-7FA4-4D74-B7F6-2F119A85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janani k</cp:lastModifiedBy>
  <cp:revision>1</cp:revision>
  <dcterms:created xsi:type="dcterms:W3CDTF">2026-08-18T04:34:00Z</dcterms:created>
  <dcterms:modified xsi:type="dcterms:W3CDTF">2026-08-18T04:41:00Z</dcterms:modified>
</cp:coreProperties>
</file>