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4E924" w14:textId="31DC8632" w:rsidR="00B85F55" w:rsidRPr="00800C82" w:rsidRDefault="00800C8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00C82">
        <w:rPr>
          <w:rFonts w:ascii="Times New Roman" w:hAnsi="Times New Roman" w:cs="Times New Roman"/>
          <w:b/>
          <w:bCs/>
          <w:noProof/>
          <w:sz w:val="28"/>
          <w:szCs w:val="28"/>
        </w:rPr>
        <w:t>6.16-Bit subtraction for 8085</w:t>
      </w:r>
    </w:p>
    <w:p w14:paraId="6321823A" w14:textId="77777777" w:rsidR="00800C82" w:rsidRDefault="00800C82">
      <w:pPr>
        <w:rPr>
          <w:noProof/>
        </w:rPr>
      </w:pPr>
    </w:p>
    <w:p w14:paraId="371DD56B" w14:textId="0E913614" w:rsidR="00800C82" w:rsidRDefault="00800C82">
      <w:r>
        <w:rPr>
          <w:noProof/>
        </w:rPr>
        <w:drawing>
          <wp:inline distT="0" distB="0" distL="0" distR="0" wp14:anchorId="73D44653" wp14:editId="0A3BCCB4">
            <wp:extent cx="5731510" cy="3223895"/>
            <wp:effectExtent l="0" t="0" r="2540" b="0"/>
            <wp:docPr id="6226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0809" name="Picture 622608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C8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A2F44" w14:textId="77777777" w:rsidR="0058707C" w:rsidRDefault="0058707C" w:rsidP="00526779">
      <w:pPr>
        <w:spacing w:after="0" w:line="240" w:lineRule="auto"/>
      </w:pPr>
      <w:r>
        <w:separator/>
      </w:r>
    </w:p>
  </w:endnote>
  <w:endnote w:type="continuationSeparator" w:id="0">
    <w:p w14:paraId="0061F12C" w14:textId="77777777" w:rsidR="0058707C" w:rsidRDefault="0058707C" w:rsidP="0052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1ABB6" w14:textId="77777777" w:rsidR="0058707C" w:rsidRDefault="0058707C" w:rsidP="00526779">
      <w:pPr>
        <w:spacing w:after="0" w:line="240" w:lineRule="auto"/>
      </w:pPr>
      <w:r>
        <w:separator/>
      </w:r>
    </w:p>
  </w:footnote>
  <w:footnote w:type="continuationSeparator" w:id="0">
    <w:p w14:paraId="4C75D58C" w14:textId="77777777" w:rsidR="0058707C" w:rsidRDefault="0058707C" w:rsidP="0052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44B35" w14:textId="77777777" w:rsidR="00AB0121" w:rsidRDefault="00AB0121">
    <w:pPr>
      <w:pStyle w:val="Header"/>
    </w:pPr>
  </w:p>
  <w:p w14:paraId="74123177" w14:textId="77777777" w:rsidR="00AB0121" w:rsidRDefault="00AB0121">
    <w:pPr>
      <w:pStyle w:val="Header"/>
    </w:pPr>
  </w:p>
  <w:p w14:paraId="1A8FE9DB" w14:textId="77777777" w:rsidR="00AB0121" w:rsidRDefault="00AB01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79"/>
    <w:rsid w:val="00203877"/>
    <w:rsid w:val="00526779"/>
    <w:rsid w:val="0058707C"/>
    <w:rsid w:val="005B77E0"/>
    <w:rsid w:val="007571F5"/>
    <w:rsid w:val="00800C82"/>
    <w:rsid w:val="00AA350F"/>
    <w:rsid w:val="00AB0121"/>
    <w:rsid w:val="00B74054"/>
    <w:rsid w:val="00B85F55"/>
    <w:rsid w:val="00BF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FE00B"/>
  <w15:chartTrackingRefBased/>
  <w15:docId w15:val="{D831A09C-D378-4021-B617-C01FF61E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7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779"/>
  </w:style>
  <w:style w:type="paragraph" w:styleId="Footer">
    <w:name w:val="footer"/>
    <w:basedOn w:val="Normal"/>
    <w:link w:val="FooterChar"/>
    <w:uiPriority w:val="99"/>
    <w:unhideWhenUsed/>
    <w:rsid w:val="005267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Dhilip k</cp:lastModifiedBy>
  <cp:revision>2</cp:revision>
  <dcterms:created xsi:type="dcterms:W3CDTF">2024-03-27T08:00:00Z</dcterms:created>
  <dcterms:modified xsi:type="dcterms:W3CDTF">2024-03-27T08:00:00Z</dcterms:modified>
</cp:coreProperties>
</file>