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BB073" w14:textId="0D253683" w:rsidR="00ED58A0" w:rsidRPr="00ED58A0" w:rsidRDefault="00ED58A0" w:rsidP="00ED58A0">
      <w:pPr>
        <w:jc w:val="center"/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</w:rPr>
      </w:pPr>
      <w:r w:rsidRPr="00ED58A0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</w:rPr>
        <w:t>Divide and Conquer Method</w:t>
      </w:r>
    </w:p>
    <w:p w14:paraId="1E36DFD2" w14:textId="40BCA892" w:rsidR="00F94913" w:rsidRPr="000D14C9" w:rsidRDefault="007C49A8" w:rsidP="007C49A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1.Finding the maximum and minimum</w:t>
      </w:r>
    </w:p>
    <w:p w14:paraId="29BE0131" w14:textId="6E2D81FB" w:rsidR="007C49A8" w:rsidRDefault="008574D9" w:rsidP="007C49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74D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E062B5" wp14:editId="5DAC3045">
            <wp:extent cx="3812947" cy="2603500"/>
            <wp:effectExtent l="0" t="0" r="0" b="6350"/>
            <wp:docPr id="160872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24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2358" cy="26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16EC" w14:textId="301336B7" w:rsidR="00FE6C96" w:rsidRDefault="00F94913" w:rsidP="00EC35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91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DFFC20" wp14:editId="78D60F97">
            <wp:extent cx="5433060" cy="577255"/>
            <wp:effectExtent l="0" t="0" r="0" b="0"/>
            <wp:docPr id="190647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71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8" cy="5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1A04" w14:textId="3751CAEB" w:rsidR="00250274" w:rsidRDefault="00250274" w:rsidP="002502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Merge Sort</w:t>
      </w:r>
    </w:p>
    <w:p w14:paraId="242B9EA5" w14:textId="683EF2B9" w:rsidR="00250274" w:rsidRDefault="00FE5231" w:rsidP="00250274">
      <w:pPr>
        <w:jc w:val="center"/>
        <w:rPr>
          <w:rFonts w:ascii="Times New Roman" w:hAnsi="Times New Roman" w:cs="Times New Roman"/>
          <w:sz w:val="24"/>
          <w:szCs w:val="24"/>
        </w:rPr>
      </w:pPr>
      <w:r w:rsidRPr="00FE52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078A72" wp14:editId="1C278B1A">
            <wp:extent cx="2986260" cy="3746500"/>
            <wp:effectExtent l="0" t="0" r="5080" b="6350"/>
            <wp:docPr id="109198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82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525" cy="38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39C9" w14:textId="77777777" w:rsidR="00ED58A0" w:rsidRDefault="003A0BC1" w:rsidP="00ED5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3A0B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A0DA8" wp14:editId="2154CF27">
            <wp:extent cx="4183590" cy="508000"/>
            <wp:effectExtent l="0" t="0" r="7620" b="6350"/>
            <wp:docPr id="192108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86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337" cy="52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1605" w14:textId="5F1D5524" w:rsidR="00EC3553" w:rsidRDefault="00173590" w:rsidP="00ED58A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3</w:t>
      </w:r>
      <w:r w:rsidR="00A32DC7"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A32D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Quick</w:t>
      </w:r>
      <w:r w:rsidR="00A32DC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Sort</w:t>
      </w:r>
    </w:p>
    <w:p w14:paraId="2E9975F0" w14:textId="3C1DB3D9" w:rsidR="00ED58A0" w:rsidRDefault="0075325C" w:rsidP="00ED5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2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95F00" wp14:editId="508D4566">
            <wp:extent cx="3669728" cy="2590800"/>
            <wp:effectExtent l="0" t="0" r="6985" b="0"/>
            <wp:docPr id="138767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70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976" cy="26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B5EA" w14:textId="0E87CD38" w:rsidR="0075325C" w:rsidRDefault="00173590" w:rsidP="00ED5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59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D897F1" wp14:editId="4194F869">
            <wp:extent cx="5174531" cy="914400"/>
            <wp:effectExtent l="0" t="0" r="7620" b="0"/>
            <wp:docPr id="71844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45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438" cy="9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AA6A" w14:textId="77777777" w:rsidR="00173590" w:rsidRDefault="00173590" w:rsidP="00173590">
      <w:pPr>
        <w:rPr>
          <w:rFonts w:ascii="Times New Roman" w:hAnsi="Times New Roman" w:cs="Times New Roman"/>
          <w:sz w:val="24"/>
          <w:szCs w:val="24"/>
        </w:rPr>
      </w:pPr>
    </w:p>
    <w:p w14:paraId="13716118" w14:textId="09569878" w:rsidR="00173590" w:rsidRDefault="00173590" w:rsidP="0017359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7A0D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Binary Search</w:t>
      </w:r>
    </w:p>
    <w:p w14:paraId="2D985865" w14:textId="182A73CD" w:rsidR="007A0DEF" w:rsidRDefault="001D187D" w:rsidP="007A0DEF">
      <w:pPr>
        <w:jc w:val="center"/>
        <w:rPr>
          <w:rFonts w:ascii="Times New Roman" w:hAnsi="Times New Roman" w:cs="Times New Roman"/>
          <w:sz w:val="24"/>
          <w:szCs w:val="24"/>
        </w:rPr>
      </w:pPr>
      <w:r w:rsidRPr="001D18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A935B9" wp14:editId="02534CF9">
            <wp:extent cx="2752936" cy="3185160"/>
            <wp:effectExtent l="0" t="0" r="9525" b="0"/>
            <wp:docPr id="154551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112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584" cy="31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A9D9" w14:textId="23C71E28" w:rsidR="001D187D" w:rsidRDefault="003B4FD3" w:rsidP="007A0DEF">
      <w:pPr>
        <w:jc w:val="center"/>
        <w:rPr>
          <w:rFonts w:ascii="Times New Roman" w:hAnsi="Times New Roman" w:cs="Times New Roman"/>
          <w:sz w:val="24"/>
          <w:szCs w:val="24"/>
        </w:rPr>
      </w:pPr>
      <w:r w:rsidRPr="003B4F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DC9A08" wp14:editId="375F12B4">
            <wp:extent cx="5295053" cy="701040"/>
            <wp:effectExtent l="0" t="0" r="1270" b="3810"/>
            <wp:docPr id="123891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18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947" cy="7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F80C" w14:textId="0F91B525" w:rsidR="003B4FD3" w:rsidRDefault="009D5266" w:rsidP="003B4FD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5</w:t>
      </w:r>
      <w:r w:rsidR="003B4FD3"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9D5266">
        <w:t xml:space="preserve"> </w:t>
      </w:r>
      <w:proofErr w:type="spellStart"/>
      <w:r w:rsidRPr="009D52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Strassens</w:t>
      </w:r>
      <w:proofErr w:type="spellEnd"/>
      <w:r w:rsidRPr="009D52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matrix multiplication</w:t>
      </w:r>
    </w:p>
    <w:p w14:paraId="7CFB6CD1" w14:textId="4BFD37F5" w:rsidR="009D5266" w:rsidRDefault="0059766E" w:rsidP="00E372D5">
      <w:pPr>
        <w:rPr>
          <w:rFonts w:ascii="Times New Roman" w:hAnsi="Times New Roman" w:cs="Times New Roman"/>
          <w:sz w:val="24"/>
          <w:szCs w:val="24"/>
        </w:rPr>
      </w:pPr>
      <w:r w:rsidRPr="005976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58A29F" wp14:editId="057D897A">
            <wp:extent cx="4739944" cy="5166360"/>
            <wp:effectExtent l="0" t="0" r="3810" b="0"/>
            <wp:docPr id="46218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85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489" cy="51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AF80" w14:textId="14FF88E6" w:rsidR="0059766E" w:rsidRDefault="00344CC3" w:rsidP="00E372D5">
      <w:pPr>
        <w:rPr>
          <w:rFonts w:ascii="Times New Roman" w:hAnsi="Times New Roman" w:cs="Times New Roman"/>
          <w:sz w:val="24"/>
          <w:szCs w:val="24"/>
        </w:rPr>
      </w:pPr>
      <w:r w:rsidRPr="00344C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3395E1" wp14:editId="014B5FF5">
            <wp:extent cx="2289146" cy="2103120"/>
            <wp:effectExtent l="0" t="0" r="0" b="0"/>
            <wp:docPr id="209959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95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758" cy="21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2025" w14:textId="0CF45A82" w:rsidR="00E372D5" w:rsidRDefault="00393FF3" w:rsidP="00E372D5">
      <w:pPr>
        <w:rPr>
          <w:rFonts w:ascii="Times New Roman" w:hAnsi="Times New Roman" w:cs="Times New Roman"/>
          <w:sz w:val="24"/>
          <w:szCs w:val="24"/>
        </w:rPr>
      </w:pPr>
      <w:r w:rsidRPr="00393F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40D218" wp14:editId="7996EFF1">
            <wp:extent cx="1639500" cy="1066800"/>
            <wp:effectExtent l="0" t="0" r="0" b="0"/>
            <wp:docPr id="46710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09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9755" cy="10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3772" w14:textId="1B73482F" w:rsidR="005A27FB" w:rsidRDefault="005A27FB" w:rsidP="005A27F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6</w:t>
      </w:r>
      <w:r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9D5266"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Karatsuba Number</w:t>
      </w:r>
      <w:r w:rsidRPr="009D52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multiplication</w:t>
      </w:r>
    </w:p>
    <w:p w14:paraId="317E2BFC" w14:textId="77777777" w:rsidR="00E07D0E" w:rsidRDefault="00E07D0E" w:rsidP="005A27F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4217EE2" w14:textId="216D6DDE" w:rsidR="005A27FB" w:rsidRDefault="00387CD1" w:rsidP="00387CD1">
      <w:pPr>
        <w:jc w:val="center"/>
        <w:rPr>
          <w:rFonts w:ascii="Times New Roman" w:hAnsi="Times New Roman" w:cs="Times New Roman"/>
          <w:sz w:val="24"/>
          <w:szCs w:val="24"/>
        </w:rPr>
      </w:pPr>
      <w:r w:rsidRPr="00387C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1C9DC9" wp14:editId="1978CD0A">
            <wp:extent cx="5150861" cy="5687291"/>
            <wp:effectExtent l="0" t="0" r="0" b="8890"/>
            <wp:docPr id="113958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821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245" cy="56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2978" w14:textId="77777777" w:rsidR="00E07D0E" w:rsidRDefault="00E07D0E" w:rsidP="00387CD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AE5D7" w14:textId="51A91B62" w:rsidR="00387CD1" w:rsidRPr="005A27FB" w:rsidRDefault="00E07D0E" w:rsidP="00387CD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7D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8C5225" wp14:editId="4B574EF5">
            <wp:extent cx="5731510" cy="749300"/>
            <wp:effectExtent l="0" t="0" r="2540" b="0"/>
            <wp:docPr id="70119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94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F95E" w14:textId="77777777" w:rsidR="00344CC3" w:rsidRPr="009D5266" w:rsidRDefault="00344CC3" w:rsidP="00E372D5">
      <w:pPr>
        <w:rPr>
          <w:rFonts w:ascii="Times New Roman" w:hAnsi="Times New Roman" w:cs="Times New Roman"/>
          <w:sz w:val="24"/>
          <w:szCs w:val="24"/>
        </w:rPr>
      </w:pPr>
    </w:p>
    <w:p w14:paraId="46162F2F" w14:textId="77777777" w:rsidR="00173590" w:rsidRDefault="00173590" w:rsidP="00173590">
      <w:pPr>
        <w:rPr>
          <w:rFonts w:ascii="Times New Roman" w:hAnsi="Times New Roman" w:cs="Times New Roman"/>
          <w:sz w:val="24"/>
          <w:szCs w:val="24"/>
        </w:rPr>
      </w:pPr>
    </w:p>
    <w:p w14:paraId="7B7F0F42" w14:textId="77777777" w:rsidR="009C60F4" w:rsidRDefault="009C60F4" w:rsidP="00173590">
      <w:pPr>
        <w:rPr>
          <w:rFonts w:ascii="Times New Roman" w:hAnsi="Times New Roman" w:cs="Times New Roman"/>
          <w:sz w:val="24"/>
          <w:szCs w:val="24"/>
        </w:rPr>
      </w:pPr>
    </w:p>
    <w:p w14:paraId="4B69102F" w14:textId="77777777" w:rsidR="009C60F4" w:rsidRDefault="009C60F4" w:rsidP="00173590">
      <w:pPr>
        <w:rPr>
          <w:rFonts w:ascii="Times New Roman" w:hAnsi="Times New Roman" w:cs="Times New Roman"/>
          <w:sz w:val="24"/>
          <w:szCs w:val="24"/>
        </w:rPr>
      </w:pPr>
    </w:p>
    <w:p w14:paraId="684D20D1" w14:textId="065C34D0" w:rsidR="00715905" w:rsidRDefault="00715905" w:rsidP="007159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7</w:t>
      </w:r>
      <w:r w:rsidRPr="00F949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9D5266"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Closest pair using d</w:t>
      </w:r>
      <w:r w:rsidR="008813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ivide and conquer method</w:t>
      </w:r>
    </w:p>
    <w:p w14:paraId="33B04731" w14:textId="77777777" w:rsidR="00F74B8F" w:rsidRDefault="00F74B8F" w:rsidP="007159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EF3733A" w14:textId="43F384F2" w:rsidR="001F5519" w:rsidRDefault="001F5519" w:rsidP="001F5519">
      <w:pPr>
        <w:jc w:val="center"/>
        <w:rPr>
          <w:rFonts w:ascii="Times New Roman" w:hAnsi="Times New Roman" w:cs="Times New Roman"/>
          <w:sz w:val="24"/>
          <w:szCs w:val="24"/>
        </w:rPr>
      </w:pPr>
      <w:r w:rsidRPr="001F55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401113" wp14:editId="6F064BD5">
            <wp:extent cx="5731510" cy="6844030"/>
            <wp:effectExtent l="0" t="0" r="2540" b="0"/>
            <wp:docPr id="79668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851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10C1" w14:textId="29B21EFA" w:rsidR="00F74B8F" w:rsidRDefault="008E1F50" w:rsidP="009C295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F5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8C4E24" wp14:editId="78C03234">
            <wp:extent cx="4620491" cy="2869250"/>
            <wp:effectExtent l="0" t="0" r="8890" b="7620"/>
            <wp:docPr id="188046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64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863" cy="28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20B4" w14:textId="2B448837" w:rsidR="00F74B8F" w:rsidRDefault="00F74B8F" w:rsidP="009C295E">
      <w:pPr>
        <w:jc w:val="center"/>
        <w:rPr>
          <w:rFonts w:ascii="Times New Roman" w:hAnsi="Times New Roman" w:cs="Times New Roman"/>
          <w:sz w:val="24"/>
          <w:szCs w:val="24"/>
        </w:rPr>
      </w:pPr>
      <w:r w:rsidRPr="00F74B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C8F73" wp14:editId="64C8D414">
            <wp:extent cx="5731510" cy="941705"/>
            <wp:effectExtent l="0" t="0" r="2540" b="0"/>
            <wp:docPr id="18775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91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72FD" w14:textId="364CF0B5" w:rsidR="00F74B8F" w:rsidRDefault="001B6E54" w:rsidP="00F74B8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8. Median of Medians</w:t>
      </w:r>
    </w:p>
    <w:p w14:paraId="6362AF28" w14:textId="7505A839" w:rsidR="009C295E" w:rsidRDefault="009C295E" w:rsidP="009C295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C295E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5137D54" wp14:editId="60EBC562">
            <wp:extent cx="4158545" cy="4495800"/>
            <wp:effectExtent l="0" t="0" r="0" b="0"/>
            <wp:docPr id="127063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313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0571" cy="45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E82D" w14:textId="4F194ECE" w:rsidR="009C295E" w:rsidRDefault="001807B1" w:rsidP="009C295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9. Meet in the middle</w:t>
      </w:r>
    </w:p>
    <w:p w14:paraId="1A78733A" w14:textId="3C0BFEE1" w:rsidR="009C60F4" w:rsidRDefault="00030AFD" w:rsidP="00046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030A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3DD2A2" wp14:editId="3E96542C">
            <wp:extent cx="5731510" cy="6538595"/>
            <wp:effectExtent l="0" t="0" r="2540" b="0"/>
            <wp:docPr id="88802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68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EE7C" w14:textId="77777777" w:rsidR="007446DD" w:rsidRDefault="007446DD" w:rsidP="000461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2AB61" w14:textId="528B5D01" w:rsidR="00030AFD" w:rsidRPr="00ED58A0" w:rsidRDefault="007446DD" w:rsidP="00046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7446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7BE06E" wp14:editId="719F2A68">
            <wp:extent cx="5731510" cy="709930"/>
            <wp:effectExtent l="0" t="0" r="2540" b="0"/>
            <wp:docPr id="112693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362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3363" w14:textId="77777777" w:rsidR="00A32DC7" w:rsidRPr="00A32DC7" w:rsidRDefault="00A32DC7" w:rsidP="00A32DC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32DC7" w:rsidRPr="00A3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57"/>
    <w:rsid w:val="00030AFD"/>
    <w:rsid w:val="000461F7"/>
    <w:rsid w:val="0007570D"/>
    <w:rsid w:val="000D14C9"/>
    <w:rsid w:val="00173590"/>
    <w:rsid w:val="001807B1"/>
    <w:rsid w:val="001B6E54"/>
    <w:rsid w:val="001D187D"/>
    <w:rsid w:val="001F1045"/>
    <w:rsid w:val="001F5519"/>
    <w:rsid w:val="00250274"/>
    <w:rsid w:val="002518C5"/>
    <w:rsid w:val="00344CC3"/>
    <w:rsid w:val="00387CD1"/>
    <w:rsid w:val="00393FF3"/>
    <w:rsid w:val="003A0BC1"/>
    <w:rsid w:val="003B4FD3"/>
    <w:rsid w:val="00491836"/>
    <w:rsid w:val="0059766E"/>
    <w:rsid w:val="005A27FB"/>
    <w:rsid w:val="00715905"/>
    <w:rsid w:val="00720992"/>
    <w:rsid w:val="007446DD"/>
    <w:rsid w:val="0075325C"/>
    <w:rsid w:val="007A0DEF"/>
    <w:rsid w:val="007C49A8"/>
    <w:rsid w:val="008574D9"/>
    <w:rsid w:val="00881343"/>
    <w:rsid w:val="008E1F50"/>
    <w:rsid w:val="009134D3"/>
    <w:rsid w:val="009C295E"/>
    <w:rsid w:val="009C60F4"/>
    <w:rsid w:val="009D5266"/>
    <w:rsid w:val="00A32DC7"/>
    <w:rsid w:val="00AE5C0C"/>
    <w:rsid w:val="00E07D0E"/>
    <w:rsid w:val="00E372D5"/>
    <w:rsid w:val="00E943E9"/>
    <w:rsid w:val="00EC3553"/>
    <w:rsid w:val="00ED58A0"/>
    <w:rsid w:val="00F04A57"/>
    <w:rsid w:val="00F727A3"/>
    <w:rsid w:val="00F74B8F"/>
    <w:rsid w:val="00F94913"/>
    <w:rsid w:val="00FE5231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1FFA"/>
  <w15:chartTrackingRefBased/>
  <w15:docId w15:val="{404CB2A3-463F-44B3-805F-5AE88DC9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7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 B</dc:creator>
  <cp:keywords/>
  <dc:description/>
  <cp:lastModifiedBy>Jayani B</cp:lastModifiedBy>
  <cp:revision>42</cp:revision>
  <dcterms:created xsi:type="dcterms:W3CDTF">2024-06-13T07:35:00Z</dcterms:created>
  <dcterms:modified xsi:type="dcterms:W3CDTF">2024-06-16T07:08:00Z</dcterms:modified>
</cp:coreProperties>
</file>