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D5C2" w14:textId="22BD35F1" w:rsidR="00560070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1143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– </w:t>
      </w:r>
      <w:r w:rsidR="006F4682">
        <w:rPr>
          <w:rFonts w:ascii="Times New Roman" w:hAnsi="Times New Roman" w:cs="Times New Roman"/>
          <w:b/>
          <w:bCs/>
          <w:sz w:val="36"/>
          <w:szCs w:val="36"/>
          <w:lang w:val="en-US"/>
        </w:rPr>
        <w:t>8</w:t>
      </w:r>
    </w:p>
    <w:p w14:paraId="4992466B" w14:textId="77777777" w:rsidR="00E1143C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B4040F" w14:textId="1BAA6DE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3FEE3CC" w14:textId="29D455EF" w:rsidR="00E1143C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A85A84" wp14:editId="340B3142">
            <wp:extent cx="5731510" cy="3116580"/>
            <wp:effectExtent l="0" t="0" r="2540" b="7620"/>
            <wp:docPr id="6627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3809" w14:textId="40C4A65C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:</w:t>
      </w:r>
      <w:proofErr w:type="gramEnd"/>
    </w:p>
    <w:p w14:paraId="5B2076CF" w14:textId="7E1D2514" w:rsidR="00E1143C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83FD90" wp14:editId="6105BC07">
            <wp:extent cx="5731510" cy="3055620"/>
            <wp:effectExtent l="0" t="0" r="2540" b="0"/>
            <wp:docPr id="2060786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F449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C1BE5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92C7A9" w14:textId="77777777" w:rsidR="006F4682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D082E" w14:textId="69F917D5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 :</w:t>
      </w:r>
      <w:proofErr w:type="gramEnd"/>
    </w:p>
    <w:p w14:paraId="6463E7A9" w14:textId="78F7CA34" w:rsidR="00E1143C" w:rsidRPr="00E1143C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E93737" wp14:editId="180A5FB1">
            <wp:extent cx="5731510" cy="3116580"/>
            <wp:effectExtent l="0" t="0" r="2540" b="7620"/>
            <wp:docPr id="1624283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43C" w:rsidRPr="00E11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3C"/>
    <w:rsid w:val="00080EC6"/>
    <w:rsid w:val="0012329C"/>
    <w:rsid w:val="00560070"/>
    <w:rsid w:val="006F4682"/>
    <w:rsid w:val="00A62E11"/>
    <w:rsid w:val="00E1143C"/>
    <w:rsid w:val="00F2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EBB5"/>
  <w15:chartTrackingRefBased/>
  <w15:docId w15:val="{E24777AF-E870-41FC-9329-AABCDC1A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 SURYA TEJA</dc:creator>
  <cp:keywords/>
  <dc:description/>
  <cp:lastModifiedBy>CH. SURYA TEJA</cp:lastModifiedBy>
  <cp:revision>2</cp:revision>
  <dcterms:created xsi:type="dcterms:W3CDTF">2026-10-05T07:49:00Z</dcterms:created>
  <dcterms:modified xsi:type="dcterms:W3CDTF">2026-10-05T07:49:00Z</dcterms:modified>
</cp:coreProperties>
</file>