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BA2F" w14:textId="77777777" w:rsidR="007A12C1" w:rsidRDefault="00000000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14:paraId="784A5F4F" w14:textId="77777777" w:rsidR="007A12C1" w:rsidRDefault="007A12C1">
      <w:pPr>
        <w:rPr>
          <w:rFonts w:hint="eastAsia"/>
          <w:b/>
          <w:bCs/>
        </w:rPr>
      </w:pPr>
    </w:p>
    <w:p w14:paraId="5837496B" w14:textId="45C9D62B" w:rsidR="007A12C1" w:rsidRDefault="00000000">
      <w:pPr>
        <w:rPr>
          <w:rFonts w:hint="eastAsia"/>
          <w:b/>
          <w:bCs/>
        </w:rPr>
      </w:pPr>
      <w:r>
        <w:rPr>
          <w:b/>
          <w:bCs/>
        </w:rPr>
        <w:t>Roll No: 241801</w:t>
      </w:r>
      <w:r w:rsidR="00072A9F">
        <w:rPr>
          <w:b/>
          <w:bCs/>
        </w:rPr>
        <w:t>28</w:t>
      </w:r>
      <w:r w:rsidR="007E5A0A">
        <w:rPr>
          <w:b/>
          <w:bCs/>
        </w:rPr>
        <w:t>5</w:t>
      </w:r>
    </w:p>
    <w:p w14:paraId="5C08611D" w14:textId="7F898636" w:rsidR="007A12C1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072A9F">
        <w:rPr>
          <w:b/>
          <w:bCs/>
        </w:rPr>
        <w:t>Su</w:t>
      </w:r>
      <w:r w:rsidR="007E5A0A">
        <w:rPr>
          <w:b/>
          <w:bCs/>
        </w:rPr>
        <w:t>rya N</w:t>
      </w:r>
    </w:p>
    <w:p w14:paraId="48828E2B" w14:textId="77777777" w:rsidR="007A12C1" w:rsidRDefault="007A12C1">
      <w:pPr>
        <w:rPr>
          <w:rFonts w:hint="eastAsia"/>
          <w:b/>
          <w:bCs/>
        </w:rPr>
      </w:pPr>
    </w:p>
    <w:p w14:paraId="5394F265" w14:textId="77777777" w:rsidR="007A12C1" w:rsidRDefault="007A12C1">
      <w:pPr>
        <w:rPr>
          <w:rFonts w:hint="eastAsia"/>
          <w:b/>
          <w:bCs/>
        </w:rPr>
      </w:pPr>
    </w:p>
    <w:p w14:paraId="1423E050" w14:textId="77777777" w:rsidR="007A12C1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14:paraId="3F612BD0" w14:textId="77777777" w:rsidR="007A12C1" w:rsidRDefault="007A12C1">
      <w:pPr>
        <w:rPr>
          <w:rFonts w:hint="eastAsia"/>
        </w:rPr>
      </w:pPr>
    </w:p>
    <w:p w14:paraId="0DDAA0BC" w14:textId="77777777" w:rsidR="007A12C1" w:rsidRDefault="00000000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14:paraId="1754FB6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23E681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14:paraId="1F2C8FA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B90BEB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14:paraId="4AF0FDF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lines after that contain a different values for size of the chessboard</w:t>
      </w:r>
    </w:p>
    <w:p w14:paraId="1A4AFEB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A1B599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14:paraId="164A151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3189FA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14:paraId="52B274C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36FAB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0F3C309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320037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4E31CF6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67EFC20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73F40F5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FD534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5716A9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B1316E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06631D1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35F24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1402E20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4DA6AD2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0E4E170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64D70B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28E8411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71160D9B" w14:textId="77777777" w:rsidR="007A12C1" w:rsidRDefault="007A12C1">
      <w:pPr>
        <w:rPr>
          <w:rFonts w:hint="eastAsia"/>
        </w:rPr>
      </w:pPr>
    </w:p>
    <w:p w14:paraId="7614F5FB" w14:textId="3BA312D5" w:rsidR="007A12C1" w:rsidRDefault="00072A9F">
      <w:pPr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4608BD" wp14:editId="59EECE10">
            <wp:extent cx="5943600" cy="3528695"/>
            <wp:effectExtent l="0" t="0" r="0" b="0"/>
            <wp:docPr id="2583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1618" name="Picture 2583516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1658E2" wp14:editId="52260490">
            <wp:extent cx="5943600" cy="4145280"/>
            <wp:effectExtent l="0" t="0" r="0" b="0"/>
            <wp:docPr id="38111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3412" name="Picture 381113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2D95FF" w14:textId="77777777" w:rsidR="007A12C1" w:rsidRDefault="00000000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Let’s print a chessboard!</w:t>
      </w:r>
    </w:p>
    <w:p w14:paraId="78E01C3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8A68BB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14:paraId="384AFED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020492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14:paraId="61A2B04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14:paraId="3951C1E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089800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14:paraId="0601921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54D63E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14:paraId="04FD701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C171B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/ Output</w:t>
      </w:r>
    </w:p>
    <w:p w14:paraId="5D34CAD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56143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7A5141D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A589F9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54F02C4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14:paraId="1CDF0B9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33CB6B8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E805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692EF1E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02F0E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14:paraId="10E09A6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14:paraId="1390E62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8DADDA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3F764E4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8A69266" w14:textId="752F3E8D" w:rsidR="007A12C1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4BBC9D" wp14:editId="698FBEB4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2A9F">
        <w:rPr>
          <w:noProof/>
          <w14:ligatures w14:val="standardContextual"/>
        </w:rPr>
        <w:lastRenderedPageBreak/>
        <w:drawing>
          <wp:inline distT="0" distB="0" distL="0" distR="0" wp14:anchorId="307F9E49" wp14:editId="2671E3AB">
            <wp:extent cx="4130398" cy="6523285"/>
            <wp:effectExtent l="0" t="0" r="0" b="0"/>
            <wp:docPr id="1336369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9720" name="Picture 1336369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4B3642" w14:textId="77777777" w:rsidR="007A12C1" w:rsidRDefault="00000000">
      <w:pPr>
        <w:rPr>
          <w:rFonts w:hint="eastAsia"/>
        </w:rPr>
      </w:pPr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Decode the logic and print the Pattern that corresponds to given input.</w:t>
      </w:r>
    </w:p>
    <w:p w14:paraId="056D6EB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3C920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14:paraId="78BA2D6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96D41C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then pattern will be :</w:t>
      </w:r>
    </w:p>
    <w:p w14:paraId="0F815C5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0BF4DE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761CF69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502C6D3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5367EFD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69D34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14:paraId="57DBAE3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1B6BF1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7ACD595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32E8B70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24C2FE6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67A7AF3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6F957A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46A45B8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A57931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14:paraId="7CB3E0A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BBD6E8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14:paraId="4D47375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230B2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14:paraId="1B709FE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14:paraId="4AB24F1B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91ACE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14:paraId="30A2070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F5A3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#i where i is the test case number</w:t>
      </w:r>
    </w:p>
    <w:p w14:paraId="34957D9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14:paraId="65FFDDD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EEBF6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14:paraId="19327A2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854E4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518323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1C4C161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2DF8589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2B6B1902" w14:textId="77777777" w:rsidR="007A12C1" w:rsidRDefault="007A12C1">
      <w:pPr>
        <w:pStyle w:val="BodyText"/>
        <w:spacing w:after="0"/>
        <w:rPr>
          <w:rFonts w:hint="eastAsia"/>
        </w:rPr>
      </w:pPr>
    </w:p>
    <w:p w14:paraId="46AB232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14:paraId="2E6FE58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C486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14:paraId="2F638B5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10203010011012</w:t>
      </w:r>
    </w:p>
    <w:p w14:paraId="18E504C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24F562B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74D9F70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14:paraId="68E79A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1819F0A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3632DF3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58AAD81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2D30B54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14:paraId="40A77D9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14:paraId="748931E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14:paraId="4E4BC83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14:paraId="4C4D2F2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14:paraId="48172CC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14:paraId="3C1DDC48" w14:textId="0178F5DA" w:rsidR="007A12C1" w:rsidRDefault="00000000">
      <w:pPr>
        <w:pStyle w:val="BodyText"/>
        <w:rPr>
          <w:rFonts w:hint="eastAsia"/>
        </w:rPr>
      </w:pPr>
      <w:r>
        <w:lastRenderedPageBreak/>
        <w:br/>
      </w:r>
      <w:r>
        <w:rPr>
          <w:noProof/>
        </w:rPr>
        <w:drawing>
          <wp:inline distT="0" distB="0" distL="0" distR="0" wp14:anchorId="20E39620" wp14:editId="56031B98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68B7B" wp14:editId="3D61D1CA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2A9F">
        <w:rPr>
          <w:noProof/>
          <w14:ligatures w14:val="standardContextual"/>
        </w:rPr>
        <w:lastRenderedPageBreak/>
        <w:drawing>
          <wp:inline distT="0" distB="0" distL="0" distR="0" wp14:anchorId="187C61B2" wp14:editId="40DEDD78">
            <wp:extent cx="3406435" cy="6043184"/>
            <wp:effectExtent l="0" t="0" r="0" b="0"/>
            <wp:docPr id="228715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5578" name="Picture 2287155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989803" w14:textId="77777777" w:rsidR="007A12C1" w:rsidRDefault="00000000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lastRenderedPageBreak/>
        <w:t>Week-05-02-Practice Session-Coding</w:t>
      </w:r>
    </w:p>
    <w:p w14:paraId="590C8D78" w14:textId="77777777" w:rsidR="007A12C1" w:rsidRDefault="0000000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14:paraId="519C216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B9C94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Given a positive integer N, return true if and only if it is an Armstrong number.</w:t>
      </w:r>
    </w:p>
    <w:p w14:paraId="0B6B7B5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687F3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14:paraId="04E5586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7DC8E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0D90289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7131C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14:paraId="079020E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F4ADD9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624A38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A1730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6AC7250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E4EBB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0D349C4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5C624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14:paraId="11331BC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0BC8C6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14:paraId="0C63750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E8E7CE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1B5B0D4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F182DD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14:paraId="2DA33F9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ACA427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6C64B02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C7FD1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</w:p>
    <w:p w14:paraId="2C44A17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FF20FF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645A6A9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B8EF9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is a 3-digit number, and 123 != 1^3 + 2^3 + 3^3 = 36.</w:t>
      </w:r>
    </w:p>
    <w:p w14:paraId="00CD271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960602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14:paraId="6155EC7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85CB7C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5802B8B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7413A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14:paraId="2F22ADB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06FC47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Output:</w:t>
      </w:r>
    </w:p>
    <w:p w14:paraId="3AD0C16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599554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1669671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4A50FE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14:paraId="2B6031B7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4600BA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14:paraId="13ACCFA8" w14:textId="77777777" w:rsidR="007A12C1" w:rsidRDefault="00000000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14:paraId="67A71168" w14:textId="11E99415" w:rsidR="007A12C1" w:rsidRDefault="00072A9F">
      <w:pPr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F2E142" wp14:editId="76B58635">
            <wp:extent cx="5943600" cy="3878580"/>
            <wp:effectExtent l="0" t="0" r="0" b="0"/>
            <wp:docPr id="425880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0736" name="Picture 425880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8E29277" wp14:editId="3A43E856">
            <wp:extent cx="5943600" cy="4206240"/>
            <wp:effectExtent l="0" t="0" r="0" b="0"/>
            <wp:docPr id="158825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4236" name="Picture 1588254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53B786" w14:textId="23AB8DBC" w:rsidR="007A12C1" w:rsidRDefault="00000000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>
        <w:t xml:space="preserve">  </w:t>
      </w:r>
      <w:r w:rsidR="00072A9F">
        <w:rPr>
          <w:noProof/>
          <w14:ligatures w14:val="standardContextual"/>
        </w:rPr>
        <w:drawing>
          <wp:inline distT="0" distB="0" distL="0" distR="0" wp14:anchorId="07691AF3" wp14:editId="296C7D59">
            <wp:extent cx="5943600" cy="3397250"/>
            <wp:effectExtent l="0" t="0" r="0" b="0"/>
            <wp:docPr id="1095696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6273" name="Picture 10956962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B44302" w14:textId="77777777" w:rsidR="007A12C1" w:rsidRDefault="00000000">
      <w:pPr>
        <w:rPr>
          <w:rFonts w:hint="eastAsia"/>
        </w:rPr>
      </w:pPr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337B677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3CFB8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14:paraId="5E892AF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F428B9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14:paraId="46F2FB3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29C96D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7C53ADD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40F52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14:paraId="2409061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3ACFE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14:paraId="3045E7CB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4DA36A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426F91B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34F1C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Here the lucky numbers are 3, 4, 33, 34., and the 3rd lucky number is 33.</w:t>
      </w:r>
    </w:p>
    <w:p w14:paraId="032CBEF5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6A6780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14:paraId="1B58434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41A8A6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14:paraId="293CA2C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3D94D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14:paraId="5382FEA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710A2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14:paraId="029ED203" w14:textId="7B3981DE" w:rsidR="007A12C1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A4CD27" wp14:editId="2B5F3E31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6FBA">
        <w:rPr>
          <w:rFonts w:hint="eastAsia"/>
          <w:noProof/>
          <w14:ligatures w14:val="standardContextual"/>
        </w:rPr>
        <w:drawing>
          <wp:inline distT="0" distB="0" distL="0" distR="0" wp14:anchorId="683817F5" wp14:editId="423F5957">
            <wp:extent cx="5906012" cy="5159187"/>
            <wp:effectExtent l="0" t="0" r="0" b="0"/>
            <wp:docPr id="528444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4343" name="Picture 5284443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2C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C1"/>
    <w:rsid w:val="00072A9F"/>
    <w:rsid w:val="003153F5"/>
    <w:rsid w:val="007A12C1"/>
    <w:rsid w:val="007E5A0A"/>
    <w:rsid w:val="00A26FBA"/>
    <w:rsid w:val="00CD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D10E"/>
  <w15:docId w15:val="{4FD58C55-B04F-460A-9CB9-8237EDA6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KRISHNA</dc:creator>
  <dc:description/>
  <cp:lastModifiedBy>Krishna S</cp:lastModifiedBy>
  <cp:revision>2</cp:revision>
  <dcterms:created xsi:type="dcterms:W3CDTF">2025-01-13T13:28:00Z</dcterms:created>
  <dcterms:modified xsi:type="dcterms:W3CDTF">2025-01-13T13:28:00Z</dcterms:modified>
  <dc:language>en-US</dc:language>
</cp:coreProperties>
</file>