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E164F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 w:line="280" w:lineRule="atLeast"/>
        <w:ind w:left="0" w:right="0" w:firstLine="0"/>
        <w:textAlignment w:val="baseline"/>
        <w:rPr>
          <w:rFonts w:ascii="OpenSans" w:hAnsi="OpenSans" w:eastAsia="OpenSans" w:cs="OpenSans"/>
          <w:b/>
          <w:bCs/>
          <w:i w:val="0"/>
          <w:iCs w:val="0"/>
          <w:caps w:val="0"/>
          <w:color w:val="39424E"/>
          <w:spacing w:val="9"/>
          <w:sz w:val="47"/>
          <w:szCs w:val="47"/>
        </w:rPr>
      </w:pPr>
      <w:r>
        <w:rPr>
          <w:rFonts w:hint="default" w:ascii="OpenSans" w:hAnsi="OpenSans" w:eastAsia="OpenSans" w:cs="OpenSans"/>
          <w:b/>
          <w:bCs/>
          <w:i w:val="0"/>
          <w:iCs w:val="0"/>
          <w:caps w:val="0"/>
          <w:color w:val="39424E"/>
          <w:spacing w:val="9"/>
          <w:sz w:val="47"/>
          <w:szCs w:val="47"/>
          <w:bdr w:val="none" w:color="auto" w:sz="0" w:space="0"/>
          <w:shd w:val="clear" w:fill="FFFFFF"/>
          <w:vertAlign w:val="baseline"/>
        </w:rPr>
        <w:t>Swap Values 2</w:t>
      </w:r>
    </w:p>
    <w:p w14:paraId="1FFDB852">
      <w:bookmarkStart w:id="0" w:name="_GoBack"/>
      <w:bookmarkEnd w:id="0"/>
    </w:p>
    <w:p w14:paraId="1EDAAC82"/>
    <w:p w14:paraId="31A8EA70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#include &lt;stdio.h&gt;</w:t>
      </w:r>
    </w:p>
    <w:p w14:paraId="20677D46">
      <w:pPr>
        <w:rPr>
          <w:rFonts w:hint="default"/>
          <w:sz w:val="32"/>
          <w:szCs w:val="32"/>
        </w:rPr>
      </w:pPr>
    </w:p>
    <w:p w14:paraId="5D7CC48E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int main() {</w:t>
      </w:r>
    </w:p>
    <w:p w14:paraId="42CFAB41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int a, b;</w:t>
      </w:r>
    </w:p>
    <w:p w14:paraId="0A0FEE6F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scanf("%d", &amp;a);</w:t>
      </w:r>
    </w:p>
    <w:p w14:paraId="541D68BE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scanf("%d", &amp;b);</w:t>
      </w:r>
    </w:p>
    <w:p w14:paraId="0BE79637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printf("The First value before Swapping:%d\n", a);</w:t>
      </w:r>
    </w:p>
    <w:p w14:paraId="10E73211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printf("The Second value before Swapping:%d\n", b);</w:t>
      </w:r>
    </w:p>
    <w:p w14:paraId="5A01CBFA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a = a + b;</w:t>
      </w:r>
    </w:p>
    <w:p w14:paraId="6EDADDBE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b = a - b;</w:t>
      </w:r>
    </w:p>
    <w:p w14:paraId="1E8E25D0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a = a - b;</w:t>
      </w:r>
    </w:p>
    <w:p w14:paraId="2DFF0AA7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printf("The First value after Swapping:%d\n", a);</w:t>
      </w:r>
    </w:p>
    <w:p w14:paraId="421F165D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printf("The Second value after Swapping:%d\n", b);</w:t>
      </w:r>
    </w:p>
    <w:p w14:paraId="35F0F6B4">
      <w:pPr>
        <w:rPr>
          <w:rFonts w:hint="default"/>
          <w:sz w:val="32"/>
          <w:szCs w:val="32"/>
        </w:rPr>
      </w:pPr>
    </w:p>
    <w:p w14:paraId="264E305B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return 0;</w:t>
      </w:r>
    </w:p>
    <w:p w14:paraId="499422D6">
      <w:pPr>
        <w:rPr>
          <w:sz w:val="32"/>
          <w:szCs w:val="32"/>
        </w:rPr>
      </w:pPr>
      <w:r>
        <w:rPr>
          <w:rFonts w:hint="default"/>
          <w:sz w:val="32"/>
          <w:szCs w:val="32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3C2CC1"/>
    <w:rsid w:val="1E3C2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2025-06-19T04:48:00Z</dcterms:created>
  <dc:creator>Surya Kumar</dc:creator>
  <cp:lastModifiedBy>Surya Kumar</cp:lastModifiedBy>
  <dcterms:modified xsi:type="dcterms:W3CDTF">2025-06-19T04:50:43Z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B1DAE43E02D149E5B4530B560A18E033_11</vt:lpwstr>
  </property>
</Properties>
</file>