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7377" w14:textId="53CD0F96" w:rsidR="00561B9C" w:rsidRDefault="00CE378B" w:rsidP="00CE378B">
      <w:pPr>
        <w:spacing w:line="240" w:lineRule="auto"/>
      </w:pPr>
      <w:r>
        <w:t>NAMA : SURYA NABIL HANAN</w:t>
      </w:r>
    </w:p>
    <w:p w14:paraId="18D95E44" w14:textId="09225B9F" w:rsidR="00CE378B" w:rsidRDefault="00CE378B" w:rsidP="00CE378B">
      <w:pPr>
        <w:spacing w:line="240" w:lineRule="auto"/>
      </w:pPr>
      <w:r>
        <w:t>NIM : 2109076013</w:t>
      </w:r>
    </w:p>
    <w:p w14:paraId="52CF6559" w14:textId="2E4A9762" w:rsidR="00CE378B" w:rsidRDefault="00CE378B" w:rsidP="00CE378B">
      <w:pPr>
        <w:spacing w:line="240" w:lineRule="auto"/>
      </w:pPr>
      <w:r>
        <w:t>KECERDASAN BUATAN</w:t>
      </w:r>
    </w:p>
    <w:p w14:paraId="1AAE9530" w14:textId="77777777" w:rsidR="00CE378B" w:rsidRDefault="00CE378B" w:rsidP="00CE378B">
      <w:pPr>
        <w:spacing w:line="240" w:lineRule="auto"/>
      </w:pPr>
    </w:p>
    <w:p w14:paraId="6C99FF2B" w14:textId="77777777" w:rsidR="000E6754" w:rsidRPr="000E6754" w:rsidRDefault="000E6754" w:rsidP="000E6754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0E6754">
        <w:rPr>
          <w:rFonts w:ascii="Times New Roman" w:hAnsi="Times New Roman" w:cs="Times New Roman"/>
          <w:sz w:val="24"/>
          <w:szCs w:val="32"/>
        </w:rPr>
        <w:t>LAPORAN OPTIMASI PERSAMAAN</w:t>
      </w:r>
    </w:p>
    <w:p w14:paraId="6ADF0922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Persamaan:</w:t>
      </w:r>
    </w:p>
    <w:p w14:paraId="096E4894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a + 4b + 2c + 3d = 30</w:t>
      </w:r>
    </w:p>
    <w:p w14:paraId="66E3068B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EE5DA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Solusi Terbaik:</w:t>
      </w:r>
    </w:p>
    <w:p w14:paraId="5544B07D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a = 10</w:t>
      </w:r>
    </w:p>
    <w:p w14:paraId="47339283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b = 2</w:t>
      </w:r>
    </w:p>
    <w:p w14:paraId="20888309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c = 4</w:t>
      </w:r>
    </w:p>
    <w:p w14:paraId="3017A2C6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d = 6</w:t>
      </w:r>
    </w:p>
    <w:p w14:paraId="15CC49BE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5C042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Fungsi Objektif Terbaik: 0</w:t>
      </w:r>
    </w:p>
    <w:p w14:paraId="7E1D93B1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B7E6D5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Penyelesaian Masalah:</w:t>
      </w:r>
    </w:p>
    <w:p w14:paraId="5D1F6B32" w14:textId="3805FC03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 xml:space="preserve">Dalam penyelesaian masalah ini, kami menggunakan algoritma genetika untuk mencari nilai yang memenuhi persamaan di atas. </w:t>
      </w:r>
      <w:r w:rsidRPr="000E6754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0E6754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0E6754">
        <w:rPr>
          <w:rFonts w:ascii="Times New Roman" w:hAnsi="Times New Roman" w:cs="Times New Roman"/>
          <w:sz w:val="24"/>
          <w:szCs w:val="24"/>
        </w:rPr>
        <w:t xml:space="preserve"> populasi awal dengan nilai acak dan kemudian melakukan seleksi, </w:t>
      </w:r>
      <w:proofErr w:type="spellStart"/>
      <w:r w:rsidRPr="000E6754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Pr="000E6754">
        <w:rPr>
          <w:rFonts w:ascii="Times New Roman" w:hAnsi="Times New Roman" w:cs="Times New Roman"/>
          <w:sz w:val="24"/>
          <w:szCs w:val="24"/>
        </w:rPr>
        <w:t>, dan mutasi untuk menghasilkan generasi berikutnya. Setelah beberapa iterasi, kami berhasil menemukan solusi terbaik dengan nilai fungsi objektif yang optimal yaitu 0. Solusi terbaik yang ditemukan adalah a = 10, b = 2, c = 4, dan d = 6.</w:t>
      </w:r>
    </w:p>
    <w:p w14:paraId="196033A2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A998DB" w14:textId="77777777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>Kesimpulan:</w:t>
      </w:r>
    </w:p>
    <w:p w14:paraId="7759DC93" w14:textId="0E5F1255" w:rsidR="000E6754" w:rsidRPr="000E6754" w:rsidRDefault="000E6754" w:rsidP="000E67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6754">
        <w:rPr>
          <w:rFonts w:ascii="Times New Roman" w:hAnsi="Times New Roman" w:cs="Times New Roman"/>
          <w:sz w:val="24"/>
          <w:szCs w:val="24"/>
        </w:rPr>
        <w:t xml:space="preserve">Dengan menggunakan algoritma genetika, </w:t>
      </w:r>
      <w:r w:rsidRPr="000E6754">
        <w:rPr>
          <w:rFonts w:ascii="Times New Roman" w:hAnsi="Times New Roman" w:cs="Times New Roman"/>
          <w:sz w:val="24"/>
          <w:szCs w:val="24"/>
        </w:rPr>
        <w:t>kita</w:t>
      </w:r>
      <w:r w:rsidRPr="000E6754">
        <w:rPr>
          <w:rFonts w:ascii="Times New Roman" w:hAnsi="Times New Roman" w:cs="Times New Roman"/>
          <w:sz w:val="24"/>
          <w:szCs w:val="24"/>
        </w:rPr>
        <w:t xml:space="preserve"> berhasil menemukan solusi yang memenuhi persamaan a + 4b + 2c + 3d = 30. Solusi terbaik yang ditemukan adalah a = 10, b = 2, c = 4, dan d = 6, dengan nilai fungsi objektif terbaik 0. Algoritma genetika adalah pendekatan yang efektif untuk menyelesaikan masalah optimasi seperti ini, dengan menggabungkan operasi seleksi, </w:t>
      </w:r>
      <w:proofErr w:type="spellStart"/>
      <w:r w:rsidRPr="000E6754">
        <w:rPr>
          <w:rFonts w:ascii="Times New Roman" w:hAnsi="Times New Roman" w:cs="Times New Roman"/>
          <w:sz w:val="24"/>
          <w:szCs w:val="24"/>
        </w:rPr>
        <w:t>crossover</w:t>
      </w:r>
      <w:proofErr w:type="spellEnd"/>
      <w:r w:rsidRPr="000E6754">
        <w:rPr>
          <w:rFonts w:ascii="Times New Roman" w:hAnsi="Times New Roman" w:cs="Times New Roman"/>
          <w:sz w:val="24"/>
          <w:szCs w:val="24"/>
        </w:rPr>
        <w:t>, dan mutasi untuk mencari solusi yang optimal.</w:t>
      </w:r>
    </w:p>
    <w:p w14:paraId="4D6FFD7F" w14:textId="77777777" w:rsidR="000E6754" w:rsidRPr="000E6754" w:rsidRDefault="000E6754" w:rsidP="000E6754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3A98B390" w14:textId="704EF75B" w:rsidR="00CE378B" w:rsidRPr="00CE378B" w:rsidRDefault="00CE378B" w:rsidP="000E6754">
      <w:p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</w:p>
    <w:sectPr w:rsidR="00CE378B" w:rsidRPr="00CE378B" w:rsidSect="00CE3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8B"/>
    <w:rsid w:val="000E6754"/>
    <w:rsid w:val="003A6F46"/>
    <w:rsid w:val="003E14EA"/>
    <w:rsid w:val="00561B9C"/>
    <w:rsid w:val="00603F8B"/>
    <w:rsid w:val="0065006B"/>
    <w:rsid w:val="0070705D"/>
    <w:rsid w:val="00760FC0"/>
    <w:rsid w:val="007F7412"/>
    <w:rsid w:val="008C10AF"/>
    <w:rsid w:val="00AD6161"/>
    <w:rsid w:val="00BB742E"/>
    <w:rsid w:val="00BF4F23"/>
    <w:rsid w:val="00CE378B"/>
    <w:rsid w:val="00D85EA8"/>
    <w:rsid w:val="00E87528"/>
    <w:rsid w:val="00E971AD"/>
    <w:rsid w:val="00EA3AE1"/>
    <w:rsid w:val="00F86EED"/>
    <w:rsid w:val="00FF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96EB"/>
  <w15:chartTrackingRefBased/>
  <w15:docId w15:val="{2C196C79-1094-4B08-90EC-0652D498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N. Hanan</dc:creator>
  <cp:keywords/>
  <dc:description/>
  <cp:lastModifiedBy>Surya N. Hanan</cp:lastModifiedBy>
  <cp:revision>1</cp:revision>
  <dcterms:created xsi:type="dcterms:W3CDTF">2023-05-29T15:34:00Z</dcterms:created>
  <dcterms:modified xsi:type="dcterms:W3CDTF">2023-05-29T15:58:00Z</dcterms:modified>
</cp:coreProperties>
</file>