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7A699" w14:textId="5298EB43" w:rsidR="00733DE5" w:rsidRPr="00733DE5" w:rsidRDefault="00481818" w:rsidP="00733DE5">
      <w:pPr>
        <w:rPr>
          <w:b/>
          <w:bCs/>
        </w:rPr>
      </w:pPr>
      <w:r>
        <w:rPr>
          <w:b/>
          <w:bCs/>
        </w:rPr>
        <w:t>Task2:</w:t>
      </w:r>
      <w:r w:rsidR="00733DE5" w:rsidRPr="00733DE5">
        <w:rPr>
          <w:b/>
          <w:bCs/>
        </w:rPr>
        <w:t>Phishing Email Analysis Report</w:t>
      </w:r>
    </w:p>
    <w:p w14:paraId="012F41A2" w14:textId="77777777" w:rsidR="00733DE5" w:rsidRPr="00733DE5" w:rsidRDefault="00733DE5" w:rsidP="00733DE5">
      <w:r w:rsidRPr="00733DE5">
        <w:rPr>
          <w:b/>
          <w:bCs/>
        </w:rPr>
        <w:t>Objective:</w:t>
      </w:r>
      <w:r w:rsidRPr="00733DE5">
        <w:br/>
        <w:t>To identify phishing characteristics present in a suspicious email using email content and header analysis.</w:t>
      </w:r>
    </w:p>
    <w:p w14:paraId="589927F7" w14:textId="15A28D8E" w:rsidR="00733DE5" w:rsidRDefault="00000000" w:rsidP="00733DE5">
      <w:r>
        <w:pict w14:anchorId="5B8F7BE0">
          <v:rect id="_x0000_i1025" style="width:0;height:1.5pt" o:hralign="center" o:bullet="t" o:hrstd="t" o:hr="t" fillcolor="#a0a0a0" stroked="f"/>
        </w:pict>
      </w:r>
    </w:p>
    <w:p w14:paraId="36B8D513" w14:textId="5AFA0CA2" w:rsidR="00481818" w:rsidRPr="00733DE5" w:rsidRDefault="00481818" w:rsidP="00733DE5">
      <w:r>
        <w:t>Microsoft recovery:</w:t>
      </w:r>
    </w:p>
    <w:p w14:paraId="069F1250" w14:textId="77777777" w:rsidR="00733DE5" w:rsidRPr="00733DE5" w:rsidRDefault="00733DE5" w:rsidP="00733DE5">
      <w:r w:rsidRPr="00733DE5">
        <w:t xml:space="preserve">From: support@micros0ft-secure.com  </w:t>
      </w:r>
    </w:p>
    <w:p w14:paraId="1F8E49E7" w14:textId="77777777" w:rsidR="00733DE5" w:rsidRPr="00733DE5" w:rsidRDefault="00733DE5" w:rsidP="00733DE5">
      <w:r w:rsidRPr="00733DE5">
        <w:t xml:space="preserve">To: user@example.com  </w:t>
      </w:r>
    </w:p>
    <w:p w14:paraId="30B5D74B" w14:textId="77777777" w:rsidR="00733DE5" w:rsidRPr="00733DE5" w:rsidRDefault="00733DE5" w:rsidP="00733DE5">
      <w:r w:rsidRPr="00733DE5">
        <w:t xml:space="preserve">Subject: Urgent Account Suspension Notice  </w:t>
      </w:r>
    </w:p>
    <w:p w14:paraId="4B1130D0" w14:textId="77777777" w:rsidR="00733DE5" w:rsidRPr="00733DE5" w:rsidRDefault="00733DE5" w:rsidP="00733DE5"/>
    <w:p w14:paraId="6D8A69DC" w14:textId="77777777" w:rsidR="00733DE5" w:rsidRPr="00733DE5" w:rsidRDefault="00733DE5" w:rsidP="00733DE5">
      <w:r w:rsidRPr="00733DE5">
        <w:t xml:space="preserve">Dear Valued Customer,  </w:t>
      </w:r>
    </w:p>
    <w:p w14:paraId="720C1601" w14:textId="77777777" w:rsidR="00733DE5" w:rsidRPr="00733DE5" w:rsidRDefault="00733DE5" w:rsidP="00733DE5"/>
    <w:p w14:paraId="54B51295" w14:textId="77777777" w:rsidR="00733DE5" w:rsidRPr="00733DE5" w:rsidRDefault="00733DE5" w:rsidP="00733DE5">
      <w:r w:rsidRPr="00733DE5">
        <w:t xml:space="preserve">We detected unusual login attempts on your Microsoft account from an unknown device.  </w:t>
      </w:r>
    </w:p>
    <w:p w14:paraId="4196BF76" w14:textId="77777777" w:rsidR="00733DE5" w:rsidRPr="00733DE5" w:rsidRDefault="00733DE5" w:rsidP="00733DE5">
      <w:r w:rsidRPr="00733DE5">
        <w:t xml:space="preserve">For your security, we have </w:t>
      </w:r>
      <w:proofErr w:type="gramStart"/>
      <w:r w:rsidRPr="00733DE5">
        <w:t>temporarily suspended</w:t>
      </w:r>
      <w:proofErr w:type="gramEnd"/>
      <w:r w:rsidRPr="00733DE5">
        <w:t xml:space="preserve"> your account access.  </w:t>
      </w:r>
    </w:p>
    <w:p w14:paraId="4F3BE9D5" w14:textId="77777777" w:rsidR="00733DE5" w:rsidRPr="00733DE5" w:rsidRDefault="00733DE5" w:rsidP="00733DE5"/>
    <w:p w14:paraId="488673A9" w14:textId="77777777" w:rsidR="00733DE5" w:rsidRPr="00733DE5" w:rsidRDefault="00733DE5" w:rsidP="00733DE5">
      <w:r w:rsidRPr="00733DE5">
        <w:t xml:space="preserve">Please verify your identity immediately to restore access:  </w:t>
      </w:r>
    </w:p>
    <w:p w14:paraId="690FE7B8" w14:textId="77777777" w:rsidR="00733DE5" w:rsidRPr="00733DE5" w:rsidRDefault="00733DE5" w:rsidP="00733DE5">
      <w:r w:rsidRPr="00733DE5">
        <w:t>[</w:t>
      </w:r>
      <w:proofErr w:type="gramStart"/>
      <w:r w:rsidRPr="00733DE5">
        <w:t>https://microsoft.support-recovery.com](</w:t>
      </w:r>
      <w:proofErr w:type="gramEnd"/>
      <w:r w:rsidRPr="00733DE5">
        <w:t xml:space="preserve">https://microsoft.support-recovery.com)  </w:t>
      </w:r>
    </w:p>
    <w:p w14:paraId="22396911" w14:textId="77777777" w:rsidR="00733DE5" w:rsidRPr="00733DE5" w:rsidRDefault="00733DE5" w:rsidP="00733DE5"/>
    <w:p w14:paraId="0F80883F" w14:textId="77777777" w:rsidR="00733DE5" w:rsidRPr="00733DE5" w:rsidRDefault="00733DE5" w:rsidP="00733DE5">
      <w:r w:rsidRPr="00733DE5">
        <w:t xml:space="preserve">Failure to do so within 24 hours will result in permanent suspension of your account.  </w:t>
      </w:r>
    </w:p>
    <w:p w14:paraId="50F78EE9" w14:textId="77777777" w:rsidR="00733DE5" w:rsidRPr="00733DE5" w:rsidRDefault="00733DE5" w:rsidP="00733DE5"/>
    <w:p w14:paraId="4432590F" w14:textId="77777777" w:rsidR="00733DE5" w:rsidRPr="00733DE5" w:rsidRDefault="00733DE5" w:rsidP="00733DE5">
      <w:r w:rsidRPr="00733DE5">
        <w:t xml:space="preserve">Sincerely,  </w:t>
      </w:r>
    </w:p>
    <w:p w14:paraId="5A8F7B2D" w14:textId="77777777" w:rsidR="00733DE5" w:rsidRPr="00733DE5" w:rsidRDefault="00733DE5" w:rsidP="00733DE5">
      <w:r w:rsidRPr="00733DE5">
        <w:t xml:space="preserve">Microsoft Support Team  </w:t>
      </w:r>
    </w:p>
    <w:p w14:paraId="4D75484F" w14:textId="77777777" w:rsidR="00733DE5" w:rsidRPr="00733DE5" w:rsidRDefault="00733DE5" w:rsidP="00733DE5"/>
    <w:p w14:paraId="2763EC2C" w14:textId="77777777" w:rsidR="00733DE5" w:rsidRPr="00733DE5" w:rsidRDefault="00733DE5" w:rsidP="00733DE5">
      <w:r w:rsidRPr="00733DE5">
        <w:t xml:space="preserve">Attachment: Account_Verification_Form.html  </w:t>
      </w:r>
    </w:p>
    <w:p w14:paraId="3F6815EC" w14:textId="77777777" w:rsidR="00733DE5" w:rsidRPr="00733DE5" w:rsidRDefault="00000000" w:rsidP="00733DE5">
      <w:r>
        <w:pict w14:anchorId="2A902BE6">
          <v:rect id="_x0000_i1026" style="width:0;height:1.5pt" o:hralign="center" o:hrstd="t" o:hr="t" fillcolor="#a0a0a0" stroked="f"/>
        </w:pict>
      </w:r>
    </w:p>
    <w:p w14:paraId="171DD295" w14:textId="77777777" w:rsidR="00733DE5" w:rsidRPr="00733DE5" w:rsidRDefault="00733DE5" w:rsidP="00733DE5">
      <w:pPr>
        <w:rPr>
          <w:b/>
          <w:bCs/>
        </w:rPr>
      </w:pPr>
      <w:r w:rsidRPr="00733DE5">
        <w:rPr>
          <w:b/>
          <w:bCs/>
        </w:rPr>
        <w:t>Header Analysis (Summary via Online Header Analyzer)</w:t>
      </w:r>
    </w:p>
    <w:p w14:paraId="6E245B6B" w14:textId="77777777" w:rsidR="00733DE5" w:rsidRPr="00733DE5" w:rsidRDefault="00733DE5" w:rsidP="00733DE5">
      <w:pPr>
        <w:numPr>
          <w:ilvl w:val="0"/>
          <w:numId w:val="1"/>
        </w:numPr>
      </w:pPr>
      <w:r w:rsidRPr="00733DE5">
        <w:rPr>
          <w:b/>
          <w:bCs/>
        </w:rPr>
        <w:t>Return-Path:</w:t>
      </w:r>
      <w:r w:rsidRPr="00733DE5">
        <w:t xml:space="preserve"> &lt;</w:t>
      </w:r>
      <w:proofErr w:type="spellStart"/>
      <w:r w:rsidRPr="00733DE5">
        <w:t>randomaddress@nonamehost.xyz</w:t>
      </w:r>
      <w:proofErr w:type="spellEnd"/>
      <w:r w:rsidRPr="00733DE5">
        <w:t>&gt;</w:t>
      </w:r>
    </w:p>
    <w:p w14:paraId="03D4080B" w14:textId="77777777" w:rsidR="00733DE5" w:rsidRPr="00733DE5" w:rsidRDefault="00733DE5" w:rsidP="00733DE5">
      <w:pPr>
        <w:numPr>
          <w:ilvl w:val="0"/>
          <w:numId w:val="1"/>
        </w:numPr>
      </w:pPr>
      <w:r w:rsidRPr="00733DE5">
        <w:rPr>
          <w:b/>
          <w:bCs/>
        </w:rPr>
        <w:t>Received from:</w:t>
      </w:r>
      <w:r w:rsidRPr="00733DE5">
        <w:t xml:space="preserve"> Unknown mail server (IP not matching Microsoft domain)</w:t>
      </w:r>
    </w:p>
    <w:p w14:paraId="78453E52" w14:textId="77777777" w:rsidR="00733DE5" w:rsidRPr="00733DE5" w:rsidRDefault="00733DE5" w:rsidP="00733DE5">
      <w:pPr>
        <w:numPr>
          <w:ilvl w:val="0"/>
          <w:numId w:val="1"/>
        </w:numPr>
      </w:pPr>
      <w:r w:rsidRPr="00733DE5">
        <w:rPr>
          <w:b/>
          <w:bCs/>
        </w:rPr>
        <w:lastRenderedPageBreak/>
        <w:t>DKIM/SPF:</w:t>
      </w:r>
      <w:r w:rsidRPr="00733DE5">
        <w:t xml:space="preserve"> Authentication failed or missing</w:t>
      </w:r>
    </w:p>
    <w:p w14:paraId="1374D610" w14:textId="77777777" w:rsidR="00733DE5" w:rsidRPr="00733DE5" w:rsidRDefault="00733DE5" w:rsidP="00733DE5">
      <w:pPr>
        <w:numPr>
          <w:ilvl w:val="0"/>
          <w:numId w:val="1"/>
        </w:numPr>
      </w:pPr>
      <w:r w:rsidRPr="00733DE5">
        <w:rPr>
          <w:b/>
          <w:bCs/>
        </w:rPr>
        <w:t>Sender domain:</w:t>
      </w:r>
      <w:r w:rsidRPr="00733DE5">
        <w:t xml:space="preserve"> Does not match official Microsoft domain (spoofed)</w:t>
      </w:r>
    </w:p>
    <w:p w14:paraId="0444EA79" w14:textId="77777777" w:rsidR="00733DE5" w:rsidRPr="00733DE5" w:rsidRDefault="00000000" w:rsidP="00733DE5">
      <w:r>
        <w:pict w14:anchorId="77F0E321">
          <v:rect id="_x0000_i1027" style="width:0;height:1.5pt" o:hralign="center" o:hrstd="t" o:hr="t" fillcolor="#a0a0a0" stroked="f"/>
        </w:pict>
      </w:r>
    </w:p>
    <w:p w14:paraId="62E3E272" w14:textId="77777777" w:rsidR="00733DE5" w:rsidRPr="00733DE5" w:rsidRDefault="00733DE5" w:rsidP="00733DE5">
      <w:pPr>
        <w:rPr>
          <w:b/>
          <w:bCs/>
        </w:rPr>
      </w:pPr>
      <w:r w:rsidRPr="00733DE5">
        <w:rPr>
          <w:b/>
          <w:bCs/>
        </w:rPr>
        <w:t>Phishing Indicators Identified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6487"/>
      </w:tblGrid>
      <w:tr w:rsidR="00733DE5" w:rsidRPr="00733DE5" w14:paraId="6E3E3693" w14:textId="77777777" w:rsidTr="00733D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731BFC" w14:textId="77777777" w:rsidR="00733DE5" w:rsidRPr="00733DE5" w:rsidRDefault="00733DE5" w:rsidP="00733DE5">
            <w:pPr>
              <w:rPr>
                <w:b/>
                <w:bCs/>
              </w:rPr>
            </w:pPr>
            <w:r w:rsidRPr="00733DE5">
              <w:rPr>
                <w:b/>
                <w:bCs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14:paraId="6A0573F4" w14:textId="77777777" w:rsidR="00733DE5" w:rsidRPr="00733DE5" w:rsidRDefault="00733DE5" w:rsidP="00733DE5">
            <w:pPr>
              <w:rPr>
                <w:b/>
                <w:bCs/>
              </w:rPr>
            </w:pPr>
            <w:r w:rsidRPr="00733DE5">
              <w:rPr>
                <w:b/>
                <w:bCs/>
              </w:rPr>
              <w:t>Description</w:t>
            </w:r>
          </w:p>
        </w:tc>
      </w:tr>
      <w:tr w:rsidR="00733DE5" w:rsidRPr="00733DE5" w14:paraId="00B85889" w14:textId="77777777" w:rsidTr="00733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0848F" w14:textId="77777777" w:rsidR="00733DE5" w:rsidRPr="00733DE5" w:rsidRDefault="00733DE5" w:rsidP="00733DE5">
            <w:r w:rsidRPr="00733DE5">
              <w:rPr>
                <w:b/>
                <w:bCs/>
              </w:rPr>
              <w:t>1. Spoofed Email Address</w:t>
            </w:r>
          </w:p>
        </w:tc>
        <w:tc>
          <w:tcPr>
            <w:tcW w:w="0" w:type="auto"/>
            <w:vAlign w:val="center"/>
            <w:hideMark/>
          </w:tcPr>
          <w:p w14:paraId="6BAA5629" w14:textId="77777777" w:rsidR="00733DE5" w:rsidRPr="00733DE5" w:rsidRDefault="00733DE5" w:rsidP="00733DE5">
            <w:r w:rsidRPr="00733DE5">
              <w:t>support@micros0ft-secure.com uses a domain that mimics Microsoft, replacing "o" with "0" (zero).</w:t>
            </w:r>
          </w:p>
        </w:tc>
      </w:tr>
      <w:tr w:rsidR="00733DE5" w:rsidRPr="00733DE5" w14:paraId="4C5265BE" w14:textId="77777777" w:rsidTr="00733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93A24" w14:textId="77777777" w:rsidR="00733DE5" w:rsidRPr="00733DE5" w:rsidRDefault="00733DE5" w:rsidP="00733DE5">
            <w:r w:rsidRPr="00733DE5">
              <w:rPr>
                <w:b/>
                <w:bCs/>
              </w:rPr>
              <w:t>2. Mismatched URL</w:t>
            </w:r>
          </w:p>
        </w:tc>
        <w:tc>
          <w:tcPr>
            <w:tcW w:w="0" w:type="auto"/>
            <w:vAlign w:val="center"/>
            <w:hideMark/>
          </w:tcPr>
          <w:p w14:paraId="37A83DAA" w14:textId="77777777" w:rsidR="00733DE5" w:rsidRPr="00733DE5" w:rsidRDefault="00733DE5" w:rsidP="00733DE5">
            <w:r w:rsidRPr="00733DE5">
              <w:t>Displayed link suggests Microsoft, but actual URL (support-recovery.com) is not affiliated with Microsoft.</w:t>
            </w:r>
          </w:p>
        </w:tc>
      </w:tr>
      <w:tr w:rsidR="00733DE5" w:rsidRPr="00733DE5" w14:paraId="3550A4BF" w14:textId="77777777" w:rsidTr="00733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612B4" w14:textId="77777777" w:rsidR="00733DE5" w:rsidRPr="00733DE5" w:rsidRDefault="00733DE5" w:rsidP="00733DE5">
            <w:r w:rsidRPr="00733DE5">
              <w:rPr>
                <w:b/>
                <w:bCs/>
              </w:rPr>
              <w:t>3. Urgent Language</w:t>
            </w:r>
          </w:p>
        </w:tc>
        <w:tc>
          <w:tcPr>
            <w:tcW w:w="0" w:type="auto"/>
            <w:vAlign w:val="center"/>
            <w:hideMark/>
          </w:tcPr>
          <w:p w14:paraId="39D82D5A" w14:textId="77777777" w:rsidR="00733DE5" w:rsidRPr="00733DE5" w:rsidRDefault="00733DE5" w:rsidP="00733DE5">
            <w:r w:rsidRPr="00733DE5">
              <w:t>"Failure to do so within 24 hours will result in permanent suspension" — creates panic.</w:t>
            </w:r>
          </w:p>
        </w:tc>
      </w:tr>
      <w:tr w:rsidR="00733DE5" w:rsidRPr="00733DE5" w14:paraId="28E19427" w14:textId="77777777" w:rsidTr="00733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CFF10" w14:textId="77777777" w:rsidR="00733DE5" w:rsidRPr="00733DE5" w:rsidRDefault="00733DE5" w:rsidP="00733DE5">
            <w:r w:rsidRPr="00733DE5">
              <w:rPr>
                <w:b/>
                <w:bCs/>
              </w:rPr>
              <w:t>4. Suspicious Attachment</w:t>
            </w:r>
          </w:p>
        </w:tc>
        <w:tc>
          <w:tcPr>
            <w:tcW w:w="0" w:type="auto"/>
            <w:vAlign w:val="center"/>
            <w:hideMark/>
          </w:tcPr>
          <w:p w14:paraId="6061F42F" w14:textId="77777777" w:rsidR="00733DE5" w:rsidRPr="00733DE5" w:rsidRDefault="00733DE5" w:rsidP="00733DE5">
            <w:r w:rsidRPr="00733DE5">
              <w:t>.html file included can run malicious scripts to steal information.</w:t>
            </w:r>
          </w:p>
        </w:tc>
      </w:tr>
      <w:tr w:rsidR="00733DE5" w:rsidRPr="00733DE5" w14:paraId="1520B6AA" w14:textId="77777777" w:rsidTr="00733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D7747" w14:textId="77777777" w:rsidR="00733DE5" w:rsidRPr="00733DE5" w:rsidRDefault="00733DE5" w:rsidP="00733DE5">
            <w:r w:rsidRPr="00733DE5">
              <w:rPr>
                <w:b/>
                <w:bCs/>
              </w:rPr>
              <w:t>5. Header Discrepancies</w:t>
            </w:r>
          </w:p>
        </w:tc>
        <w:tc>
          <w:tcPr>
            <w:tcW w:w="0" w:type="auto"/>
            <w:vAlign w:val="center"/>
            <w:hideMark/>
          </w:tcPr>
          <w:p w14:paraId="46D5DA33" w14:textId="77777777" w:rsidR="00733DE5" w:rsidRPr="00733DE5" w:rsidRDefault="00733DE5" w:rsidP="00733DE5">
            <w:r w:rsidRPr="00733DE5">
              <w:t>Email origin does not align with Microsoft servers; SPF/DKIM not validated.</w:t>
            </w:r>
          </w:p>
        </w:tc>
      </w:tr>
      <w:tr w:rsidR="00733DE5" w:rsidRPr="00733DE5" w14:paraId="241E6E78" w14:textId="77777777" w:rsidTr="00733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C4CF6" w14:textId="77777777" w:rsidR="00733DE5" w:rsidRPr="00733DE5" w:rsidRDefault="00733DE5" w:rsidP="00733DE5">
            <w:r w:rsidRPr="00733DE5">
              <w:rPr>
                <w:b/>
                <w:bCs/>
              </w:rPr>
              <w:t>6. Spelling/Grammar Issues</w:t>
            </w:r>
          </w:p>
        </w:tc>
        <w:tc>
          <w:tcPr>
            <w:tcW w:w="0" w:type="auto"/>
            <w:vAlign w:val="center"/>
            <w:hideMark/>
          </w:tcPr>
          <w:p w14:paraId="29F12B7F" w14:textId="77777777" w:rsidR="00733DE5" w:rsidRPr="00733DE5" w:rsidRDefault="00733DE5" w:rsidP="00733DE5">
            <w:r w:rsidRPr="00733DE5">
              <w:t>“</w:t>
            </w:r>
            <w:proofErr w:type="spellStart"/>
            <w:proofErr w:type="gramStart"/>
            <w:r w:rsidRPr="00733DE5">
              <w:t>spe</w:t>
            </w:r>
            <w:proofErr w:type="spellEnd"/>
            <w:proofErr w:type="gramEnd"/>
            <w:r w:rsidRPr="00733DE5">
              <w:t xml:space="preserve"> ling” instead of “spelling” (intentionally left here as per hint 7), generic greeting like “Dear Valued Customer”.</w:t>
            </w:r>
          </w:p>
        </w:tc>
      </w:tr>
      <w:tr w:rsidR="00733DE5" w:rsidRPr="00733DE5" w14:paraId="36F5AE67" w14:textId="77777777" w:rsidTr="00733D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0C870" w14:textId="77777777" w:rsidR="00733DE5" w:rsidRPr="00733DE5" w:rsidRDefault="00733DE5" w:rsidP="00733DE5">
            <w:r w:rsidRPr="00733DE5">
              <w:rPr>
                <w:b/>
                <w:bCs/>
              </w:rPr>
              <w:t>7. Generic Salutation</w:t>
            </w:r>
          </w:p>
        </w:tc>
        <w:tc>
          <w:tcPr>
            <w:tcW w:w="0" w:type="auto"/>
            <w:vAlign w:val="center"/>
            <w:hideMark/>
          </w:tcPr>
          <w:p w14:paraId="6D96382B" w14:textId="77777777" w:rsidR="00733DE5" w:rsidRPr="00733DE5" w:rsidRDefault="00733DE5" w:rsidP="00733DE5">
            <w:r w:rsidRPr="00733DE5">
              <w:t>Legitimate services usually address users by name, not "Valued Customer".</w:t>
            </w:r>
          </w:p>
        </w:tc>
      </w:tr>
    </w:tbl>
    <w:p w14:paraId="0A3064BC" w14:textId="77777777" w:rsidR="00733DE5" w:rsidRPr="00733DE5" w:rsidRDefault="00000000" w:rsidP="00733DE5">
      <w:r>
        <w:pict w14:anchorId="6F465B40">
          <v:rect id="_x0000_i1028" style="width:0;height:1.5pt" o:hralign="center" o:hrstd="t" o:hr="t" fillcolor="#a0a0a0" stroked="f"/>
        </w:pict>
      </w:r>
    </w:p>
    <w:p w14:paraId="7D95466D" w14:textId="77777777" w:rsidR="00733DE5" w:rsidRPr="00733DE5" w:rsidRDefault="00733DE5" w:rsidP="00733DE5">
      <w:pPr>
        <w:rPr>
          <w:b/>
          <w:bCs/>
        </w:rPr>
      </w:pPr>
      <w:r w:rsidRPr="00733DE5">
        <w:rPr>
          <w:b/>
          <w:bCs/>
        </w:rPr>
        <w:t>Conclusion</w:t>
      </w:r>
    </w:p>
    <w:p w14:paraId="62BBC466" w14:textId="77777777" w:rsidR="00733DE5" w:rsidRPr="00733DE5" w:rsidRDefault="00733DE5" w:rsidP="00733DE5">
      <w:r w:rsidRPr="00733DE5">
        <w:t xml:space="preserve">This email displays </w:t>
      </w:r>
      <w:r w:rsidRPr="00733DE5">
        <w:rPr>
          <w:b/>
          <w:bCs/>
        </w:rPr>
        <w:t>multiple phishing characteristics</w:t>
      </w:r>
      <w:r w:rsidRPr="00733DE5">
        <w:t xml:space="preserve">: a spoofed domain, suspicious links, an unsolicited attachment, urgent language, header inconsistencies, and generic or poorly written content. It is highly likely to be a </w:t>
      </w:r>
      <w:r w:rsidRPr="00733DE5">
        <w:rPr>
          <w:b/>
          <w:bCs/>
        </w:rPr>
        <w:t>phishing attempt</w:t>
      </w:r>
      <w:r w:rsidRPr="00733DE5">
        <w:t xml:space="preserve"> aimed at stealing login credentials or spreading malware.</w:t>
      </w:r>
    </w:p>
    <w:p w14:paraId="586A602F" w14:textId="77777777" w:rsidR="00733DE5" w:rsidRPr="00733DE5" w:rsidRDefault="00733DE5" w:rsidP="00733DE5">
      <w:r w:rsidRPr="00733DE5">
        <w:rPr>
          <w:b/>
          <w:bCs/>
        </w:rPr>
        <w:t>Recommendation:</w:t>
      </w:r>
      <w:r w:rsidRPr="00733DE5">
        <w:t xml:space="preserve"> Do not click any links or download attachments from this email. Report it as phishing and delete it immediately.</w:t>
      </w:r>
    </w:p>
    <w:p w14:paraId="259E3D68" w14:textId="77777777" w:rsidR="00C23FC7" w:rsidRDefault="00C23FC7"/>
    <w:sectPr w:rsidR="00C23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16D32"/>
    <w:multiLevelType w:val="multilevel"/>
    <w:tmpl w:val="DFF6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511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E5"/>
    <w:rsid w:val="00481818"/>
    <w:rsid w:val="006F6E0C"/>
    <w:rsid w:val="00733DE5"/>
    <w:rsid w:val="008F5E6C"/>
    <w:rsid w:val="00A007FA"/>
    <w:rsid w:val="00C23FC7"/>
    <w:rsid w:val="00D3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165A"/>
  <w15:chartTrackingRefBased/>
  <w15:docId w15:val="{C4F79CF7-252F-47A0-A294-7D38BF21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8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azwin muhammed</dc:creator>
  <cp:keywords/>
  <dc:description/>
  <cp:lastModifiedBy>azwin muhammed</cp:lastModifiedBy>
  <cp:revision>2</cp:revision>
  <dcterms:created xsi:type="dcterms:W3CDTF">2025-05-27T15:08:00Z</dcterms:created>
  <dcterms:modified xsi:type="dcterms:W3CDTF">2025-05-27T15:37:00Z</dcterms:modified>
</cp:coreProperties>
</file>