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89CF" w14:textId="4B4C523B" w:rsidR="00955408" w:rsidRPr="008C0B2E" w:rsidRDefault="008C0B2E" w:rsidP="008C0B2E">
      <w:r w:rsidRPr="008C0B2E">
        <w:t>https://trello.com/invite/b/66a2bc6fa1b6a6be34c7e835/ATTI9cbfed5532c184e81672bae064d021297A34EA67/sprint-4</w:t>
      </w:r>
    </w:p>
    <w:sectPr w:rsidR="00955408" w:rsidRPr="008C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42"/>
    <w:rsid w:val="00217417"/>
    <w:rsid w:val="002E2258"/>
    <w:rsid w:val="006B7C85"/>
    <w:rsid w:val="00800742"/>
    <w:rsid w:val="008C0B2E"/>
    <w:rsid w:val="009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DEEB1-7021-45A5-9C25-CAF832DD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Kalagani</dc:creator>
  <cp:keywords/>
  <dc:description/>
  <cp:lastModifiedBy>Sai Surya Kalagani</cp:lastModifiedBy>
  <cp:revision>2</cp:revision>
  <dcterms:created xsi:type="dcterms:W3CDTF">2024-07-29T14:07:00Z</dcterms:created>
  <dcterms:modified xsi:type="dcterms:W3CDTF">2024-07-29T14:07:00Z</dcterms:modified>
</cp:coreProperties>
</file>