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04A20" w14:textId="1531A813" w:rsidR="00CA0026" w:rsidRDefault="00CA0026" w:rsidP="009838C1">
      <w:r>
        <w:t xml:space="preserve">Surya M </w:t>
      </w:r>
    </w:p>
    <w:p w14:paraId="2AC51D34" w14:textId="21DFD522" w:rsidR="009838C1" w:rsidRPr="009838C1" w:rsidRDefault="009838C1" w:rsidP="009838C1">
      <w:r w:rsidRPr="009838C1">
        <w:t>Practice Questions for Students:</w:t>
      </w:r>
    </w:p>
    <w:p w14:paraId="5087770A" w14:textId="77777777" w:rsidR="009838C1" w:rsidRPr="009838C1" w:rsidRDefault="009838C1" w:rsidP="009838C1">
      <w:pPr>
        <w:rPr>
          <w:b/>
          <w:bCs/>
        </w:rPr>
      </w:pPr>
      <w:r w:rsidRPr="009838C1">
        <w:rPr>
          <w:b/>
          <w:bCs/>
        </w:rPr>
        <w:t>1. Write a simple algorithm for finding the maximum of three numbers using pseudo code.</w:t>
      </w:r>
    </w:p>
    <w:p w14:paraId="71C8CEB9" w14:textId="77777777" w:rsidR="009838C1" w:rsidRPr="009838C1" w:rsidRDefault="009838C1" w:rsidP="009838C1">
      <w:r w:rsidRPr="009838C1">
        <w:t>Input: Three numbers, A, B, C</w:t>
      </w:r>
    </w:p>
    <w:p w14:paraId="3FAF8106" w14:textId="77777777" w:rsidR="009838C1" w:rsidRPr="009838C1" w:rsidRDefault="009838C1" w:rsidP="009838C1">
      <w:r w:rsidRPr="009838C1">
        <w:t>Output: Maximum of A, B, and C</w:t>
      </w:r>
    </w:p>
    <w:p w14:paraId="4AF599B9" w14:textId="77777777" w:rsidR="009838C1" w:rsidRPr="009838C1" w:rsidRDefault="009838C1" w:rsidP="009838C1"/>
    <w:p w14:paraId="4B17202E" w14:textId="77777777" w:rsidR="009838C1" w:rsidRPr="009838C1" w:rsidRDefault="009838C1" w:rsidP="009838C1">
      <w:r w:rsidRPr="009838C1">
        <w:t>Step 1: If A &gt;= B and A &gt;= C, then</w:t>
      </w:r>
    </w:p>
    <w:p w14:paraId="513A539C" w14:textId="77777777" w:rsidR="009838C1" w:rsidRPr="009838C1" w:rsidRDefault="009838C1" w:rsidP="009838C1">
      <w:r w:rsidRPr="009838C1">
        <w:t xml:space="preserve">            Output "A is the maximum"</w:t>
      </w:r>
    </w:p>
    <w:p w14:paraId="45A66BC7" w14:textId="77777777" w:rsidR="009838C1" w:rsidRPr="009838C1" w:rsidRDefault="009838C1" w:rsidP="009838C1">
      <w:r w:rsidRPr="009838C1">
        <w:t>Step 2: Else if B &gt;= A and B &gt;= C, then</w:t>
      </w:r>
    </w:p>
    <w:p w14:paraId="1C817E8C" w14:textId="77777777" w:rsidR="009838C1" w:rsidRPr="009838C1" w:rsidRDefault="009838C1" w:rsidP="009838C1">
      <w:r w:rsidRPr="009838C1">
        <w:t xml:space="preserve">            Output "B is the maximum"</w:t>
      </w:r>
    </w:p>
    <w:p w14:paraId="2EE07EC0" w14:textId="77777777" w:rsidR="009838C1" w:rsidRPr="009838C1" w:rsidRDefault="009838C1" w:rsidP="009838C1">
      <w:r w:rsidRPr="009838C1">
        <w:t>Step 3: Else</w:t>
      </w:r>
    </w:p>
    <w:p w14:paraId="756B66EF" w14:textId="77777777" w:rsidR="009838C1" w:rsidRPr="009838C1" w:rsidRDefault="009838C1" w:rsidP="009838C1">
      <w:r w:rsidRPr="009838C1">
        <w:t xml:space="preserve">            Output "C is the maximum"</w:t>
      </w:r>
    </w:p>
    <w:p w14:paraId="1552C82F" w14:textId="3458E133" w:rsidR="009838C1" w:rsidRDefault="009838C1" w:rsidP="009838C1">
      <w:r w:rsidRPr="009838C1">
        <w:t>Step 4: End</w:t>
      </w:r>
    </w:p>
    <w:tbl>
      <w:tblPr>
        <w:tblpPr w:leftFromText="180" w:rightFromText="180" w:vertAnchor="text" w:horzAnchor="page" w:tblpX="2708" w:tblpY="66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3686"/>
      </w:tblGrid>
      <w:tr w:rsidR="009838C1" w:rsidRPr="009838C1" w14:paraId="1732D3DC" w14:textId="77777777" w:rsidTr="009838C1">
        <w:trPr>
          <w:tblHeader/>
          <w:tblCellSpacing w:w="15" w:type="dxa"/>
        </w:trPr>
        <w:tc>
          <w:tcPr>
            <w:tcW w:w="3641" w:type="dxa"/>
            <w:vAlign w:val="center"/>
            <w:hideMark/>
          </w:tcPr>
          <w:p w14:paraId="75DFD1B3" w14:textId="77777777" w:rsidR="009838C1" w:rsidRPr="009838C1" w:rsidRDefault="009838C1" w:rsidP="009838C1">
            <w:pPr>
              <w:rPr>
                <w:b/>
                <w:bCs/>
              </w:rPr>
            </w:pPr>
            <w:r w:rsidRPr="009838C1">
              <w:rPr>
                <w:b/>
                <w:bCs/>
              </w:rPr>
              <w:t>Python</w:t>
            </w:r>
          </w:p>
        </w:tc>
        <w:tc>
          <w:tcPr>
            <w:tcW w:w="3641" w:type="dxa"/>
            <w:vAlign w:val="center"/>
            <w:hideMark/>
          </w:tcPr>
          <w:p w14:paraId="267CA781" w14:textId="77777777" w:rsidR="009838C1" w:rsidRPr="009838C1" w:rsidRDefault="009838C1" w:rsidP="009838C1">
            <w:pPr>
              <w:rPr>
                <w:b/>
                <w:bCs/>
              </w:rPr>
            </w:pPr>
            <w:r w:rsidRPr="009838C1">
              <w:rPr>
                <w:b/>
                <w:bCs/>
              </w:rPr>
              <w:t>Java</w:t>
            </w:r>
          </w:p>
        </w:tc>
      </w:tr>
    </w:tbl>
    <w:p w14:paraId="3FE833B6" w14:textId="77EE8AE1" w:rsidR="009838C1" w:rsidRDefault="009838C1" w:rsidP="009838C1">
      <w:pPr>
        <w:rPr>
          <w:b/>
          <w:bCs/>
        </w:rPr>
      </w:pPr>
      <w:r w:rsidRPr="009838C1">
        <w:rPr>
          <w:b/>
          <w:bCs/>
        </w:rPr>
        <w:t>2. Compare and contrast two different programming languages, highlighting their strengths and weaknesses.</w:t>
      </w:r>
    </w:p>
    <w:p w14:paraId="02D01EFD" w14:textId="77777777" w:rsidR="009838C1" w:rsidRPr="009838C1" w:rsidRDefault="009838C1" w:rsidP="009838C1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891"/>
        <w:gridCol w:w="3739"/>
      </w:tblGrid>
      <w:tr w:rsidR="009838C1" w:rsidRPr="009838C1" w14:paraId="06A0184E" w14:textId="77777777" w:rsidTr="0098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1803E" w14:textId="77777777" w:rsidR="009838C1" w:rsidRPr="009838C1" w:rsidRDefault="009838C1" w:rsidP="009838C1">
            <w:r w:rsidRPr="009838C1">
              <w:t>Ease of Learning</w:t>
            </w:r>
          </w:p>
        </w:tc>
        <w:tc>
          <w:tcPr>
            <w:tcW w:w="0" w:type="auto"/>
            <w:vAlign w:val="center"/>
            <w:hideMark/>
          </w:tcPr>
          <w:p w14:paraId="3CE18412" w14:textId="77777777" w:rsidR="009838C1" w:rsidRPr="009838C1" w:rsidRDefault="009838C1" w:rsidP="009838C1">
            <w:r w:rsidRPr="009838C1">
              <w:t>Very easy to learn due to simple syntax and readability.</w:t>
            </w:r>
          </w:p>
        </w:tc>
        <w:tc>
          <w:tcPr>
            <w:tcW w:w="0" w:type="auto"/>
            <w:vAlign w:val="center"/>
            <w:hideMark/>
          </w:tcPr>
          <w:p w14:paraId="32948431" w14:textId="77777777" w:rsidR="009838C1" w:rsidRPr="009838C1" w:rsidRDefault="009838C1" w:rsidP="009838C1">
            <w:r w:rsidRPr="009838C1">
              <w:t>Harder to learn due to verbose syntax and strict rules.</w:t>
            </w:r>
          </w:p>
        </w:tc>
      </w:tr>
    </w:tbl>
    <w:p w14:paraId="46D12D45" w14:textId="77777777" w:rsidR="009838C1" w:rsidRPr="009838C1" w:rsidRDefault="009838C1" w:rsidP="009838C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827"/>
        <w:gridCol w:w="3923"/>
      </w:tblGrid>
      <w:tr w:rsidR="009838C1" w:rsidRPr="009838C1" w14:paraId="7DA0B88F" w14:textId="77777777" w:rsidTr="009838C1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1C28E1A" w14:textId="77777777" w:rsidR="009838C1" w:rsidRPr="009838C1" w:rsidRDefault="009838C1" w:rsidP="009838C1">
            <w:r w:rsidRPr="009838C1">
              <w:t>Typing</w:t>
            </w:r>
          </w:p>
        </w:tc>
        <w:tc>
          <w:tcPr>
            <w:tcW w:w="3797" w:type="dxa"/>
            <w:vAlign w:val="center"/>
            <w:hideMark/>
          </w:tcPr>
          <w:p w14:paraId="7FD253B5" w14:textId="77777777" w:rsidR="009838C1" w:rsidRPr="009838C1" w:rsidRDefault="009838C1" w:rsidP="009838C1">
            <w:r w:rsidRPr="009838C1">
              <w:t>Dynamically typed (no need to declare variable types).</w:t>
            </w:r>
          </w:p>
        </w:tc>
        <w:tc>
          <w:tcPr>
            <w:tcW w:w="3878" w:type="dxa"/>
            <w:vAlign w:val="center"/>
            <w:hideMark/>
          </w:tcPr>
          <w:p w14:paraId="42E245E8" w14:textId="77777777" w:rsidR="009838C1" w:rsidRPr="009838C1" w:rsidRDefault="009838C1" w:rsidP="009838C1">
            <w:r w:rsidRPr="009838C1">
              <w:t>Statically typed (requires explicit variable type declaration).</w:t>
            </w:r>
          </w:p>
        </w:tc>
      </w:tr>
    </w:tbl>
    <w:p w14:paraId="19D539A4" w14:textId="77777777" w:rsidR="009838C1" w:rsidRPr="009838C1" w:rsidRDefault="009838C1" w:rsidP="009838C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3904"/>
        <w:gridCol w:w="3822"/>
      </w:tblGrid>
      <w:tr w:rsidR="009838C1" w:rsidRPr="009838C1" w14:paraId="341FC6EB" w14:textId="77777777" w:rsidTr="009838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10D70" w14:textId="77777777" w:rsidR="009838C1" w:rsidRPr="009838C1" w:rsidRDefault="009838C1" w:rsidP="009838C1">
            <w:r w:rsidRPr="009838C1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D3D58C1" w14:textId="77777777" w:rsidR="009838C1" w:rsidRPr="009838C1" w:rsidRDefault="009838C1" w:rsidP="009838C1">
            <w:r w:rsidRPr="009838C1">
              <w:t>Slower at runtime (interpreted and dynamically typed).</w:t>
            </w:r>
          </w:p>
        </w:tc>
        <w:tc>
          <w:tcPr>
            <w:tcW w:w="0" w:type="auto"/>
            <w:vAlign w:val="center"/>
            <w:hideMark/>
          </w:tcPr>
          <w:p w14:paraId="7582C07F" w14:textId="77777777" w:rsidR="009838C1" w:rsidRPr="009838C1" w:rsidRDefault="009838C1" w:rsidP="009838C1">
            <w:r w:rsidRPr="009838C1">
              <w:t>Faster (compiled into bytecode and executed by JVM).</w:t>
            </w:r>
          </w:p>
        </w:tc>
      </w:tr>
    </w:tbl>
    <w:p w14:paraId="11152504" w14:textId="77777777" w:rsidR="00CA0026" w:rsidRDefault="00CA0026" w:rsidP="00CA0026">
      <w:pPr>
        <w:ind w:left="5245" w:hanging="3805"/>
      </w:pPr>
      <w:proofErr w:type="gramStart"/>
      <w:r w:rsidRPr="00CA0026">
        <w:t>print(</w:t>
      </w:r>
      <w:proofErr w:type="gramEnd"/>
      <w:r w:rsidRPr="00CA0026">
        <w:t>"Hello, World!")</w:t>
      </w:r>
      <w:r>
        <w:tab/>
      </w:r>
      <w:r w:rsidRPr="00CA0026">
        <w:t>public class HelloWorld {</w:t>
      </w:r>
    </w:p>
    <w:p w14:paraId="573906D8" w14:textId="4B478063" w:rsidR="009838C1" w:rsidRPr="009838C1" w:rsidRDefault="00CA0026" w:rsidP="00CA0026">
      <w:pPr>
        <w:ind w:left="5245" w:firstLine="142"/>
      </w:pPr>
      <w:r w:rsidRPr="00CA0026">
        <w:t xml:space="preserve"> public static void </w:t>
      </w:r>
      <w:proofErr w:type="gramStart"/>
      <w:r w:rsidRPr="00CA0026">
        <w:t>main(</w:t>
      </w:r>
      <w:proofErr w:type="gramEnd"/>
      <w:r w:rsidRPr="00CA0026">
        <w:t xml:space="preserve">String[] </w:t>
      </w:r>
      <w:proofErr w:type="spellStart"/>
      <w:r w:rsidRPr="00CA0026">
        <w:t>args</w:t>
      </w:r>
      <w:proofErr w:type="spellEnd"/>
      <w:r w:rsidRPr="00CA0026">
        <w:t xml:space="preserve">) { </w:t>
      </w:r>
      <w:proofErr w:type="spellStart"/>
      <w:r w:rsidRPr="00CA0026">
        <w:t>System.out.println</w:t>
      </w:r>
      <w:proofErr w:type="spellEnd"/>
      <w:r w:rsidRPr="00CA0026">
        <w:t>("Hello, World!"); } }</w:t>
      </w:r>
    </w:p>
    <w:p w14:paraId="4A149652" w14:textId="77777777" w:rsidR="009838C1" w:rsidRDefault="009838C1" w:rsidP="009838C1">
      <w:pPr>
        <w:rPr>
          <w:b/>
          <w:bCs/>
        </w:rPr>
      </w:pPr>
      <w:r w:rsidRPr="009838C1">
        <w:rPr>
          <w:b/>
          <w:bCs/>
        </w:rPr>
        <w:t>3. Explain the compilation process and how it differs from interpretation.</w:t>
      </w:r>
    </w:p>
    <w:p w14:paraId="0BE767CB" w14:textId="240FBB5C" w:rsidR="009838C1" w:rsidRPr="009838C1" w:rsidRDefault="009838C1" w:rsidP="009838C1">
      <w:r w:rsidRPr="009838C1">
        <w:t>Co</w:t>
      </w:r>
      <w:r w:rsidRPr="009838C1">
        <w:t>mpilation:</w:t>
      </w:r>
    </w:p>
    <w:p w14:paraId="478584FA" w14:textId="77777777" w:rsidR="009838C1" w:rsidRPr="009838C1" w:rsidRDefault="009838C1" w:rsidP="009838C1">
      <w:pPr>
        <w:numPr>
          <w:ilvl w:val="0"/>
          <w:numId w:val="1"/>
        </w:numPr>
      </w:pPr>
      <w:r w:rsidRPr="009838C1">
        <w:t>Translates the entire source code into machine code before execution.</w:t>
      </w:r>
    </w:p>
    <w:p w14:paraId="684B476E" w14:textId="77777777" w:rsidR="009838C1" w:rsidRPr="009838C1" w:rsidRDefault="009838C1" w:rsidP="009838C1">
      <w:pPr>
        <w:numPr>
          <w:ilvl w:val="0"/>
          <w:numId w:val="1"/>
        </w:numPr>
      </w:pPr>
      <w:r w:rsidRPr="009838C1">
        <w:t>Produces an executable file.</w:t>
      </w:r>
    </w:p>
    <w:p w14:paraId="2B003448" w14:textId="77777777" w:rsidR="009838C1" w:rsidRPr="009838C1" w:rsidRDefault="009838C1" w:rsidP="009838C1">
      <w:pPr>
        <w:numPr>
          <w:ilvl w:val="0"/>
          <w:numId w:val="1"/>
        </w:numPr>
      </w:pPr>
      <w:r w:rsidRPr="009838C1">
        <w:t>Faster during runtime since code is precompiled.</w:t>
      </w:r>
    </w:p>
    <w:p w14:paraId="41E28885" w14:textId="77777777" w:rsidR="009838C1" w:rsidRPr="009838C1" w:rsidRDefault="009838C1" w:rsidP="009838C1">
      <w:pPr>
        <w:numPr>
          <w:ilvl w:val="0"/>
          <w:numId w:val="1"/>
        </w:numPr>
      </w:pPr>
      <w:r w:rsidRPr="009838C1">
        <w:t>Example languages: C, Java (bytecode compiled).</w:t>
      </w:r>
    </w:p>
    <w:p w14:paraId="2A9C3268" w14:textId="77777777" w:rsidR="009838C1" w:rsidRPr="009838C1" w:rsidRDefault="009838C1" w:rsidP="009838C1">
      <w:r w:rsidRPr="009838C1">
        <w:t>Interpretation:</w:t>
      </w:r>
    </w:p>
    <w:p w14:paraId="45467C53" w14:textId="77777777" w:rsidR="009838C1" w:rsidRPr="009838C1" w:rsidRDefault="009838C1" w:rsidP="009838C1">
      <w:pPr>
        <w:numPr>
          <w:ilvl w:val="0"/>
          <w:numId w:val="2"/>
        </w:numPr>
      </w:pPr>
      <w:r w:rsidRPr="009838C1">
        <w:lastRenderedPageBreak/>
        <w:t>Translates code line-by-line during execution.</w:t>
      </w:r>
    </w:p>
    <w:p w14:paraId="3C1C4D00" w14:textId="77777777" w:rsidR="009838C1" w:rsidRPr="009838C1" w:rsidRDefault="009838C1" w:rsidP="009838C1">
      <w:pPr>
        <w:numPr>
          <w:ilvl w:val="0"/>
          <w:numId w:val="2"/>
        </w:numPr>
      </w:pPr>
      <w:r w:rsidRPr="009838C1">
        <w:t>No separate executable file.</w:t>
      </w:r>
    </w:p>
    <w:p w14:paraId="23ECAD71" w14:textId="77777777" w:rsidR="009838C1" w:rsidRPr="009838C1" w:rsidRDefault="009838C1" w:rsidP="009838C1">
      <w:pPr>
        <w:numPr>
          <w:ilvl w:val="0"/>
          <w:numId w:val="2"/>
        </w:numPr>
      </w:pPr>
      <w:r w:rsidRPr="009838C1">
        <w:t>Slower during runtime due to real-time translation.</w:t>
      </w:r>
      <w:r w:rsidRPr="009838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110F46C" w14:textId="0A2F53A7" w:rsidR="009838C1" w:rsidRPr="009838C1" w:rsidRDefault="009838C1" w:rsidP="009838C1">
      <w:pPr>
        <w:numPr>
          <w:ilvl w:val="0"/>
          <w:numId w:val="2"/>
        </w:numPr>
      </w:pPr>
      <w:r w:rsidRPr="009838C1">
        <w:t>Example languages: Python, JavaScript.</w:t>
      </w:r>
    </w:p>
    <w:p w14:paraId="4242DCC4" w14:textId="77777777" w:rsidR="009838C1" w:rsidRPr="009838C1" w:rsidRDefault="009838C1" w:rsidP="009838C1">
      <w:pPr>
        <w:rPr>
          <w:b/>
          <w:bCs/>
        </w:rPr>
      </w:pPr>
    </w:p>
    <w:p w14:paraId="12D7B364" w14:textId="77777777" w:rsidR="009838C1" w:rsidRDefault="009838C1" w:rsidP="009838C1">
      <w:pPr>
        <w:rPr>
          <w:b/>
          <w:bCs/>
        </w:rPr>
      </w:pPr>
      <w:r w:rsidRPr="009838C1">
        <w:rPr>
          <w:b/>
          <w:bCs/>
        </w:rPr>
        <w:t>4. Create a flowchart for a program that calculates the factorial of a given number.</w:t>
      </w:r>
    </w:p>
    <w:p w14:paraId="1C7DB14C" w14:textId="0B064A7E" w:rsidR="009838C1" w:rsidRPr="009838C1" w:rsidRDefault="009838C1" w:rsidP="009838C1">
      <w:pPr>
        <w:pStyle w:val="ListParagraph"/>
        <w:numPr>
          <w:ilvl w:val="0"/>
          <w:numId w:val="7"/>
        </w:numPr>
        <w:rPr>
          <w:b/>
          <w:bCs/>
        </w:rPr>
      </w:pPr>
      <w:r w:rsidRPr="009838C1">
        <w:rPr>
          <w:b/>
          <w:bCs/>
        </w:rPr>
        <w:t>Start</w:t>
      </w:r>
    </w:p>
    <w:p w14:paraId="1D0782CF" w14:textId="1E27128E" w:rsidR="009838C1" w:rsidRPr="009838C1" w:rsidRDefault="009838C1" w:rsidP="009838C1">
      <w:pPr>
        <w:pStyle w:val="ListParagraph"/>
        <w:numPr>
          <w:ilvl w:val="0"/>
          <w:numId w:val="7"/>
        </w:numPr>
        <w:rPr>
          <w:b/>
          <w:bCs/>
        </w:rPr>
      </w:pPr>
      <w:r w:rsidRPr="009838C1">
        <w:rPr>
          <w:b/>
          <w:bCs/>
        </w:rPr>
        <w:t>Input the number N</w:t>
      </w:r>
    </w:p>
    <w:p w14:paraId="4431FCA4" w14:textId="35C98A9E" w:rsidR="009838C1" w:rsidRPr="009838C1" w:rsidRDefault="009838C1" w:rsidP="009838C1">
      <w:pPr>
        <w:pStyle w:val="ListParagraph"/>
        <w:numPr>
          <w:ilvl w:val="0"/>
          <w:numId w:val="7"/>
        </w:numPr>
        <w:rPr>
          <w:b/>
          <w:bCs/>
        </w:rPr>
      </w:pPr>
      <w:r w:rsidRPr="009838C1">
        <w:rPr>
          <w:b/>
          <w:bCs/>
        </w:rPr>
        <w:t>Initialize Factorial = 1</w:t>
      </w:r>
    </w:p>
    <w:p w14:paraId="4CB5F752" w14:textId="33D1ED4F" w:rsidR="009838C1" w:rsidRPr="009838C1" w:rsidRDefault="009838C1" w:rsidP="009838C1">
      <w:pPr>
        <w:pStyle w:val="ListParagraph"/>
        <w:numPr>
          <w:ilvl w:val="0"/>
          <w:numId w:val="7"/>
        </w:numPr>
        <w:rPr>
          <w:b/>
          <w:bCs/>
        </w:rPr>
      </w:pPr>
      <w:r w:rsidRPr="009838C1">
        <w:rPr>
          <w:b/>
          <w:bCs/>
        </w:rPr>
        <w:t>If N &gt; 0:</w:t>
      </w:r>
    </w:p>
    <w:p w14:paraId="7BDDD329" w14:textId="77777777" w:rsidR="009838C1" w:rsidRPr="009838C1" w:rsidRDefault="009838C1" w:rsidP="009838C1">
      <w:pPr>
        <w:ind w:left="720" w:firstLine="360"/>
        <w:rPr>
          <w:b/>
          <w:bCs/>
        </w:rPr>
      </w:pPr>
      <w:r w:rsidRPr="009838C1">
        <w:rPr>
          <w:b/>
          <w:bCs/>
        </w:rPr>
        <w:t>Multiply Factorial = Factorial * N</w:t>
      </w:r>
    </w:p>
    <w:p w14:paraId="07FACBF3" w14:textId="77777777" w:rsidR="009838C1" w:rsidRPr="009838C1" w:rsidRDefault="009838C1" w:rsidP="009838C1">
      <w:pPr>
        <w:ind w:left="720" w:firstLine="360"/>
        <w:rPr>
          <w:b/>
          <w:bCs/>
        </w:rPr>
      </w:pPr>
      <w:r w:rsidRPr="009838C1">
        <w:rPr>
          <w:b/>
          <w:bCs/>
        </w:rPr>
        <w:t>Decrease N = N - 1</w:t>
      </w:r>
    </w:p>
    <w:p w14:paraId="3B6EED17" w14:textId="77777777" w:rsidR="009838C1" w:rsidRPr="009838C1" w:rsidRDefault="009838C1" w:rsidP="009838C1">
      <w:pPr>
        <w:ind w:left="720" w:firstLine="360"/>
        <w:rPr>
          <w:b/>
          <w:bCs/>
        </w:rPr>
      </w:pPr>
      <w:r w:rsidRPr="009838C1">
        <w:rPr>
          <w:b/>
          <w:bCs/>
        </w:rPr>
        <w:t>Repeat step 4.</w:t>
      </w:r>
    </w:p>
    <w:p w14:paraId="298A4D98" w14:textId="3B0D11A0" w:rsidR="009838C1" w:rsidRPr="009838C1" w:rsidRDefault="009838C1" w:rsidP="009838C1">
      <w:pPr>
        <w:ind w:left="720" w:firstLine="360"/>
        <w:rPr>
          <w:b/>
          <w:bCs/>
        </w:rPr>
      </w:pPr>
      <w:r w:rsidRPr="009838C1">
        <w:rPr>
          <w:b/>
          <w:bCs/>
        </w:rPr>
        <w:t>Output Factorial</w:t>
      </w:r>
    </w:p>
    <w:p w14:paraId="6FC083DE" w14:textId="0BDD7FBA" w:rsidR="009838C1" w:rsidRPr="009838C1" w:rsidRDefault="009838C1" w:rsidP="009838C1">
      <w:pPr>
        <w:pStyle w:val="ListParagraph"/>
        <w:numPr>
          <w:ilvl w:val="0"/>
          <w:numId w:val="7"/>
        </w:numPr>
        <w:rPr>
          <w:b/>
          <w:bCs/>
        </w:rPr>
      </w:pPr>
      <w:r w:rsidRPr="009838C1">
        <w:rPr>
          <w:b/>
          <w:bCs/>
        </w:rPr>
        <w:t>End</w:t>
      </w:r>
    </w:p>
    <w:p w14:paraId="7809B082" w14:textId="77777777" w:rsidR="009838C1" w:rsidRPr="009838C1" w:rsidRDefault="009838C1" w:rsidP="009838C1">
      <w:pPr>
        <w:rPr>
          <w:b/>
          <w:bCs/>
        </w:rPr>
      </w:pPr>
      <w:r w:rsidRPr="009838C1">
        <w:rPr>
          <w:b/>
          <w:bCs/>
        </w:rPr>
        <w:t>5. Write a function in your preferred programming language to calculate the area of a rectangle.</w:t>
      </w:r>
    </w:p>
    <w:p w14:paraId="56135468" w14:textId="77777777" w:rsidR="009838C1" w:rsidRDefault="009838C1" w:rsidP="009838C1">
      <w:r>
        <w:t>l =int(input("</w:t>
      </w:r>
      <w:proofErr w:type="spellStart"/>
      <w:r>
        <w:t>lenght</w:t>
      </w:r>
      <w:proofErr w:type="spellEnd"/>
      <w:r>
        <w:t xml:space="preserve">:")) </w:t>
      </w:r>
    </w:p>
    <w:p w14:paraId="3E9A0395" w14:textId="77777777" w:rsidR="009838C1" w:rsidRDefault="009838C1" w:rsidP="009838C1">
      <w:r>
        <w:t>b= int(input("breath:"))</w:t>
      </w:r>
    </w:p>
    <w:p w14:paraId="358830E3" w14:textId="77777777" w:rsidR="009838C1" w:rsidRDefault="009838C1" w:rsidP="009838C1">
      <w:r>
        <w:t>area = l*b</w:t>
      </w:r>
    </w:p>
    <w:p w14:paraId="32951F71" w14:textId="44C8526D" w:rsidR="0062723A" w:rsidRDefault="009838C1" w:rsidP="009838C1">
      <w:r>
        <w:t>print(area)</w:t>
      </w:r>
    </w:p>
    <w:sectPr w:rsidR="0062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552BD"/>
    <w:multiLevelType w:val="multilevel"/>
    <w:tmpl w:val="C266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F7EA8"/>
    <w:multiLevelType w:val="multilevel"/>
    <w:tmpl w:val="6CDE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148EA"/>
    <w:multiLevelType w:val="hybridMultilevel"/>
    <w:tmpl w:val="F190D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E5F97"/>
    <w:multiLevelType w:val="multilevel"/>
    <w:tmpl w:val="B8B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B5ED6"/>
    <w:multiLevelType w:val="hybridMultilevel"/>
    <w:tmpl w:val="01845B9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B63000"/>
    <w:multiLevelType w:val="multilevel"/>
    <w:tmpl w:val="788C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61E03"/>
    <w:multiLevelType w:val="multilevel"/>
    <w:tmpl w:val="33CC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873913">
    <w:abstractNumId w:val="3"/>
  </w:num>
  <w:num w:numId="2" w16cid:durableId="841237596">
    <w:abstractNumId w:val="1"/>
  </w:num>
  <w:num w:numId="3" w16cid:durableId="2135562580">
    <w:abstractNumId w:val="0"/>
  </w:num>
  <w:num w:numId="4" w16cid:durableId="1280602495">
    <w:abstractNumId w:val="5"/>
  </w:num>
  <w:num w:numId="5" w16cid:durableId="2007973029">
    <w:abstractNumId w:val="6"/>
  </w:num>
  <w:num w:numId="6" w16cid:durableId="1325275466">
    <w:abstractNumId w:val="2"/>
  </w:num>
  <w:num w:numId="7" w16cid:durableId="84499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C1"/>
    <w:rsid w:val="003609EF"/>
    <w:rsid w:val="0062723A"/>
    <w:rsid w:val="006C3E8E"/>
    <w:rsid w:val="009838C1"/>
    <w:rsid w:val="00CA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92D7"/>
  <w15:chartTrackingRefBased/>
  <w15:docId w15:val="{F939D205-E67F-41C7-83E9-F3D95E7D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</dc:creator>
  <cp:keywords/>
  <dc:description/>
  <cp:lastModifiedBy>Surya M</cp:lastModifiedBy>
  <cp:revision>1</cp:revision>
  <dcterms:created xsi:type="dcterms:W3CDTF">2024-12-21T07:54:00Z</dcterms:created>
  <dcterms:modified xsi:type="dcterms:W3CDTF">2024-12-21T08:14:00Z</dcterms:modified>
</cp:coreProperties>
</file>