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672A6659" wp14:textId="77777777"/>
    <w:p w:rsidR="650B58CD" w:rsidP="650B58CD" w:rsidRDefault="650B58CD" w14:noSpellErr="1" w14:paraId="13142A10" w14:textId="39EADE5E">
      <w:pPr>
        <w:pStyle w:val="Title"/>
      </w:pPr>
      <w:r w:rsidR="650B58CD">
        <w:rPr/>
        <w:t>QuickGrid type-mismatch validation report</w:t>
      </w:r>
    </w:p>
    <w:tbl>
      <w:tblPr>
        <w:tblStyle w:val="TableGrid"/>
        <w:tblW w:w="0" w:type="auto"/>
        <w:tblLook w:val="0000" w:firstRow="0" w:lastRow="0" w:firstColumn="0" w:lastColumn="0" w:noHBand="0" w:noVBand="0"/>
      </w:tblPr>
      <w:tblGrid>
        <w:gridCol w:w="3000"/>
        <w:gridCol w:w="11400"/>
      </w:tblGrid>
      <w:tr w:rsidR="650B58CD" w:rsidTr="650B58CD" w14:paraId="7D3C9F95">
        <w:tc>
          <w:tcPr>
            <w:tcW w:w="3000" w:type="dxa"/>
            <w:tcMar/>
          </w:tcPr>
          <w:p w:rsidR="650B58CD" w:rsidRDefault="650B58CD" w14:noSpellErr="1" w14:paraId="1AAA5060" w14:textId="736AE249">
            <w:r w:rsidR="650B58CD">
              <w:rPr/>
              <w:t>Repository</w:t>
            </w:r>
          </w:p>
        </w:tc>
        <w:tc>
          <w:tcPr>
            <w:tcW w:w="11400" w:type="dxa"/>
            <w:tcMar/>
          </w:tcPr>
          <w:p w:rsidR="650B58CD" w:rsidRDefault="650B58CD" w14:noSpellErr="1" w14:paraId="630A9509" w14:textId="6C48C90D">
            <w:r w:rsidR="650B58CD">
              <w:rPr/>
              <w:t>surya3655/quickgrid-type-mismatch-validation: Reproduction and validation sample for .NET 11 QuickGrid column item-type mismatch diagnostics in Static SSR and Interactive Server. https://github.com/surya3655/quickgrid-type-mismatch-validation</w:t>
            </w:r>
          </w:p>
        </w:tc>
      </w:tr>
      <w:tr w:rsidR="650B58CD" w:rsidTr="650B58CD" w14:paraId="313B6FA8">
        <w:tc>
          <w:tcPr>
            <w:tcW w:w="3000" w:type="dxa"/>
            <w:tcMar/>
          </w:tcPr>
          <w:p w:rsidR="650B58CD" w:rsidRDefault="650B58CD" w14:noSpellErr="1" w14:paraId="1483663B" w14:textId="035E2982">
            <w:r w:rsidR="650B58CD">
              <w:rPr/>
              <w:t>Base commit at execution</w:t>
            </w:r>
          </w:p>
        </w:tc>
        <w:tc>
          <w:tcPr>
            <w:tcW w:w="11400" w:type="dxa"/>
            <w:tcMar/>
          </w:tcPr>
          <w:p w:rsidR="650B58CD" w:rsidRDefault="650B58CD" w14:noSpellErr="1" w14:paraId="711B5561" w14:textId="7C3C1046">
            <w:r w:rsidR="650B58CD">
              <w:rPr/>
              <w:t>a17f4bfc45b6c76c112c3b3f036608e505e2eb17</w:t>
            </w:r>
          </w:p>
        </w:tc>
      </w:tr>
      <w:tr w:rsidR="650B58CD" w:rsidTr="650B58CD" w14:paraId="1C3FC676">
        <w:tc>
          <w:tcPr>
            <w:tcW w:w="3000" w:type="dxa"/>
            <w:tcMar/>
          </w:tcPr>
          <w:p w:rsidR="650B58CD" w:rsidRDefault="650B58CD" w14:noSpellErr="1" w14:paraId="7FF60E62" w14:textId="135170BB">
            <w:r w:rsidR="650B58CD">
              <w:rPr/>
              <w:t>Worktree at execution</w:t>
            </w:r>
          </w:p>
        </w:tc>
        <w:tc>
          <w:tcPr>
            <w:tcW w:w="11400" w:type="dxa"/>
            <w:tcMar/>
          </w:tcPr>
          <w:p w:rsidR="650B58CD" w:rsidRDefault="650B58CD" w14:noSpellErr="1" w14:paraId="7C83A4EB" w14:textId="0C2F577F">
            <w:r w:rsidR="650B58CD">
              <w:rPr/>
              <w:t>Dirty; corrective changes and evidence are not yet contained in the base commit</w:t>
            </w:r>
          </w:p>
        </w:tc>
      </w:tr>
      <w:tr w:rsidR="650B58CD" w:rsidTr="650B58CD" w14:paraId="634B79DB">
        <w:tc>
          <w:tcPr>
            <w:tcW w:w="3000" w:type="dxa"/>
            <w:tcMar/>
          </w:tcPr>
          <w:p w:rsidR="650B58CD" w:rsidRDefault="650B58CD" w14:noSpellErr="1" w14:paraId="778232F2" w14:textId="2344B7F4">
            <w:r w:rsidR="650B58CD">
              <w:rPr/>
              <w:t>Test date</w:t>
            </w:r>
          </w:p>
        </w:tc>
        <w:tc>
          <w:tcPr>
            <w:tcW w:w="11400" w:type="dxa"/>
            <w:tcMar/>
          </w:tcPr>
          <w:p w:rsidR="650B58CD" w:rsidRDefault="650B58CD" w14:noSpellErr="1" w14:paraId="77812E78" w14:textId="1C229EB8">
            <w:r w:rsidR="650B58CD">
              <w:rPr/>
              <w:t>2026-09-10</w:t>
            </w:r>
          </w:p>
        </w:tc>
      </w:tr>
      <w:tr w:rsidR="650B58CD" w:rsidTr="650B58CD" w14:paraId="5A92ABBE">
        <w:tc>
          <w:tcPr>
            <w:tcW w:w="3000" w:type="dxa"/>
            <w:tcMar/>
          </w:tcPr>
          <w:p w:rsidR="650B58CD" w:rsidRDefault="650B58CD" w14:noSpellErr="1" w14:paraId="15A9E3BB" w14:textId="3337FF2D">
            <w:r w:rsidR="650B58CD">
              <w:rPr/>
              <w:t>Validation environments</w:t>
            </w:r>
          </w:p>
        </w:tc>
        <w:tc>
          <w:tcPr>
            <w:tcW w:w="11400" w:type="dxa"/>
            <w:tcMar/>
          </w:tcPr>
          <w:p w:rsidR="650B58CD" w:rsidRDefault="650B58CD" w14:noSpellErr="1" w14:paraId="486823BA" w14:textId="2C15E5F1">
            <w:r w:rsidR="650B58CD">
              <w:rPr/>
              <w:t>Development and Production on Windows x64</w:t>
            </w:r>
          </w:p>
        </w:tc>
      </w:tr>
      <w:tr w:rsidR="650B58CD" w:rsidTr="650B58CD" w14:paraId="210E3AF0">
        <w:tc>
          <w:tcPr>
            <w:tcW w:w="3000" w:type="dxa"/>
            <w:tcMar/>
          </w:tcPr>
          <w:p w:rsidR="650B58CD" w:rsidRDefault="650B58CD" w14:noSpellErr="1" w14:paraId="54D6E05C" w14:textId="432B4666">
            <w:r w:rsidR="650B58CD">
              <w:rPr/>
              <w:t>Target framework</w:t>
            </w:r>
          </w:p>
        </w:tc>
        <w:tc>
          <w:tcPr>
            <w:tcW w:w="11400" w:type="dxa"/>
            <w:tcMar/>
          </w:tcPr>
          <w:p w:rsidR="650B58CD" w:rsidRDefault="650B58CD" w14:noSpellErr="1" w14:paraId="36941352" w14:textId="3C092D2A">
            <w:r w:rsidR="650B58CD">
              <w:rPr/>
              <w:t>net11.0 (.NETCoreApp,Version=v11.0)</w:t>
            </w:r>
          </w:p>
        </w:tc>
      </w:tr>
      <w:tr w:rsidR="650B58CD" w:rsidTr="650B58CD" w14:paraId="22676362">
        <w:tc>
          <w:tcPr>
            <w:tcW w:w="3000" w:type="dxa"/>
            <w:tcMar/>
          </w:tcPr>
          <w:p w:rsidR="650B58CD" w:rsidRDefault="650B58CD" w14:noSpellErr="1" w14:paraId="3D2F5D88" w14:textId="531E8D9F">
            <w:r w:rsidR="650B58CD">
              <w:rPr/>
              <w:t>.NET SDK</w:t>
            </w:r>
          </w:p>
        </w:tc>
        <w:tc>
          <w:tcPr>
            <w:tcW w:w="11400" w:type="dxa"/>
            <w:tcMar/>
          </w:tcPr>
          <w:p w:rsidR="650B58CD" w:rsidRDefault="650B58CD" w14:noSpellErr="1" w14:paraId="4427E1E7" w14:textId="4BFC7463">
            <w:r w:rsidR="650B58CD">
              <w:rPr/>
              <w:t>11.0.100-rc.1.26425.128</w:t>
            </w:r>
          </w:p>
        </w:tc>
      </w:tr>
      <w:tr w:rsidR="650B58CD" w:rsidTr="650B58CD" w14:paraId="1D93FD5A">
        <w:tc>
          <w:tcPr>
            <w:tcW w:w="3000" w:type="dxa"/>
            <w:tcMar/>
          </w:tcPr>
          <w:p w:rsidR="650B58CD" w:rsidRDefault="650B58CD" w14:noSpellErr="1" w14:paraId="6FBE2F53" w14:textId="6311D4D8">
            <w:r w:rsidR="650B58CD">
              <w:rPr/>
              <w:t>ASP.NET Core runtime</w:t>
            </w:r>
          </w:p>
        </w:tc>
        <w:tc>
          <w:tcPr>
            <w:tcW w:w="11400" w:type="dxa"/>
            <w:tcMar/>
          </w:tcPr>
          <w:p w:rsidR="650B58CD" w:rsidRDefault="650B58CD" w14:noSpellErr="1" w14:paraId="3A0FD7D1" w14:textId="5BEFBB9C">
            <w:r w:rsidR="650B58CD">
              <w:rPr/>
              <w:t>11.0.0-rc.1.26425.128</w:t>
            </w:r>
          </w:p>
        </w:tc>
      </w:tr>
      <w:tr w:rsidR="650B58CD" w:rsidTr="650B58CD" w14:paraId="27E9B97C">
        <w:tc>
          <w:tcPr>
            <w:tcW w:w="3000" w:type="dxa"/>
            <w:tcMar/>
          </w:tcPr>
          <w:p w:rsidR="650B58CD" w:rsidRDefault="650B58CD" w14:noSpellErr="1" w14:paraId="67CFF477" w14:textId="73051C11">
            <w:r w:rsidR="650B58CD">
              <w:rPr/>
              <w:t>QuickGrid</w:t>
            </w:r>
          </w:p>
        </w:tc>
        <w:tc>
          <w:tcPr>
            <w:tcW w:w="11400" w:type="dxa"/>
            <w:tcMar/>
          </w:tcPr>
          <w:p w:rsidR="650B58CD" w:rsidRDefault="650B58CD" w14:noSpellErr="1" w14:paraId="4157F119" w14:textId="6BE302D5">
            <w:r w:rsidR="650B58CD">
              <w:rPr/>
              <w:t>11.0.0-rc.1.26425.128</w:t>
            </w:r>
          </w:p>
        </w:tc>
      </w:tr>
    </w:tbl>
    <w:p w:rsidR="650B58CD" w:rsidP="650B58CD" w:rsidRDefault="650B58CD" w14:noSpellErr="1" w14:paraId="24A2B0D3" w14:textId="63D8B46B">
      <w:pPr>
        <w:pStyle w:val="Heading1"/>
      </w:pPr>
      <w:r w:rsidR="650B58CD">
        <w:rPr/>
        <w:t>Verdict</w:t>
      </w:r>
    </w:p>
    <w:p w:rsidR="650B58CD" w:rsidRDefault="650B58CD" w14:noSpellErr="1" w14:paraId="2040007A" w14:textId="3A0BD198">
      <w:r w:rsidRPr="650B58CD" w:rsidR="650B58CD">
        <w:rPr>
          <w:b w:val="1"/>
          <w:bCs w:val="1"/>
          <w:color w:val="107C10"/>
        </w:rPr>
        <w:t>PASS for Development and Production runtime behavior. Final commit-pinned submission evidence remains pending.</w:t>
      </w:r>
    </w:p>
    <w:p w:rsidR="650B58CD" w:rsidRDefault="650B58CD" w14:noSpellErr="1" w14:paraId="309E44B2" w14:textId="606015B1">
      <w:r w:rsidR="650B58CD">
        <w:rPr/>
        <w:t>The evidence confirms that a QuickGrid column whose generic item type does not match its parent QuickGrid&lt;TGridItem&gt; fails with a descriptive InvalidOperationException. Coverage includes titled and untitled TemplateColumn&lt;Employee&gt; instances, PropertyColumn&lt;Employee, string&gt;, Static SSR, Interactive Server, virtualization, GridSort&lt;Employee&gt;, and a reusable mismatched column component.</w:t>
      </w:r>
    </w:p>
    <w:p w:rsidR="650B58CD" w:rsidRDefault="650B58CD" w14:noSpellErr="1" w14:paraId="32B29622" w14:textId="5A974529">
      <w:r w:rsidR="650B58CD">
        <w:rPr/>
        <w:t>All six mismatch scenarios identify the column and complete incompatible type. The employee baseline and both corrected WeatherForecast grids render successfully.</w:t>
      </w:r>
    </w:p>
    <w:p w:rsidR="650B58CD" w:rsidP="650B58CD" w:rsidRDefault="650B58CD" w14:noSpellErr="1" w14:paraId="78EF5E4A" w14:textId="429A2828">
      <w:pPr>
        <w:pStyle w:val="Heading1"/>
      </w:pPr>
      <w:r w:rsidR="650B58CD">
        <w:rPr/>
        <w:t>Development validation</w:t>
      </w:r>
    </w:p>
    <w:p w:rsidR="650B58CD" w:rsidRDefault="650B58CD" w14:noSpellErr="1" w14:paraId="5BD69C5A" w14:textId="1AA2CA1D">
      <w:r w:rsidR="650B58CD">
        <w:rPr/>
        <w:t>The retained development-latest evidence set passed all 41 assertions and captured 14 browser screenshots. It executed all nine scenarios with the Debug configuration and verified that Development browser output retains the complete diagnostic.</w:t>
      </w:r>
    </w:p>
    <w:tbl>
      <w:tblPr>
        <w:tblStyle w:val="TableGrid"/>
        <w:tblW w:w="0" w:type="auto"/>
        <w:tblLook w:val="0000" w:firstRow="0" w:lastRow="0" w:firstColumn="0" w:lastColumn="0" w:noHBand="0" w:noVBand="0"/>
      </w:tblPr>
      <w:tblGrid>
        <w:gridCol w:w="2200"/>
        <w:gridCol w:w="4200"/>
        <w:gridCol w:w="900"/>
        <w:gridCol w:w="7100"/>
      </w:tblGrid>
      <w:tr w:rsidR="4AD65DE5" w:rsidTr="2639092C" w14:paraId="1AE59A03">
        <w:trPr>
          <w:tblHeader/>
        </w:trPr>
        <w:tc>
          <w:tcPr>
            <w:tcW w:w="2200" w:type="dxa"/>
            <w:tcMar/>
          </w:tcPr>
          <w:p w:rsidR="4AD65DE5" w:rsidRDefault="4AD65DE5" w14:noSpellErr="1" w14:paraId="7BE73265" w14:textId="75FD7F5B">
            <w:r w:rsidR="4AD65DE5">
              <w:rPr/>
              <w:t>Check</w:t>
            </w:r>
          </w:p>
        </w:tc>
        <w:tc>
          <w:tcPr>
            <w:tcW w:w="4200" w:type="dxa"/>
            <w:tcMar/>
          </w:tcPr>
          <w:p w:rsidR="4AD65DE5" w:rsidRDefault="4AD65DE5" w14:noSpellErr="1" w14:paraId="6E8DF81D" w14:textId="6EDB661F">
            <w:r w:rsidR="4AD65DE5">
              <w:rPr/>
              <w:t>Observed result</w:t>
            </w:r>
          </w:p>
        </w:tc>
        <w:tc>
          <w:tcPr>
            <w:tcW w:w="900" w:type="dxa"/>
            <w:tcMar/>
          </w:tcPr>
          <w:p w:rsidR="4AD65DE5" w:rsidRDefault="4AD65DE5" w14:noSpellErr="1" w14:paraId="115DBCBB" w14:textId="67B94CE3">
            <w:r w:rsidR="4AD65DE5">
              <w:rPr/>
              <w:t>Status</w:t>
            </w:r>
          </w:p>
        </w:tc>
        <w:tc>
          <w:tcPr>
            <w:tcW w:w="7100" w:type="dxa"/>
            <w:tcMar/>
          </w:tcPr>
          <w:p w:rsidR="4AD65DE5" w:rsidRDefault="4AD65DE5" w14:noSpellErr="1" w14:paraId="6711792D" w14:textId="609733A7">
            <w:r w:rsidR="4AD65DE5">
              <w:rPr/>
              <w:t>Evidence</w:t>
            </w:r>
          </w:p>
        </w:tc>
      </w:tr>
      <w:tr w:rsidR="4AD65DE5" w:rsidTr="2639092C" w14:paraId="13E1F61F">
        <w:tc>
          <w:tcPr>
            <w:tcW w:w="2200" w:type="dxa"/>
            <w:tcMar/>
          </w:tcPr>
          <w:p w:rsidR="4AD65DE5" w:rsidRDefault="4AD65DE5" w14:noSpellErr="1" w14:paraId="1947B784" w14:textId="77AC941C">
            <w:r w:rsidR="4AD65DE5">
              <w:rPr/>
              <w:t>Source identity</w:t>
            </w:r>
          </w:p>
        </w:tc>
        <w:tc>
          <w:tcPr>
            <w:tcW w:w="4200" w:type="dxa"/>
            <w:tcMar/>
          </w:tcPr>
          <w:p w:rsidR="4AD65DE5" w:rsidRDefault="4AD65DE5" w14:noSpellErr="1" w14:paraId="602CFEB0" w14:textId="708A7AE0">
            <w:r w:rsidR="4AD65DE5">
              <w:rPr/>
              <w:t>Base SHA and dirty worktree state captured before validation</w:t>
            </w:r>
          </w:p>
        </w:tc>
        <w:tc>
          <w:tcPr>
            <w:tcW w:w="900" w:type="dxa"/>
            <w:tcMar/>
          </w:tcPr>
          <w:p w:rsidR="4AD65DE5" w:rsidRDefault="4AD65DE5" w14:noSpellErr="1" w14:paraId="4F6A4BC0" w14:textId="696861A4">
            <w:r w:rsidR="4AD65DE5">
              <w:rPr/>
              <w:t>PASS</w:t>
            </w:r>
          </w:p>
        </w:tc>
        <w:tc>
          <w:tcPr>
            <w:tcW w:w="7100" w:type="dxa"/>
            <w:tcMar/>
          </w:tcPr>
          <w:p w:rsidR="4AD65DE5" w:rsidRDefault="4AD65DE5" w14:noSpellErr="1" w14:paraId="60166BC4" w14:textId="62464868">
            <w:r w:rsidR="4AD65DE5">
              <w:rPr/>
              <w:t>Source revision: https://github.com/surya3655/quickgrid-type-mismatch-validation/blob/main/evidence/development-latest/E-DEV-00-source-revision.txt</w:t>
            </w:r>
          </w:p>
        </w:tc>
      </w:tr>
      <w:tr w:rsidR="4AD65DE5" w:rsidTr="2639092C" w14:paraId="7FB0CDFC">
        <w:tc>
          <w:tcPr>
            <w:tcW w:w="2200" w:type="dxa"/>
            <w:tcMar/>
          </w:tcPr>
          <w:p w:rsidR="4AD65DE5" w:rsidRDefault="4AD65DE5" w14:noSpellErr="1" w14:paraId="69B1A6F0" w14:textId="795BA8DD">
            <w:r w:rsidR="4AD65DE5">
              <w:rPr/>
              <w:t>SDK and package</w:t>
            </w:r>
          </w:p>
        </w:tc>
        <w:tc>
          <w:tcPr>
            <w:tcW w:w="4200" w:type="dxa"/>
            <w:tcMar/>
          </w:tcPr>
          <w:p w:rsidR="4AD65DE5" w:rsidRDefault="4AD65DE5" w14:noSpellErr="1" w14:paraId="18C71E5B" w14:textId="72398FA1">
            <w:r w:rsidR="4AD65DE5">
              <w:rPr/>
              <w:t>SDK and QuickGrid RC1 versions match the pinned versions</w:t>
            </w:r>
          </w:p>
        </w:tc>
        <w:tc>
          <w:tcPr>
            <w:tcW w:w="900" w:type="dxa"/>
            <w:tcMar/>
          </w:tcPr>
          <w:p w:rsidR="4AD65DE5" w:rsidRDefault="4AD65DE5" w14:noSpellErr="1" w14:paraId="25A69575" w14:textId="6B177665">
            <w:r w:rsidR="4AD65DE5">
              <w:rPr/>
              <w:t>PASS</w:t>
            </w:r>
          </w:p>
        </w:tc>
        <w:tc>
          <w:tcPr>
            <w:tcW w:w="7100" w:type="dxa"/>
            <w:tcMar/>
          </w:tcPr>
          <w:p w:rsidR="4AD65DE5" w:rsidRDefault="4AD65DE5" w14:noSpellErr="1" w14:paraId="31F9C10C" w14:textId="63F55D29">
            <w:r w:rsidR="4AD65DE5">
              <w:rPr/>
              <w:t>Results: https://github.com/surya3655/quickgrid-type-mismatch-validation/blob/main/evidence/development-latest/E-DEV-21-results.json</w:t>
            </w:r>
          </w:p>
        </w:tc>
      </w:tr>
      <w:tr w:rsidR="4AD65DE5" w:rsidTr="2639092C" w14:paraId="6ADF7A50">
        <w:tc>
          <w:tcPr>
            <w:tcW w:w="2200" w:type="dxa"/>
            <w:tcMar/>
          </w:tcPr>
          <w:p w:rsidR="4AD65DE5" w:rsidRDefault="4AD65DE5" w14:noSpellErr="1" w14:paraId="2FAF4D0D" w14:textId="7B0ABD9E">
            <w:r w:rsidR="4AD65DE5">
              <w:rPr/>
              <w:t>Debug build</w:t>
            </w:r>
          </w:p>
        </w:tc>
        <w:tc>
          <w:tcPr>
            <w:tcW w:w="4200" w:type="dxa"/>
            <w:tcMar/>
          </w:tcPr>
          <w:p w:rsidR="4AD65DE5" w:rsidRDefault="4AD65DE5" w14:noSpellErr="1" w14:paraId="528031AB" w14:textId="73E8A462">
            <w:r w:rsidR="4AD65DE5">
              <w:rPr/>
              <w:t>Restore and Debug build completed successfully</w:t>
            </w:r>
          </w:p>
        </w:tc>
        <w:tc>
          <w:tcPr>
            <w:tcW w:w="900" w:type="dxa"/>
            <w:tcMar/>
          </w:tcPr>
          <w:p w:rsidR="4AD65DE5" w:rsidRDefault="4AD65DE5" w14:noSpellErr="1" w14:paraId="3820FCA5" w14:textId="6CC68B26">
            <w:r w:rsidR="4AD65DE5">
              <w:rPr/>
              <w:t>PASS</w:t>
            </w:r>
          </w:p>
        </w:tc>
        <w:tc>
          <w:tcPr>
            <w:tcW w:w="7100" w:type="dxa"/>
            <w:tcMar/>
          </w:tcPr>
          <w:p w:rsidR="4AD65DE5" w:rsidRDefault="4AD65DE5" w14:noSpellErr="1" w14:paraId="760474FE" w14:textId="65A471EA">
            <w:r w:rsidR="4AD65DE5">
              <w:rPr/>
              <w:t>Build log: https://github.com/surya3655/quickgrid-type-mismatch-validation/blob/main/evidence/development-latest/E-DEV-05-build.log</w:t>
            </w:r>
          </w:p>
        </w:tc>
      </w:tr>
      <w:tr w:rsidR="4AD65DE5" w:rsidTr="2639092C" w14:paraId="7EC8BD96">
        <w:tc>
          <w:tcPr>
            <w:tcW w:w="2200" w:type="dxa"/>
            <w:tcMar/>
          </w:tcPr>
          <w:p w:rsidR="4AD65DE5" w:rsidRDefault="4AD65DE5" w14:noSpellErr="1" w14:paraId="71EC8EF0" w14:textId="7CB9D25F">
            <w:r w:rsidR="4AD65DE5">
              <w:rPr/>
              <w:t>Environment</w:t>
            </w:r>
          </w:p>
        </w:tc>
        <w:tc>
          <w:tcPr>
            <w:tcW w:w="4200" w:type="dxa"/>
            <w:tcMar/>
          </w:tcPr>
          <w:p w:rsidR="4AD65DE5" w:rsidRDefault="4AD65DE5" w14:noSpellErr="1" w14:paraId="7EDF8104" w14:textId="7597B923">
            <w:r w:rsidR="4AD65DE5">
              <w:rPr/>
              <w:t>Server records Development and no Production marker</w:t>
            </w:r>
          </w:p>
        </w:tc>
        <w:tc>
          <w:tcPr>
            <w:tcW w:w="900" w:type="dxa"/>
            <w:tcMar/>
          </w:tcPr>
          <w:p w:rsidR="4AD65DE5" w:rsidRDefault="4AD65DE5" w14:noSpellErr="1" w14:paraId="32154D6C" w14:textId="6E759FE7">
            <w:r w:rsidR="4AD65DE5">
              <w:rPr/>
              <w:t>PASS</w:t>
            </w:r>
          </w:p>
        </w:tc>
        <w:tc>
          <w:tcPr>
            <w:tcW w:w="7100" w:type="dxa"/>
            <w:tcMar/>
          </w:tcPr>
          <w:p w:rsidR="4AD65DE5" w:rsidRDefault="4AD65DE5" w14:noSpellErr="1" w14:paraId="6C6C9101" w14:textId="675386AB">
            <w:r w:rsidR="4AD65DE5">
              <w:rPr/>
              <w:t>Server log: https://github.com/surya3655/quickgrid-type-mismatch-validation/blob/main/evidence/development-latest/E-DEV-06-server.log</w:t>
            </w:r>
          </w:p>
        </w:tc>
      </w:tr>
      <w:tr w:rsidR="4AD65DE5" w:rsidTr="2639092C" w14:paraId="2D728AD9">
        <w:tc>
          <w:tcPr>
            <w:tcW w:w="2200" w:type="dxa"/>
            <w:tcMar/>
          </w:tcPr>
          <w:p w:rsidR="4AD65DE5" w:rsidRDefault="4AD65DE5" w14:noSpellErr="1" w14:paraId="7F54E493" w14:textId="7E68E720">
            <w:r w:rsidR="4AD65DE5">
              <w:rPr/>
              <w:t>Static SSR failures</w:t>
            </w:r>
          </w:p>
        </w:tc>
        <w:tc>
          <w:tcPr>
            <w:tcW w:w="4200" w:type="dxa"/>
            <w:tcMar/>
          </w:tcPr>
          <w:p w:rsidR="4AD65DE5" w:rsidRDefault="4AD65DE5" w14:noSpellErr="1" w14:paraId="5BD48014" w14:textId="7746CDE4">
            <w:r w:rsidR="4AD65DE5">
              <w:rPr/>
              <w:t>Browser and server contain the full type and correct column label</w:t>
            </w:r>
          </w:p>
        </w:tc>
        <w:tc>
          <w:tcPr>
            <w:tcW w:w="900" w:type="dxa"/>
            <w:tcMar/>
          </w:tcPr>
          <w:p w:rsidR="4AD65DE5" w:rsidRDefault="4AD65DE5" w14:noSpellErr="1" w14:paraId="541997D5" w14:textId="7024B4A8">
            <w:r w:rsidR="4AD65DE5">
              <w:rPr/>
              <w:t>PASS</w:t>
            </w:r>
          </w:p>
        </w:tc>
        <w:tc>
          <w:tcPr>
            <w:tcW w:w="7100" w:type="dxa"/>
            <w:tcMar/>
          </w:tcPr>
          <w:p w:rsidR="4AD65DE5" w:rsidRDefault="4AD65DE5" w14:noSpellErr="1" w14:paraId="6872FDF9" w14:textId="69029B6C">
            <w:r w:rsidR="4AD65DE5">
              <w:rPr/>
              <w:t>Screenshots: https://github.com/surya3655/quickgrid-type-mismatch-validation/tree/main/evidence/development-latest/screenshots</w:t>
            </w:r>
          </w:p>
        </w:tc>
      </w:tr>
      <w:tr w:rsidR="4AD65DE5" w:rsidTr="2639092C" w14:paraId="277CACD9">
        <w:tc>
          <w:tcPr>
            <w:tcW w:w="2200" w:type="dxa"/>
            <w:tcMar/>
          </w:tcPr>
          <w:p w:rsidR="4AD65DE5" w:rsidRDefault="4AD65DE5" w14:noSpellErr="1" w14:paraId="20F10A76" w14:textId="0017FBE1">
            <w:r w:rsidR="4AD65DE5">
              <w:rPr/>
              <w:t>Interactive failures</w:t>
            </w:r>
          </w:p>
        </w:tc>
        <w:tc>
          <w:tcPr>
            <w:tcW w:w="4200" w:type="dxa"/>
            <w:tcMar/>
          </w:tcPr>
          <w:p w:rsidR="4AD65DE5" w:rsidRDefault="4AD65DE5" w14:noSpellErr="1" w14:paraId="6A4C996D" w14:textId="78F5E2A5">
            <w:r w:rsidR="4AD65DE5">
              <w:rPr/>
              <w:t>Browser alerts contain the complete diagnostic and correlated Run ID</w:t>
            </w:r>
          </w:p>
        </w:tc>
        <w:tc>
          <w:tcPr>
            <w:tcW w:w="900" w:type="dxa"/>
            <w:tcMar/>
          </w:tcPr>
          <w:p w:rsidR="4AD65DE5" w:rsidRDefault="4AD65DE5" w14:noSpellErr="1" w14:paraId="7B0EDEBD" w14:textId="71D3C969">
            <w:r w:rsidR="4AD65DE5">
              <w:rPr/>
              <w:t>PASS</w:t>
            </w:r>
          </w:p>
        </w:tc>
        <w:tc>
          <w:tcPr>
            <w:tcW w:w="7100" w:type="dxa"/>
            <w:tcMar/>
          </w:tcPr>
          <w:p w:rsidR="4AD65DE5" w:rsidRDefault="4AD65DE5" w14:noSpellErr="1" w14:paraId="4650DCAF" w14:textId="6AB1B02D">
            <w:r w:rsidR="4AD65DE5">
              <w:rPr/>
              <w:t>Results: https://github.com/surya3655/quickgrid-type-mismatch-validation/blob/main/evidence/development-latest/E-DEV-21-results.json</w:t>
            </w:r>
          </w:p>
        </w:tc>
      </w:tr>
      <w:tr w:rsidR="4AD65DE5" w:rsidTr="2639092C" w14:paraId="19668BD7">
        <w:tc>
          <w:tcPr>
            <w:tcW w:w="2200" w:type="dxa"/>
            <w:tcMar/>
          </w:tcPr>
          <w:p w:rsidR="4AD65DE5" w:rsidRDefault="4AD65DE5" w14:noSpellErr="1" w14:paraId="6AF3F954" w14:textId="01C710A2">
            <w:r w:rsidR="4AD65DE5">
              <w:rPr/>
              <w:t>Successful controls</w:t>
            </w:r>
          </w:p>
        </w:tc>
        <w:tc>
          <w:tcPr>
            <w:tcW w:w="4200" w:type="dxa"/>
            <w:tcMar/>
          </w:tcPr>
          <w:p w:rsidR="4AD65DE5" w:rsidRDefault="4AD65DE5" w14:noSpellErr="1" w14:paraId="20AA875B" w14:textId="7AA4F766">
            <w:r w:rsidR="4AD65DE5">
              <w:rPr/>
              <w:t>Employee baseline and both corrected grids render</w:t>
            </w:r>
          </w:p>
        </w:tc>
        <w:tc>
          <w:tcPr>
            <w:tcW w:w="900" w:type="dxa"/>
            <w:tcMar/>
          </w:tcPr>
          <w:p w:rsidR="4AD65DE5" w:rsidRDefault="4AD65DE5" w14:noSpellErr="1" w14:paraId="455CE70E" w14:textId="7382DE2A">
            <w:r w:rsidR="4AD65DE5">
              <w:rPr/>
              <w:t>PASS</w:t>
            </w:r>
          </w:p>
        </w:tc>
        <w:tc>
          <w:tcPr>
            <w:tcW w:w="7100" w:type="dxa"/>
            <w:tcMar/>
          </w:tcPr>
          <w:p w:rsidR="4AD65DE5" w:rsidRDefault="4AD65DE5" w14:noSpellErr="1" w14:paraId="306CB3C9" w14:textId="6C60C4EE">
            <w:r w:rsidR="4AD65DE5">
              <w:rPr/>
              <w:t>Screenshots: https://github.com/surya3655/quickgrid-type-mismatch-validation/tree/main/evidence/development-latest/screenshots</w:t>
            </w:r>
          </w:p>
        </w:tc>
      </w:tr>
      <w:tr w:rsidR="4AD65DE5" w:rsidTr="2639092C" w14:paraId="3AE56295">
        <w:tc>
          <w:tcPr>
            <w:tcW w:w="2200" w:type="dxa"/>
            <w:tcMar/>
          </w:tcPr>
          <w:p w:rsidR="4AD65DE5" w:rsidRDefault="4AD65DE5" w14:noSpellErr="1" w14:paraId="6B0186CF" w14:textId="03762563">
            <w:r w:rsidR="4AD65DE5">
              <w:rPr/>
              <w:t>Interactive assets</w:t>
            </w:r>
          </w:p>
        </w:tc>
        <w:tc>
          <w:tcPr>
            <w:tcW w:w="4200" w:type="dxa"/>
            <w:tcMar/>
          </w:tcPr>
          <w:p w:rsidR="4AD65DE5" w:rsidRDefault="4AD65DE5" w14:noSpellErr="1" w14:paraId="47EB6638" w14:textId="7C540C27">
            <w:r w:rsidR="4AD65DE5">
              <w:rPr/>
              <w:t>blazor.web.js returns 200 and circuits open</w:t>
            </w:r>
          </w:p>
        </w:tc>
        <w:tc>
          <w:tcPr>
            <w:tcW w:w="900" w:type="dxa"/>
            <w:tcMar/>
          </w:tcPr>
          <w:p w:rsidR="4AD65DE5" w:rsidRDefault="4AD65DE5" w14:noSpellErr="1" w14:paraId="41C492D0" w14:textId="7531F2EB">
            <w:r w:rsidR="4AD65DE5">
              <w:rPr/>
              <w:t>PASS</w:t>
            </w:r>
          </w:p>
        </w:tc>
        <w:tc>
          <w:tcPr>
            <w:tcW w:w="7100" w:type="dxa"/>
            <w:tcMar/>
          </w:tcPr>
          <w:p w:rsidR="4AD65DE5" w:rsidRDefault="4AD65DE5" w14:noSpellErr="1" w14:paraId="106CCA24" w14:textId="6E0FD9AF">
            <w:r w:rsidR="4AD65DE5">
              <w:rPr/>
              <w:t>Server log: https://github.com/surya3655/quickgrid-type-mismatch-validation/blob/main/evidence/development-latest/E-DEV-06-server.log</w:t>
            </w:r>
          </w:p>
        </w:tc>
      </w:tr>
    </w:tbl>
    <w:p w:rsidR="4AD65DE5" w:rsidRDefault="4AD65DE5" w14:noSpellErr="1" w14:paraId="6251BD1A" w14:textId="2FAA331E">
      <w:r w:rsidR="4AD65DE5">
        <w:rPr/>
        <w:t>The server log contains three VALIDATION_HTTP_FAILED records, three VALIDATION_EXCEPTION_OBSERVED records, and one VALIDATION_RENDER_COMPLETED record. No NullReferenceException or lingering validation server process was observed.</w:t>
      </w:r>
    </w:p>
    <w:p w:rsidR="4AD65DE5" w:rsidP="4AD65DE5" w:rsidRDefault="4AD65DE5" w14:noSpellErr="1" w14:paraId="5EC71C9E" w14:textId="284F0EE3">
      <w:pPr>
        <w:pStyle w:val="Heading1"/>
      </w:pPr>
      <w:r w:rsidR="4AD65DE5">
        <w:rPr/>
        <w:t>Production validation</w:t>
      </w:r>
    </w:p>
    <w:p w:rsidR="4AD65DE5" w:rsidRDefault="4AD65DE5" w14:noSpellErr="1" w14:paraId="6EB98821" w14:textId="19B7A5DB">
      <w:r w:rsidR="4AD65DE5">
        <w:rPr/>
        <w:t>The retained production-latest evidence set passed all 32 assertions and captured 14 browser screenshots. It restored, built, and published the Release configuration, launched the published application from its content root, and executed all nine scenarios in headless Chrome.</w:t>
      </w:r>
    </w:p>
    <w:tbl>
      <w:tblPr>
        <w:tblStyle w:val="TableGrid"/>
        <w:tblW w:w="14400" w:type="dxa"/>
        <w:tblLook w:val="0000" w:firstRow="0" w:lastRow="0" w:firstColumn="0" w:lastColumn="0" w:noHBand="0" w:noVBand="0"/>
      </w:tblPr>
      <w:tblGrid>
        <w:gridCol w:w="2200"/>
        <w:gridCol w:w="4200"/>
        <w:gridCol w:w="900"/>
        <w:gridCol w:w="7100"/>
      </w:tblGrid>
      <w:tr w:rsidR="4AD65DE5" w:rsidTr="4ACC2CB2" w14:paraId="6BFFE337">
        <w:trPr>
          <w:tblHeader/>
        </w:trPr>
        <w:tc>
          <w:tcPr>
            <w:tcW w:w="2200" w:type="dxa"/>
            <w:tcMar/>
          </w:tcPr>
          <w:p w:rsidR="4AD65DE5" w:rsidRDefault="4AD65DE5" w14:noSpellErr="1" w14:paraId="40AB3D72" w14:textId="518774BF">
            <w:r w:rsidR="4AD65DE5">
              <w:rPr/>
              <w:t>Check</w:t>
            </w:r>
          </w:p>
        </w:tc>
        <w:tc>
          <w:tcPr>
            <w:tcW w:w="4200" w:type="dxa"/>
            <w:tcMar/>
          </w:tcPr>
          <w:p w:rsidR="4AD65DE5" w:rsidRDefault="4AD65DE5" w14:noSpellErr="1" w14:paraId="24896DF1" w14:textId="4A655B83">
            <w:r w:rsidR="4AD65DE5">
              <w:rPr/>
              <w:t>Observed result</w:t>
            </w:r>
          </w:p>
        </w:tc>
        <w:tc>
          <w:tcPr>
            <w:tcW w:w="900" w:type="dxa"/>
            <w:tcMar/>
          </w:tcPr>
          <w:p w:rsidR="4AD65DE5" w:rsidRDefault="4AD65DE5" w14:noSpellErr="1" w14:paraId="27020F05" w14:textId="43434247">
            <w:r w:rsidR="4AD65DE5">
              <w:rPr/>
              <w:t>Status</w:t>
            </w:r>
          </w:p>
        </w:tc>
        <w:tc>
          <w:tcPr>
            <w:tcW w:w="7100" w:type="dxa"/>
            <w:tcMar/>
          </w:tcPr>
          <w:p w:rsidR="4AD65DE5" w:rsidRDefault="4AD65DE5" w14:noSpellErr="1" w14:paraId="27D80ABB" w14:textId="3C21290B">
            <w:r w:rsidR="4AD65DE5">
              <w:rPr/>
              <w:t>Evidence</w:t>
            </w:r>
          </w:p>
        </w:tc>
      </w:tr>
      <w:tr w:rsidR="4AD65DE5" w:rsidTr="4ACC2CB2" w14:paraId="7D40AE6B">
        <w:tc>
          <w:tcPr>
            <w:tcW w:w="2200" w:type="dxa"/>
            <w:tcMar/>
          </w:tcPr>
          <w:p w:rsidR="4AD65DE5" w:rsidRDefault="4AD65DE5" w14:noSpellErr="1" w14:paraId="59663CEB" w14:textId="53368980">
            <w:r w:rsidR="4AD65DE5">
              <w:rPr/>
              <w:t>Source identity</w:t>
            </w:r>
          </w:p>
        </w:tc>
        <w:tc>
          <w:tcPr>
            <w:tcW w:w="4200" w:type="dxa"/>
            <w:tcMar/>
          </w:tcPr>
          <w:p w:rsidR="4AD65DE5" w:rsidRDefault="4AD65DE5" w14:noSpellErr="1" w14:paraId="72D17F1A" w14:textId="4C147044">
            <w:r w:rsidR="4AD65DE5">
              <w:rPr/>
              <w:t>Base SHA and dirty worktree state captured before validation</w:t>
            </w:r>
          </w:p>
        </w:tc>
        <w:tc>
          <w:tcPr>
            <w:tcW w:w="900" w:type="dxa"/>
            <w:tcMar/>
          </w:tcPr>
          <w:p w:rsidR="4AD65DE5" w:rsidRDefault="4AD65DE5" w14:noSpellErr="1" w14:paraId="5D7E3590" w14:textId="44F25708">
            <w:r w:rsidR="4AD65DE5">
              <w:rPr/>
              <w:t>PASS</w:t>
            </w:r>
          </w:p>
        </w:tc>
        <w:tc>
          <w:tcPr>
            <w:tcW w:w="7100" w:type="dxa"/>
            <w:tcMar/>
          </w:tcPr>
          <w:p w:rsidR="4AD65DE5" w:rsidRDefault="4AD65DE5" w14:noSpellErr="1" w14:paraId="46BD7144" w14:textId="3DD03DCC">
            <w:r w:rsidR="4AD65DE5">
              <w:rPr/>
              <w:t>Source revision: https://github.com/surya3655/quickgrid-type-mismatch-validation/blob/main/evidence/production-latest/E-PROD-00-source-revision.txt</w:t>
            </w:r>
          </w:p>
        </w:tc>
      </w:tr>
      <w:tr w:rsidR="4AD65DE5" w:rsidTr="4ACC2CB2" w14:paraId="4DB0A9EA">
        <w:tc>
          <w:tcPr>
            <w:tcW w:w="2200" w:type="dxa"/>
            <w:tcMar/>
          </w:tcPr>
          <w:p w:rsidR="4AD65DE5" w:rsidRDefault="4AD65DE5" w14:noSpellErr="1" w14:paraId="14E35511" w14:textId="54E59E41">
            <w:r w:rsidR="4AD65DE5">
              <w:rPr/>
              <w:t>SDK and package</w:t>
            </w:r>
          </w:p>
        </w:tc>
        <w:tc>
          <w:tcPr>
            <w:tcW w:w="4200" w:type="dxa"/>
            <w:tcMar/>
          </w:tcPr>
          <w:p w:rsidR="4AD65DE5" w:rsidRDefault="4AD65DE5" w14:noSpellErr="1" w14:paraId="574C34C0" w14:textId="4DC38505">
            <w:r w:rsidR="4AD65DE5">
              <w:rPr/>
              <w:t>SDK and QuickGrid RC1 versions match the pinned versions</w:t>
            </w:r>
          </w:p>
        </w:tc>
        <w:tc>
          <w:tcPr>
            <w:tcW w:w="900" w:type="dxa"/>
            <w:tcMar/>
          </w:tcPr>
          <w:p w:rsidR="4AD65DE5" w:rsidRDefault="4AD65DE5" w14:noSpellErr="1" w14:paraId="37DDA3DD" w14:textId="46A16BC9">
            <w:r w:rsidR="4AD65DE5">
              <w:rPr/>
              <w:t>PASS</w:t>
            </w:r>
          </w:p>
        </w:tc>
        <w:tc>
          <w:tcPr>
            <w:tcW w:w="7100" w:type="dxa"/>
            <w:tcMar/>
          </w:tcPr>
          <w:p w:rsidR="4AD65DE5" w:rsidRDefault="4AD65DE5" w14:noSpellErr="1" w14:paraId="1739FE2E" w14:textId="3F7F528D">
            <w:r w:rsidR="4AD65DE5">
              <w:rPr/>
              <w:t>Results: https://github.com/surya3655/quickgrid-type-mismatch-validation/blob/main/evidence/production-latest/E-PROD-21-results.json</w:t>
            </w:r>
          </w:p>
        </w:tc>
      </w:tr>
      <w:tr w:rsidR="4AD65DE5" w:rsidTr="4ACC2CB2" w14:paraId="5C92022E">
        <w:tc>
          <w:tcPr>
            <w:tcW w:w="2200" w:type="dxa"/>
            <w:tcMar/>
          </w:tcPr>
          <w:p w:rsidR="4AD65DE5" w:rsidRDefault="4AD65DE5" w14:noSpellErr="1" w14:paraId="55DD1F46" w14:textId="5694B302">
            <w:r w:rsidR="4AD65DE5">
              <w:rPr/>
              <w:t>Release publish</w:t>
            </w:r>
          </w:p>
        </w:tc>
        <w:tc>
          <w:tcPr>
            <w:tcW w:w="4200" w:type="dxa"/>
            <w:tcMar/>
          </w:tcPr>
          <w:p w:rsidR="4AD65DE5" w:rsidRDefault="4AD65DE5" w14:noSpellErr="1" w14:paraId="35A73C3C" w14:textId="4F7299C6">
            <w:r w:rsidR="4AD65DE5">
              <w:rPr/>
              <w:t>Restore, build, and publish completed successfully</w:t>
            </w:r>
          </w:p>
        </w:tc>
        <w:tc>
          <w:tcPr>
            <w:tcW w:w="900" w:type="dxa"/>
            <w:tcMar/>
          </w:tcPr>
          <w:p w:rsidR="4AD65DE5" w:rsidRDefault="4AD65DE5" w14:noSpellErr="1" w14:paraId="391A040A" w14:textId="4850808A">
            <w:r w:rsidR="4AD65DE5">
              <w:rPr/>
              <w:t>PASS</w:t>
            </w:r>
          </w:p>
        </w:tc>
        <w:tc>
          <w:tcPr>
            <w:tcW w:w="7100" w:type="dxa"/>
            <w:tcMar/>
          </w:tcPr>
          <w:p w:rsidR="4AD65DE5" w:rsidRDefault="4AD65DE5" w14:noSpellErr="1" w14:paraId="7D659144" w14:textId="412E674E">
            <w:r w:rsidR="4AD65DE5">
              <w:rPr/>
              <w:t>Build log: https://github.com/surya3655/quickgrid-type-mismatch-validation/blob/main/evidence/production-latest/E-PROD-05-build.log / Publish log: https://github.com/surya3655/quickgrid-type-mismatch-validation/blob/main/evidence/production-latest/E-PROD-05-publish.log</w:t>
            </w:r>
          </w:p>
        </w:tc>
      </w:tr>
      <w:tr w:rsidR="4AD65DE5" w:rsidTr="4ACC2CB2" w14:paraId="257EF418">
        <w:tc>
          <w:tcPr>
            <w:tcW w:w="2200" w:type="dxa"/>
            <w:tcMar/>
          </w:tcPr>
          <w:p w:rsidR="4AD65DE5" w:rsidRDefault="4AD65DE5" w14:noSpellErr="1" w14:paraId="4F7792EF" w14:textId="5843C7C3">
            <w:r w:rsidR="4AD65DE5">
              <w:rPr/>
              <w:t>Environment</w:t>
            </w:r>
          </w:p>
        </w:tc>
        <w:tc>
          <w:tcPr>
            <w:tcW w:w="4200" w:type="dxa"/>
            <w:tcMar/>
          </w:tcPr>
          <w:p w:rsidR="4AD65DE5" w:rsidRDefault="4AD65DE5" w14:noSpellErr="1" w14:paraId="4C9E4680" w14:textId="5121AE87">
            <w:r w:rsidR="4AD65DE5">
              <w:rPr/>
              <w:t>Server records Production and no Development marker</w:t>
            </w:r>
          </w:p>
        </w:tc>
        <w:tc>
          <w:tcPr>
            <w:tcW w:w="900" w:type="dxa"/>
            <w:tcMar/>
          </w:tcPr>
          <w:p w:rsidR="4AD65DE5" w:rsidRDefault="4AD65DE5" w14:noSpellErr="1" w14:paraId="44012BF3" w14:textId="49FF954B">
            <w:r w:rsidR="4AD65DE5">
              <w:rPr/>
              <w:t>PASS</w:t>
            </w:r>
          </w:p>
        </w:tc>
        <w:tc>
          <w:tcPr>
            <w:tcW w:w="7100" w:type="dxa"/>
            <w:tcMar/>
          </w:tcPr>
          <w:p w:rsidR="4AD65DE5" w:rsidRDefault="4AD65DE5" w14:noSpellErr="1" w14:paraId="568DA747" w14:textId="42DD7C0F">
            <w:r w:rsidR="4AD65DE5">
              <w:rPr/>
              <w:t>Server log: https://github.com/surya3655/quickgrid-type-mismatch-validation/blob/main/evidence/production-latest/E-PROD-06-server.log</w:t>
            </w:r>
          </w:p>
        </w:tc>
      </w:tr>
      <w:tr w:rsidR="4AD65DE5" w:rsidTr="4ACC2CB2" w14:paraId="560DBB08">
        <w:tc>
          <w:tcPr>
            <w:tcW w:w="2200" w:type="dxa"/>
            <w:tcMar/>
          </w:tcPr>
          <w:p w:rsidR="4AD65DE5" w:rsidRDefault="4AD65DE5" w14:noSpellErr="1" w14:paraId="65CCABE4" w14:textId="59F2DC84">
            <w:r w:rsidR="4AD65DE5">
              <w:rPr/>
              <w:t>Static SSR failures</w:t>
            </w:r>
          </w:p>
        </w:tc>
        <w:tc>
          <w:tcPr>
            <w:tcW w:w="4200" w:type="dxa"/>
            <w:tcMar/>
          </w:tcPr>
          <w:p w:rsidR="4AD65DE5" w:rsidRDefault="4AD65DE5" w14:noSpellErr="1" w14:paraId="24C22FF3" w14:textId="52D0C348">
            <w:r w:rsidR="4AD65DE5">
              <w:rPr/>
              <w:t>Generic browser pages have complete server diagnostics</w:t>
            </w:r>
          </w:p>
        </w:tc>
        <w:tc>
          <w:tcPr>
            <w:tcW w:w="900" w:type="dxa"/>
            <w:tcMar/>
          </w:tcPr>
          <w:p w:rsidR="4AD65DE5" w:rsidRDefault="4AD65DE5" w14:noSpellErr="1" w14:paraId="38DCAD63" w14:textId="4BAEAA0C">
            <w:r w:rsidR="4AD65DE5">
              <w:rPr/>
              <w:t>PASS</w:t>
            </w:r>
          </w:p>
        </w:tc>
        <w:tc>
          <w:tcPr>
            <w:tcW w:w="7100" w:type="dxa"/>
            <w:tcMar/>
          </w:tcPr>
          <w:p w:rsidR="4AD65DE5" w:rsidRDefault="4AD65DE5" w14:noSpellErr="1" w14:paraId="6D27304F" w14:textId="448C90D0">
            <w:r w:rsidR="4AD65DE5">
              <w:rPr/>
              <w:t>Screenshots: https://github.com/surya3655/quickgrid-type-mismatch-validation/tree/main/evidence/production-latest/screenshots</w:t>
            </w:r>
          </w:p>
        </w:tc>
      </w:tr>
      <w:tr w:rsidR="4AD65DE5" w:rsidTr="4ACC2CB2" w14:paraId="2A53D1F9">
        <w:tc>
          <w:tcPr>
            <w:tcW w:w="2200" w:type="dxa"/>
            <w:tcMar/>
          </w:tcPr>
          <w:p w:rsidR="4AD65DE5" w:rsidRDefault="4AD65DE5" w14:noSpellErr="1" w14:paraId="3B857878" w14:textId="5BA1F145">
            <w:r w:rsidR="4AD65DE5">
              <w:rPr/>
              <w:t>Interactive failures</w:t>
            </w:r>
          </w:p>
        </w:tc>
        <w:tc>
          <w:tcPr>
            <w:tcW w:w="4200" w:type="dxa"/>
            <w:tcMar/>
          </w:tcPr>
          <w:p w:rsidR="4AD65DE5" w:rsidRDefault="4AD65DE5" w14:noSpellErr="1" w14:paraId="1B443243" w14:textId="547FD809">
            <w:r w:rsidR="4AD65DE5">
              <w:rPr/>
              <w:t>Generic browser details and Run IDs correlate with server diagnostics</w:t>
            </w:r>
          </w:p>
        </w:tc>
        <w:tc>
          <w:tcPr>
            <w:tcW w:w="900" w:type="dxa"/>
            <w:tcMar/>
          </w:tcPr>
          <w:p w:rsidR="4AD65DE5" w:rsidRDefault="4AD65DE5" w14:noSpellErr="1" w14:paraId="1B4D03ED" w14:textId="4D5DBECD">
            <w:r w:rsidR="4AD65DE5">
              <w:rPr/>
              <w:t>PASS</w:t>
            </w:r>
          </w:p>
        </w:tc>
        <w:tc>
          <w:tcPr>
            <w:tcW w:w="7100" w:type="dxa"/>
            <w:tcMar/>
          </w:tcPr>
          <w:p w:rsidR="4AD65DE5" w:rsidRDefault="4AD65DE5" w14:noSpellErr="1" w14:paraId="193E3948" w14:textId="463BA591">
            <w:r w:rsidR="4AD65DE5">
              <w:rPr/>
              <w:t>Results: https://github.com/surya3655/quickgrid-type-mismatch-validation/blob/main/evidence/production-latest/E-PROD-21-results.json</w:t>
            </w:r>
          </w:p>
        </w:tc>
      </w:tr>
      <w:tr w:rsidR="4AD65DE5" w:rsidTr="4ACC2CB2" w14:paraId="5BAF2579">
        <w:tc>
          <w:tcPr>
            <w:tcW w:w="2200" w:type="dxa"/>
            <w:tcMar/>
          </w:tcPr>
          <w:p w:rsidR="4AD65DE5" w:rsidRDefault="4AD65DE5" w14:noSpellErr="1" w14:paraId="1816D22B" w14:textId="5D510606">
            <w:r w:rsidR="4AD65DE5">
              <w:rPr/>
              <w:t>Successful controls</w:t>
            </w:r>
          </w:p>
        </w:tc>
        <w:tc>
          <w:tcPr>
            <w:tcW w:w="4200" w:type="dxa"/>
            <w:tcMar/>
          </w:tcPr>
          <w:p w:rsidR="4AD65DE5" w:rsidRDefault="4AD65DE5" w14:noSpellErr="1" w14:paraId="6062D29B" w14:textId="562EECCA">
            <w:r w:rsidR="4AD65DE5">
              <w:rPr/>
              <w:t>Employee baseline and both corrected grids render</w:t>
            </w:r>
          </w:p>
        </w:tc>
        <w:tc>
          <w:tcPr>
            <w:tcW w:w="900" w:type="dxa"/>
            <w:tcMar/>
          </w:tcPr>
          <w:p w:rsidR="4AD65DE5" w:rsidRDefault="4AD65DE5" w14:noSpellErr="1" w14:paraId="3190394C" w14:textId="4F0CD38E">
            <w:r w:rsidR="4AD65DE5">
              <w:rPr/>
              <w:t>PASS</w:t>
            </w:r>
          </w:p>
        </w:tc>
        <w:tc>
          <w:tcPr>
            <w:tcW w:w="7100" w:type="dxa"/>
            <w:tcMar/>
          </w:tcPr>
          <w:p w:rsidR="4AD65DE5" w:rsidRDefault="4AD65DE5" w14:noSpellErr="1" w14:paraId="7660BFC6" w14:textId="47EABA52">
            <w:r w:rsidR="4AD65DE5">
              <w:rPr/>
              <w:t>Screenshots: https://github.com/surya3655/quickgrid-type-mismatch-validation/tree/main/evidence/production-latest/screenshots</w:t>
            </w:r>
          </w:p>
        </w:tc>
      </w:tr>
      <w:tr w:rsidR="4AD65DE5" w:rsidTr="4ACC2CB2" w14:paraId="6111E49A">
        <w:tc>
          <w:tcPr>
            <w:tcW w:w="2200" w:type="dxa"/>
            <w:tcMar/>
          </w:tcPr>
          <w:p w:rsidR="4AD65DE5" w:rsidRDefault="4AD65DE5" w14:noSpellErr="1" w14:paraId="6F130E8F" w14:textId="5F001AC7">
            <w:r w:rsidR="4AD65DE5">
              <w:rPr/>
              <w:t>Interactive assets</w:t>
            </w:r>
          </w:p>
        </w:tc>
        <w:tc>
          <w:tcPr>
            <w:tcW w:w="4200" w:type="dxa"/>
            <w:tcMar/>
          </w:tcPr>
          <w:p w:rsidR="4AD65DE5" w:rsidRDefault="4AD65DE5" w14:noSpellErr="1" w14:paraId="699F18D9" w14:textId="57DE018B">
            <w:r w:rsidR="4AD65DE5">
              <w:rPr/>
              <w:t>blazor.web.js returns 200 and circuits open</w:t>
            </w:r>
          </w:p>
        </w:tc>
        <w:tc>
          <w:tcPr>
            <w:tcW w:w="900" w:type="dxa"/>
            <w:tcMar/>
          </w:tcPr>
          <w:p w:rsidR="4AD65DE5" w:rsidRDefault="4AD65DE5" w14:noSpellErr="1" w14:paraId="30B2630F" w14:textId="50BBE84F">
            <w:r w:rsidR="4AD65DE5">
              <w:rPr/>
              <w:t>PASS</w:t>
            </w:r>
          </w:p>
        </w:tc>
        <w:tc>
          <w:tcPr>
            <w:tcW w:w="7100" w:type="dxa"/>
            <w:tcMar/>
          </w:tcPr>
          <w:p w:rsidR="4AD65DE5" w:rsidRDefault="4AD65DE5" w14:noSpellErr="1" w14:paraId="5B2D693B" w14:textId="4999CF13">
            <w:r w:rsidR="4AD65DE5">
              <w:rPr/>
              <w:t>Server log: https://github.com/surya3655/quickgrid-type-mismatch-validation/blob/main/evidence/production-latest/E-PROD-06-server.log</w:t>
            </w:r>
          </w:p>
        </w:tc>
      </w:tr>
    </w:tbl>
    <w:p w:rsidR="4ACC2CB2" w:rsidRDefault="4ACC2CB2" w14:noSpellErr="1" w14:paraId="7EC27A3F" w14:textId="6390EA96">
      <w:r w:rsidR="4ACC2CB2">
        <w:rPr/>
        <w:t>Production browser output remains generic and does not disclose QuickGridTypeMismatchNet11.Models.Employee. The server log retains the complete InvalidOperationException messages, including each column label and incompatible item type. No NullReferenceException or lingering validation server process was observed.</w:t>
      </w:r>
    </w:p>
    <w:p w:rsidR="78A7B218" w:rsidP="78A7B218" w:rsidRDefault="78A7B218" w14:noSpellErr="1" w14:paraId="17380811" w14:textId="6462FA8A">
      <w:pPr>
        <w:pStyle w:val="Heading1"/>
      </w:pPr>
      <w:r w:rsidR="78A7B218">
        <w:rPr/>
        <w:t>Test case matrix and proof</w:t>
      </w:r>
    </w:p>
    <w:p w:rsidR="78A7B218" w:rsidRDefault="78A7B218" w14:noSpellErr="1" w14:paraId="33B9F343" w14:textId="675246B0">
      <w:r w:rsidR="78A7B218">
        <w:rPr/>
        <w:t>All nine test cases were executed in both Development and Production. Development browser proof shows complete diagnostics; Production browser proof remains generic while the linked server log retains the complete diagnostic. The environment result files provide executable assertion proof for every row.</w:t>
      </w:r>
    </w:p>
    <w:tbl>
      <w:tblPr>
        <w:tblStyle w:val="TableGrid"/>
        <w:tblW w:w="0" w:type="auto"/>
        <w:tblLook w:val="0000" w:firstRow="0" w:lastRow="0" w:firstColumn="0" w:lastColumn="0" w:noHBand="0" w:noVBand="0"/>
      </w:tblPr>
      <w:tblGrid>
        <w:gridCol w:w="800"/>
        <w:gridCol w:w="2200"/>
        <w:gridCol w:w="2400"/>
        <w:gridCol w:w="4300"/>
        <w:gridCol w:w="4300"/>
        <w:gridCol w:w="800"/>
      </w:tblGrid>
      <w:tr w:rsidR="78A7B218" w:rsidTr="2639092C" w14:paraId="2B7FDF84">
        <w:trPr>
          <w:tblHeader/>
        </w:trPr>
        <w:tc>
          <w:tcPr>
            <w:tcW w:w="800" w:type="dxa"/>
            <w:tcMar/>
          </w:tcPr>
          <w:p w:rsidR="78A7B218" w:rsidRDefault="78A7B218" w14:noSpellErr="1" w14:paraId="7BC5608F" w14:textId="65A471EA">
            <w:r w:rsidR="78A7B218">
              <w:rPr/>
              <w:t>ID</w:t>
            </w:r>
          </w:p>
        </w:tc>
        <w:tc>
          <w:tcPr>
            <w:tcW w:w="2200" w:type="dxa"/>
            <w:tcMar/>
          </w:tcPr>
          <w:p w:rsidR="78A7B218" w:rsidRDefault="78A7B218" w14:noSpellErr="1" w14:paraId="5F180A0F" w14:textId="5E8258AE">
            <w:r w:rsidR="78A7B218">
              <w:rPr/>
              <w:t>Scenario</w:t>
            </w:r>
          </w:p>
        </w:tc>
        <w:tc>
          <w:tcPr>
            <w:tcW w:w="2400" w:type="dxa"/>
            <w:tcMar/>
          </w:tcPr>
          <w:p w:rsidR="78A7B218" w:rsidRDefault="78A7B218" w14:noSpellErr="1" w14:paraId="299730AB" w14:textId="57603F72">
            <w:r w:rsidR="78A7B218">
              <w:rPr/>
              <w:t>Expected result</w:t>
            </w:r>
          </w:p>
        </w:tc>
        <w:tc>
          <w:tcPr>
            <w:tcW w:w="4300" w:type="dxa"/>
            <w:tcMar/>
          </w:tcPr>
          <w:p w:rsidR="78A7B218" w:rsidRDefault="78A7B218" w14:noSpellErr="1" w14:paraId="14AA45CF" w14:textId="503E2636">
            <w:r w:rsidR="78A7B218">
              <w:rPr/>
              <w:t>Development proof</w:t>
            </w:r>
          </w:p>
        </w:tc>
        <w:tc>
          <w:tcPr>
            <w:tcW w:w="4300" w:type="dxa"/>
            <w:tcMar/>
          </w:tcPr>
          <w:p w:rsidR="78A7B218" w:rsidRDefault="78A7B218" w14:noSpellErr="1" w14:paraId="7A7CD02F" w14:textId="491C0CFA">
            <w:r w:rsidR="78A7B218">
              <w:rPr/>
              <w:t>Production proof</w:t>
            </w:r>
          </w:p>
        </w:tc>
        <w:tc>
          <w:tcPr>
            <w:tcW w:w="800" w:type="dxa"/>
            <w:tcMar/>
          </w:tcPr>
          <w:p w:rsidR="78A7B218" w:rsidRDefault="78A7B218" w14:noSpellErr="1" w14:paraId="1600975D" w14:textId="41F9F3BE">
            <w:r w:rsidR="78A7B218">
              <w:rPr/>
              <w:t>Result</w:t>
            </w:r>
          </w:p>
        </w:tc>
      </w:tr>
      <w:tr w:rsidR="78A7B218" w:rsidTr="2639092C" w14:paraId="79F9A14A">
        <w:tc>
          <w:tcPr>
            <w:tcW w:w="800" w:type="dxa"/>
            <w:tcMar/>
          </w:tcPr>
          <w:p w:rsidR="78A7B218" w:rsidRDefault="78A7B218" w14:noSpellErr="1" w14:paraId="48EFDCC4" w14:textId="590F5433">
            <w:r w:rsidR="78A7B218">
              <w:rPr/>
              <w:t>TC-01</w:t>
            </w:r>
          </w:p>
        </w:tc>
        <w:tc>
          <w:tcPr>
            <w:tcW w:w="2200" w:type="dxa"/>
            <w:tcMar/>
          </w:tcPr>
          <w:p w:rsidR="78A7B218" w:rsidRDefault="78A7B218" w14:noSpellErr="1" w14:paraId="70E882C3" w14:textId="51ED3AF7">
            <w:r w:rsidR="78A7B218">
              <w:rPr/>
              <w:t>Employee baseline, Static SSR</w:t>
            </w:r>
          </w:p>
        </w:tc>
        <w:tc>
          <w:tcPr>
            <w:tcW w:w="2400" w:type="dxa"/>
            <w:tcMar/>
          </w:tcPr>
          <w:p w:rsidR="78A7B218" w:rsidRDefault="78A7B218" w14:noSpellErr="1" w14:paraId="3FEE83AE" w14:textId="4ACB21BB">
            <w:r w:rsidR="78A7B218">
              <w:rPr/>
              <w:t>Matching QuickGrid&lt;Employee&gt; and columns render employee rows</w:t>
            </w:r>
          </w:p>
        </w:tc>
        <w:tc>
          <w:tcPr>
            <w:tcW w:w="4300" w:type="dxa"/>
            <w:tcMar/>
          </w:tcPr>
          <w:p w:rsidR="78A7B218" w:rsidRDefault="78A7B218" w14:noSpellErr="1" w14:paraId="1982985F" w14:textId="43A9087F">
            <w:r w:rsidR="78A7B218">
              <w:rPr/>
              <w:t>Screenshot: https://github.com/surya3655/quickgrid-type-mismatch-validation/blob/main/evidence/development-latest/screenshots/E-DEV-08-baseline-employees.png / Results: https://github.com/surya3655/quickgrid-type-mismatch-validation/blob/main/evidence/development-latest/E-DEV-21-results.json</w:t>
            </w:r>
          </w:p>
        </w:tc>
        <w:tc>
          <w:tcPr>
            <w:tcW w:w="4300" w:type="dxa"/>
            <w:tcMar/>
          </w:tcPr>
          <w:p w:rsidR="78A7B218" w:rsidRDefault="78A7B218" w14:noSpellErr="1" w14:paraId="2C3938C8" w14:textId="3C86EF43">
            <w:r w:rsidR="78A7B218">
              <w:rPr/>
              <w:t>Screenshot: https://github.com/surya3655/quickgrid-type-mismatch-validation/blob/main/evidence/production-latest/screenshots/E-PROD-08-baseline-employees.png / Results: https://github.com/surya3655/quickgrid-type-mismatch-validation/blob/main/evidence/production-latest/E-PROD-21-results.json</w:t>
            </w:r>
          </w:p>
        </w:tc>
        <w:tc>
          <w:tcPr>
            <w:tcW w:w="800" w:type="dxa"/>
            <w:tcMar/>
          </w:tcPr>
          <w:p w:rsidR="78A7B218" w:rsidRDefault="78A7B218" w14:noSpellErr="1" w14:paraId="229F9B82" w14:textId="3564D607">
            <w:r w:rsidR="78A7B218">
              <w:rPr/>
              <w:t>PASS</w:t>
            </w:r>
          </w:p>
        </w:tc>
      </w:tr>
      <w:tr w:rsidR="78A7B218" w:rsidTr="2639092C" w14:paraId="6A2430D3">
        <w:tc>
          <w:tcPr>
            <w:tcW w:w="800" w:type="dxa"/>
            <w:tcMar/>
          </w:tcPr>
          <w:p w:rsidR="78A7B218" w:rsidRDefault="78A7B218" w14:noSpellErr="1" w14:paraId="5900667F" w14:textId="4C7A367C">
            <w:r w:rsidR="78A7B218">
              <w:rPr/>
              <w:t>TC-02</w:t>
            </w:r>
          </w:p>
        </w:tc>
        <w:tc>
          <w:tcPr>
            <w:tcW w:w="2200" w:type="dxa"/>
            <w:tcMar/>
          </w:tcPr>
          <w:p w:rsidR="78A7B218" w:rsidRDefault="78A7B218" w14:noSpellErr="1" w14:paraId="7DF19A13" w14:textId="45581D40">
            <w:r w:rsidR="78A7B218">
              <w:rPr/>
              <w:t>Titled reusable TemplateColumn&lt;Employee&gt;, Static SSR</w:t>
            </w:r>
          </w:p>
        </w:tc>
        <w:tc>
          <w:tcPr>
            <w:tcW w:w="2400" w:type="dxa"/>
            <w:tcMar/>
          </w:tcPr>
          <w:p w:rsidR="78A7B218" w:rsidRDefault="78A7B218" w14:noSpellErr="1" w14:paraId="2A8613C5" w14:textId="3E360404">
            <w:r w:rsidR="78A7B218">
              <w:rPr/>
              <w:t>InvalidOperationException names Employee last name and the full Employee type</w:t>
            </w:r>
          </w:p>
        </w:tc>
        <w:tc>
          <w:tcPr>
            <w:tcW w:w="4300" w:type="dxa"/>
            <w:tcMar/>
          </w:tcPr>
          <w:p w:rsidR="78A7B218" w:rsidRDefault="78A7B218" w14:noSpellErr="1" w14:paraId="1E62BC6F" w14:textId="3713EAC8">
            <w:r w:rsidR="78A7B218">
              <w:rPr/>
              <w:t>Screenshot: https://github.com/surya3655/quickgrid-type-mismatch-validation/blob/main/evidence/development-latest/screenshots/E-DEV-09-ssr-titled-browser.png / Server log: https://github.com/surya3655/quickgrid-type-mismatch-validation/blob/main/evidence/development-latest/E-DEV-06-server.log</w:t>
            </w:r>
          </w:p>
        </w:tc>
        <w:tc>
          <w:tcPr>
            <w:tcW w:w="4300" w:type="dxa"/>
            <w:tcMar/>
          </w:tcPr>
          <w:p w:rsidR="78A7B218" w:rsidRDefault="78A7B218" w14:noSpellErr="1" w14:paraId="7EA75BB1" w14:textId="2FF1D18C">
            <w:r w:rsidR="78A7B218">
              <w:rPr/>
              <w:t>Screenshot: https://github.com/surya3655/quickgrid-type-mismatch-validation/blob/main/evidence/production-latest/screenshots/E-PROD-09-ssr-titled-browser.png / Server log: https://github.com/surya3655/quickgrid-type-mismatch-validation/blob/main/evidence/production-latest/E-PROD-06-server.log</w:t>
            </w:r>
          </w:p>
        </w:tc>
        <w:tc>
          <w:tcPr>
            <w:tcW w:w="800" w:type="dxa"/>
            <w:tcMar/>
          </w:tcPr>
          <w:p w:rsidR="78A7B218" w:rsidRDefault="78A7B218" w14:noSpellErr="1" w14:paraId="660DA8A3" w14:textId="28CFB850">
            <w:r w:rsidR="78A7B218">
              <w:rPr/>
              <w:t>PASS</w:t>
            </w:r>
          </w:p>
        </w:tc>
      </w:tr>
      <w:tr w:rsidR="78A7B218" w:rsidTr="2639092C" w14:paraId="39C424B3">
        <w:tc>
          <w:tcPr>
            <w:tcW w:w="800" w:type="dxa"/>
            <w:tcMar/>
          </w:tcPr>
          <w:p w:rsidR="78A7B218" w:rsidRDefault="78A7B218" w14:noSpellErr="1" w14:paraId="26DD62F2" w14:textId="3FE518C5">
            <w:r w:rsidR="78A7B218">
              <w:rPr/>
              <w:t>TC-03</w:t>
            </w:r>
          </w:p>
        </w:tc>
        <w:tc>
          <w:tcPr>
            <w:tcW w:w="2200" w:type="dxa"/>
            <w:tcMar/>
          </w:tcPr>
          <w:p w:rsidR="78A7B218" w:rsidRDefault="78A7B218" w14:noSpellErr="1" w14:paraId="21C0AACC" w14:textId="38C2FF89">
            <w:r w:rsidR="78A7B218">
              <w:rPr/>
              <w:t>Untitled TemplateColumn&lt;Employee&gt;, Static SSR</w:t>
            </w:r>
          </w:p>
        </w:tc>
        <w:tc>
          <w:tcPr>
            <w:tcW w:w="2400" w:type="dxa"/>
            <w:tcMar/>
          </w:tcPr>
          <w:p w:rsidR="78A7B218" w:rsidRDefault="78A7B218" w14:noSpellErr="1" w14:paraId="27F3AE46" w14:textId="31A0E64D">
            <w:r w:rsidR="78A7B218">
              <w:rPr/>
              <w:t>InvalidOperationException uses (unnamed) and the full Employee type</w:t>
            </w:r>
          </w:p>
        </w:tc>
        <w:tc>
          <w:tcPr>
            <w:tcW w:w="4300" w:type="dxa"/>
            <w:tcMar/>
          </w:tcPr>
          <w:p w:rsidR="78A7B218" w:rsidRDefault="78A7B218" w14:noSpellErr="1" w14:paraId="2BB6D4C9" w14:textId="2A7ECD11">
            <w:r w:rsidR="78A7B218">
              <w:rPr/>
              <w:t>Screenshot: https://github.com/surya3655/quickgrid-type-mismatch-validation/blob/main/evidence/development-latest/screenshots/E-DEV-10-ssr-unnamed-browser.png / Server log: https://github.com/surya3655/quickgrid-type-mismatch-validation/blob/main/evidence/development-latest/E-DEV-06-server.log</w:t>
            </w:r>
          </w:p>
        </w:tc>
        <w:tc>
          <w:tcPr>
            <w:tcW w:w="4300" w:type="dxa"/>
            <w:tcMar/>
          </w:tcPr>
          <w:p w:rsidR="78A7B218" w:rsidRDefault="78A7B218" w14:noSpellErr="1" w14:paraId="3AC0AA9B" w14:textId="235CB3D5">
            <w:r w:rsidR="78A7B218">
              <w:rPr/>
              <w:t>Screenshot: https://github.com/surya3655/quickgrid-type-mismatch-validation/blob/main/evidence/production-latest/screenshots/E-PROD-10-ssr-unnamed-browser.png / Server log: https://github.com/surya3655/quickgrid-type-mismatch-validation/blob/main/evidence/production-latest/E-PROD-06-server.log</w:t>
            </w:r>
          </w:p>
        </w:tc>
        <w:tc>
          <w:tcPr>
            <w:tcW w:w="800" w:type="dxa"/>
            <w:tcMar/>
          </w:tcPr>
          <w:p w:rsidR="78A7B218" w:rsidRDefault="78A7B218" w14:noSpellErr="1" w14:paraId="5760BE04" w14:textId="1C3A9A99">
            <w:r w:rsidR="78A7B218">
              <w:rPr/>
              <w:t>PASS</w:t>
            </w:r>
          </w:p>
        </w:tc>
      </w:tr>
      <w:tr w:rsidR="78A7B218" w:rsidTr="2639092C" w14:paraId="7C5A7284">
        <w:tc>
          <w:tcPr>
            <w:tcW w:w="800" w:type="dxa"/>
            <w:tcMar/>
          </w:tcPr>
          <w:p w:rsidR="78A7B218" w:rsidRDefault="78A7B218" w14:noSpellErr="1" w14:paraId="2CC9DC31" w14:textId="334FFB0E">
            <w:r w:rsidR="78A7B218">
              <w:rPr/>
              <w:t>TC-04</w:t>
            </w:r>
          </w:p>
        </w:tc>
        <w:tc>
          <w:tcPr>
            <w:tcW w:w="2200" w:type="dxa"/>
            <w:tcMar/>
          </w:tcPr>
          <w:p w:rsidR="78A7B218" w:rsidRDefault="78A7B218" w14:noSpellErr="1" w14:paraId="41C05B8A" w14:textId="2C2DE1D2">
            <w:r w:rsidR="78A7B218">
              <w:rPr/>
              <w:t>Titled PropertyColumn&lt;Employee, string&gt;, Static SSR</w:t>
            </w:r>
          </w:p>
        </w:tc>
        <w:tc>
          <w:tcPr>
            <w:tcW w:w="2400" w:type="dxa"/>
            <w:tcMar/>
          </w:tcPr>
          <w:p w:rsidR="78A7B218" w:rsidRDefault="78A7B218" w14:noSpellErr="1" w14:paraId="63E5438C" w14:textId="250BC896">
            <w:r w:rsidR="78A7B218">
              <w:rPr/>
              <w:t>InvalidOperationException names First name and the full Employee type</w:t>
            </w:r>
          </w:p>
        </w:tc>
        <w:tc>
          <w:tcPr>
            <w:tcW w:w="4300" w:type="dxa"/>
            <w:tcMar/>
          </w:tcPr>
          <w:p w:rsidR="78A7B218" w:rsidRDefault="78A7B218" w14:noSpellErr="1" w14:paraId="57C7C526" w14:textId="1DE9AF5A">
            <w:r w:rsidR="78A7B218">
              <w:rPr/>
              <w:t>Screenshot: https://github.com/surya3655/quickgrid-type-mismatch-validation/blob/main/evidence/development-latest/screenshots/E-DEV-11-ssr-property-browser.png / Server log: https://github.com/surya3655/quickgrid-type-mismatch-validation/blob/main/evidence/development-latest/E-DEV-06-server.log</w:t>
            </w:r>
          </w:p>
        </w:tc>
        <w:tc>
          <w:tcPr>
            <w:tcW w:w="4300" w:type="dxa"/>
            <w:tcMar/>
          </w:tcPr>
          <w:p w:rsidR="78A7B218" w:rsidRDefault="78A7B218" w14:noSpellErr="1" w14:paraId="248AB9D7" w14:textId="16C7961E">
            <w:r w:rsidR="78A7B218">
              <w:rPr/>
              <w:t>Screenshot: https://github.com/surya3655/quickgrid-type-mismatch-validation/blob/main/evidence/production-latest/screenshots/E-PROD-11-ssr-property-browser.png / Server log: https://github.com/surya3655/quickgrid-type-mismatch-validation/blob/main/evidence/production-latest/E-PROD-06-server.log</w:t>
            </w:r>
          </w:p>
        </w:tc>
        <w:tc>
          <w:tcPr>
            <w:tcW w:w="800" w:type="dxa"/>
            <w:tcMar/>
          </w:tcPr>
          <w:p w:rsidR="78A7B218" w:rsidRDefault="78A7B218" w14:noSpellErr="1" w14:paraId="20F88E26" w14:textId="0FA57CE2">
            <w:r w:rsidR="78A7B218">
              <w:rPr/>
              <w:t>PASS</w:t>
            </w:r>
          </w:p>
        </w:tc>
      </w:tr>
      <w:tr w:rsidR="78A7B218" w:rsidTr="2639092C" w14:paraId="40E10554">
        <w:tc>
          <w:tcPr>
            <w:tcW w:w="800" w:type="dxa"/>
            <w:tcMar/>
          </w:tcPr>
          <w:p w:rsidR="78A7B218" w:rsidRDefault="78A7B218" w14:noSpellErr="1" w14:paraId="360E99E8" w14:textId="26BADD57">
            <w:r w:rsidR="78A7B218">
              <w:rPr/>
              <w:t>TC-05</w:t>
            </w:r>
          </w:p>
        </w:tc>
        <w:tc>
          <w:tcPr>
            <w:tcW w:w="2200" w:type="dxa"/>
            <w:tcMar/>
          </w:tcPr>
          <w:p w:rsidR="78A7B218" w:rsidRDefault="78A7B218" w14:noSpellErr="1" w14:paraId="6B23CC11" w14:textId="1F98C41B">
            <w:r w:rsidR="78A7B218">
              <w:rPr/>
              <w:t>Corrected weather grid, Static SSR</w:t>
            </w:r>
          </w:p>
        </w:tc>
        <w:tc>
          <w:tcPr>
            <w:tcW w:w="2400" w:type="dxa"/>
            <w:tcMar/>
          </w:tcPr>
          <w:p w:rsidR="78A7B218" w:rsidRDefault="78A7B218" w14:noSpellErr="1" w14:paraId="73D3F9F1" w14:textId="1876AADF">
            <w:r w:rsidR="78A7B218">
              <w:rPr/>
              <w:t>Matching weather columns render successfully</w:t>
            </w:r>
          </w:p>
        </w:tc>
        <w:tc>
          <w:tcPr>
            <w:tcW w:w="4300" w:type="dxa"/>
            <w:tcMar/>
          </w:tcPr>
          <w:p w:rsidR="78A7B218" w:rsidRDefault="78A7B218" w14:noSpellErr="1" w14:paraId="3446FD7E" w14:textId="115491A3">
            <w:r w:rsidR="78A7B218">
              <w:rPr/>
              <w:t>Screenshot: https://github.com/surya3655/quickgrid-type-mismatch-validation/blob/main/evidence/development-latest/screenshots/E-DEV-12-ssr-fixed.png / Results: https://github.com/surya3655/quickgrid-type-mismatch-validation/blob/main/evidence/development-latest/E-DEV-21-results.json</w:t>
            </w:r>
          </w:p>
        </w:tc>
        <w:tc>
          <w:tcPr>
            <w:tcW w:w="4300" w:type="dxa"/>
            <w:tcMar/>
          </w:tcPr>
          <w:p w:rsidR="78A7B218" w:rsidRDefault="78A7B218" w14:noSpellErr="1" w14:paraId="40E0ABF7" w14:textId="0A327867">
            <w:r w:rsidR="78A7B218">
              <w:rPr/>
              <w:t>Screenshot: https://github.com/surya3655/quickgrid-type-mismatch-validation/blob/main/evidence/production-latest/screenshots/E-PROD-12-ssr-fixed.png / Results: https://github.com/surya3655/quickgrid-type-mismatch-validation/blob/main/evidence/production-latest/E-PROD-21-results.json</w:t>
            </w:r>
          </w:p>
        </w:tc>
        <w:tc>
          <w:tcPr>
            <w:tcW w:w="800" w:type="dxa"/>
            <w:tcMar/>
          </w:tcPr>
          <w:p w:rsidR="78A7B218" w:rsidRDefault="78A7B218" w14:noSpellErr="1" w14:paraId="10C7C343" w14:textId="03105F2B">
            <w:r w:rsidR="78A7B218">
              <w:rPr/>
              <w:t>PASS</w:t>
            </w:r>
          </w:p>
        </w:tc>
      </w:tr>
      <w:tr w:rsidR="78A7B218" w:rsidTr="2639092C" w14:paraId="77ED1D48">
        <w:tc>
          <w:tcPr>
            <w:tcW w:w="800" w:type="dxa"/>
            <w:tcMar/>
          </w:tcPr>
          <w:p w:rsidR="78A7B218" w:rsidRDefault="78A7B218" w14:noSpellErr="1" w14:paraId="42D9A829" w14:textId="1A25BFA0">
            <w:r w:rsidR="78A7B218">
              <w:rPr/>
              <w:t>TC-06</w:t>
            </w:r>
          </w:p>
        </w:tc>
        <w:tc>
          <w:tcPr>
            <w:tcW w:w="2200" w:type="dxa"/>
            <w:tcMar/>
          </w:tcPr>
          <w:p w:rsidR="78A7B218" w:rsidRDefault="78A7B218" w14:noSpellErr="1" w14:paraId="2C5CAB57" w14:textId="1303A664">
            <w:r w:rsidR="78A7B218">
              <w:rPr/>
              <w:t>Titled reusable TemplateColumn&lt;Employee&gt;, virtualized Interactive Server</w:t>
            </w:r>
          </w:p>
        </w:tc>
        <w:tc>
          <w:tcPr>
            <w:tcW w:w="2400" w:type="dxa"/>
            <w:tcMar/>
          </w:tcPr>
          <w:p w:rsidR="78A7B218" w:rsidRDefault="78A7B218" w14:noSpellErr="1" w14:paraId="1041440B" w14:textId="0BE18D28">
            <w:r w:rsidR="78A7B218">
              <w:rPr/>
              <w:t>Error panel and server log correlate by Run ID and name Employee last name</w:t>
            </w:r>
          </w:p>
        </w:tc>
        <w:tc>
          <w:tcPr>
            <w:tcW w:w="4300" w:type="dxa"/>
            <w:tcMar/>
          </w:tcPr>
          <w:p w:rsidR="78A7B218" w:rsidRDefault="78A7B218" w14:noSpellErr="1" w14:paraId="77B1F692" w14:textId="04BF73EC">
            <w:r w:rsidR="78A7B218">
              <w:rPr/>
              <w:t>Before: https://github.com/surya3655/quickgrid-type-mismatch-validation/blob/main/evidence/development-latest/screenshots/E-DEV-13-interactive-titled-before-click.png / After: https://github.com/surya3655/quickgrid-type-mismatch-validation/blob/main/evidence/development-latest/screenshots/E-DEV-14-interactive-titled-after-click.png / Server log: https://github.com/surya3655/quickgrid-type-mismatch-validation/blob/main/evidence/development-latest/E-DEV-06-server.log</w:t>
            </w:r>
          </w:p>
        </w:tc>
        <w:tc>
          <w:tcPr>
            <w:tcW w:w="4300" w:type="dxa"/>
            <w:tcMar/>
          </w:tcPr>
          <w:p w:rsidR="78A7B218" w:rsidRDefault="78A7B218" w14:noSpellErr="1" w14:paraId="3237CD6D" w14:textId="7D9D5AB0">
            <w:r w:rsidR="78A7B218">
              <w:rPr/>
              <w:t>Before: https://github.com/surya3655/quickgrid-type-mismatch-validation/blob/main/evidence/production-latest/screenshots/E-PROD-13-interactive-titled-before-click.png / After: https://github.com/surya3655/quickgrid-type-mismatch-validation/blob/main/evidence/production-latest/screenshots/E-PROD-14-interactive-titled-after-click.png / Server log: https://github.com/surya3655/quickgrid-type-mismatch-validation/blob/main/evidence/production-latest/E-PROD-06-server.log</w:t>
            </w:r>
          </w:p>
        </w:tc>
        <w:tc>
          <w:tcPr>
            <w:tcW w:w="800" w:type="dxa"/>
            <w:tcMar/>
          </w:tcPr>
          <w:p w:rsidR="78A7B218" w:rsidRDefault="78A7B218" w14:noSpellErr="1" w14:paraId="7FF7589C" w14:textId="767B4174">
            <w:r w:rsidR="78A7B218">
              <w:rPr/>
              <w:t>PASS</w:t>
            </w:r>
          </w:p>
        </w:tc>
      </w:tr>
      <w:tr w:rsidR="78A7B218" w:rsidTr="2639092C" w14:paraId="4E86E108">
        <w:tc>
          <w:tcPr>
            <w:tcW w:w="800" w:type="dxa"/>
            <w:tcMar/>
          </w:tcPr>
          <w:p w:rsidR="78A7B218" w:rsidRDefault="78A7B218" w14:noSpellErr="1" w14:paraId="74B7CF4C" w14:textId="0D90A1E9">
            <w:r w:rsidR="78A7B218">
              <w:rPr/>
              <w:t>TC-07</w:t>
            </w:r>
          </w:p>
        </w:tc>
        <w:tc>
          <w:tcPr>
            <w:tcW w:w="2200" w:type="dxa"/>
            <w:tcMar/>
          </w:tcPr>
          <w:p w:rsidR="78A7B218" w:rsidRDefault="78A7B218" w14:noSpellErr="1" w14:paraId="4C452C53" w14:textId="066E88AD">
            <w:r w:rsidR="78A7B218">
              <w:rPr/>
              <w:t>Untitled TemplateColumn&lt;Employee&gt;, Interactive Server</w:t>
            </w:r>
          </w:p>
        </w:tc>
        <w:tc>
          <w:tcPr>
            <w:tcW w:w="2400" w:type="dxa"/>
            <w:tcMar/>
          </w:tcPr>
          <w:p w:rsidR="78A7B218" w:rsidRDefault="78A7B218" w14:noSpellErr="1" w14:paraId="715315B7" w14:textId="7F4C6F71">
            <w:r w:rsidR="78A7B218">
              <w:rPr/>
              <w:t>Error panel and server log correlate by Run ID and use (unnamed)</w:t>
            </w:r>
          </w:p>
        </w:tc>
        <w:tc>
          <w:tcPr>
            <w:tcW w:w="4300" w:type="dxa"/>
            <w:tcMar/>
          </w:tcPr>
          <w:p w:rsidR="78A7B218" w:rsidRDefault="78A7B218" w14:noSpellErr="1" w14:paraId="1776A4A0" w14:textId="782A5635">
            <w:r w:rsidR="78A7B218">
              <w:rPr/>
              <w:t>Before: https://github.com/surya3655/quickgrid-type-mismatch-validation/blob/main/evidence/development-latest/screenshots/E-DEV-15-interactive-unnamed-before-click.png / After: https://github.com/surya3655/quickgrid-type-mismatch-validation/blob/main/evidence/development-latest/screenshots/E-DEV-16-interactive-unnamed-after-click.png / Server log: https://github.com/surya3655/quickgrid-type-mismatch-validation/blob/main/evidence/development-latest/E-DEV-06-server.log</w:t>
            </w:r>
          </w:p>
        </w:tc>
        <w:tc>
          <w:tcPr>
            <w:tcW w:w="4300" w:type="dxa"/>
            <w:tcMar/>
          </w:tcPr>
          <w:p w:rsidR="78A7B218" w:rsidRDefault="78A7B218" w14:noSpellErr="1" w14:paraId="30097725" w14:textId="71083CF9">
            <w:r w:rsidR="78A7B218">
              <w:rPr/>
              <w:t>Before: https://github.com/surya3655/quickgrid-type-mismatch-validation/blob/main/evidence/production-latest/screenshots/E-PROD-15-interactive-unnamed-before-click.png / After: https://github.com/surya3655/quickgrid-type-mismatch-validation/blob/main/evidence/production-latest/screenshots/E-PROD-16-interactive-unnamed-after-click.png / Server log: https://github.com/surya3655/quickgrid-type-mismatch-validation/blob/main/evidence/production-latest/E-PROD-06-server.log</w:t>
            </w:r>
          </w:p>
        </w:tc>
        <w:tc>
          <w:tcPr>
            <w:tcW w:w="800" w:type="dxa"/>
            <w:tcMar/>
          </w:tcPr>
          <w:p w:rsidR="78A7B218" w:rsidRDefault="78A7B218" w14:noSpellErr="1" w14:paraId="5CFE9D44" w14:textId="69E623BD">
            <w:r w:rsidR="78A7B218">
              <w:rPr/>
              <w:t>PASS</w:t>
            </w:r>
          </w:p>
        </w:tc>
      </w:tr>
      <w:tr w:rsidR="78A7B218" w:rsidTr="2639092C" w14:paraId="18DF117D">
        <w:tc>
          <w:tcPr>
            <w:tcW w:w="800" w:type="dxa"/>
            <w:tcMar/>
          </w:tcPr>
          <w:p w:rsidR="78A7B218" w:rsidRDefault="78A7B218" w14:noSpellErr="1" w14:paraId="68E17641" w14:textId="00FB8432">
            <w:r w:rsidR="78A7B218">
              <w:rPr/>
              <w:t>TC-08</w:t>
            </w:r>
          </w:p>
        </w:tc>
        <w:tc>
          <w:tcPr>
            <w:tcW w:w="2200" w:type="dxa"/>
            <w:tcMar/>
          </w:tcPr>
          <w:p w:rsidR="78A7B218" w:rsidRDefault="78A7B218" w14:noSpellErr="1" w14:paraId="72316105" w14:textId="79D96AF6">
            <w:r w:rsidR="78A7B218">
              <w:rPr/>
              <w:t>Titled PropertyColumn&lt;Employee, string&gt;, Interactive Server</w:t>
            </w:r>
          </w:p>
        </w:tc>
        <w:tc>
          <w:tcPr>
            <w:tcW w:w="2400" w:type="dxa"/>
            <w:tcMar/>
          </w:tcPr>
          <w:p w:rsidR="78A7B218" w:rsidRDefault="78A7B218" w14:noSpellErr="1" w14:paraId="286930EA" w14:textId="72B751BA">
            <w:r w:rsidR="78A7B218">
              <w:rPr/>
              <w:t>Error panel and server log correlate by Run ID and name First name</w:t>
            </w:r>
          </w:p>
        </w:tc>
        <w:tc>
          <w:tcPr>
            <w:tcW w:w="4300" w:type="dxa"/>
            <w:tcMar/>
          </w:tcPr>
          <w:p w:rsidR="78A7B218" w:rsidRDefault="78A7B218" w14:noSpellErr="1" w14:paraId="4AC9E7F7" w14:textId="6B95387E">
            <w:r w:rsidR="78A7B218">
              <w:rPr/>
              <w:t>Before: https://github.com/surya3655/quickgrid-type-mismatch-validation/blob/main/evidence/development-latest/screenshots/E-DEV-17-interactive-property-before-click.png / After: https://github.com/surya3655/quickgrid-type-mismatch-validation/blob/main/evidence/development-latest/screenshots/E-DEV-18-interactive-property-after-click.png / Server log: https://github.com/surya3655/quickgrid-type-mismatch-validation/blob/main/evidence/development-latest/E-DEV-06-server.log</w:t>
            </w:r>
          </w:p>
        </w:tc>
        <w:tc>
          <w:tcPr>
            <w:tcW w:w="4300" w:type="dxa"/>
            <w:tcMar/>
          </w:tcPr>
          <w:p w:rsidR="78A7B218" w:rsidRDefault="78A7B218" w14:noSpellErr="1" w14:paraId="7C7EC8D3" w14:textId="64731F42">
            <w:r w:rsidR="78A7B218">
              <w:rPr/>
              <w:t>Before: https://github.com/surya3655/quickgrid-type-mismatch-validation/blob/main/evidence/production-latest/screenshots/E-PROD-17-interactive-property-before-click.png / After: https://github.com/surya3655/quickgrid-type-mismatch-validation/blob/main/evidence/production-latest/screenshots/E-PROD-18-interactive-property-after-click.png / Server log: https://github.com/surya3655/quickgrid-type-mismatch-validation/blob/main/evidence/production-latest/E-PROD-06-server.log</w:t>
            </w:r>
          </w:p>
        </w:tc>
        <w:tc>
          <w:tcPr>
            <w:tcW w:w="800" w:type="dxa"/>
            <w:tcMar/>
          </w:tcPr>
          <w:p w:rsidR="78A7B218" w:rsidRDefault="78A7B218" w14:noSpellErr="1" w14:paraId="78B195B8" w14:textId="5D510606">
            <w:r w:rsidR="78A7B218">
              <w:rPr/>
              <w:t>PASS</w:t>
            </w:r>
          </w:p>
        </w:tc>
      </w:tr>
      <w:tr w:rsidR="78A7B218" w:rsidTr="2639092C" w14:paraId="1E24E3C3">
        <w:tc>
          <w:tcPr>
            <w:tcW w:w="800" w:type="dxa"/>
            <w:tcMar/>
          </w:tcPr>
          <w:p w:rsidR="78A7B218" w:rsidRDefault="78A7B218" w14:noSpellErr="1" w14:paraId="5F754688" w14:textId="7466667B">
            <w:r w:rsidR="78A7B218">
              <w:rPr/>
              <w:t>TC-09</w:t>
            </w:r>
          </w:p>
        </w:tc>
        <w:tc>
          <w:tcPr>
            <w:tcW w:w="2200" w:type="dxa"/>
            <w:tcMar/>
          </w:tcPr>
          <w:p w:rsidR="78A7B218" w:rsidRDefault="78A7B218" w14:noSpellErr="1" w14:paraId="78523297" w14:textId="6D444D3F">
            <w:r w:rsidR="78A7B218">
              <w:rPr/>
              <w:t>Corrected weather grid, Interactive Server</w:t>
            </w:r>
          </w:p>
        </w:tc>
        <w:tc>
          <w:tcPr>
            <w:tcW w:w="2400" w:type="dxa"/>
            <w:tcMar/>
          </w:tcPr>
          <w:p w:rsidR="78A7B218" w:rsidRDefault="78A7B218" w14:noSpellErr="1" w14:paraId="460AD89B" w14:textId="66223403">
            <w:r w:rsidR="78A7B218">
              <w:rPr/>
              <w:t>Grid renders after click and logs VALIDATION_RENDER_COMPLETED</w:t>
            </w:r>
          </w:p>
        </w:tc>
        <w:tc>
          <w:tcPr>
            <w:tcW w:w="4300" w:type="dxa"/>
            <w:tcMar/>
          </w:tcPr>
          <w:p w:rsidR="78A7B218" w:rsidRDefault="78A7B218" w14:noSpellErr="1" w14:paraId="514E7A8A" w14:textId="5F001AC7">
            <w:r w:rsidR="78A7B218">
              <w:rPr/>
              <w:t>Before: https://github.com/surya3655/quickgrid-type-mismatch-validation/blob/main/evidence/development-latest/screenshots/E-DEV-19-interactive-fixed-before-click.png / After: https://github.com/surya3655/quickgrid-type-mismatch-validation/blob/main/evidence/development-latest/screenshots/E-DEV-20-interactive-fixed-after-click.png / Server log: https://github.com/surya3655/quickgrid-type-mismatch-validation/blob/main/evidence/development-latest/E-DEV-06-server.log</w:t>
            </w:r>
          </w:p>
        </w:tc>
        <w:tc>
          <w:tcPr>
            <w:tcW w:w="4300" w:type="dxa"/>
            <w:tcMar/>
          </w:tcPr>
          <w:p w:rsidR="78A7B218" w:rsidRDefault="78A7B218" w14:noSpellErr="1" w14:paraId="681BE643" w14:textId="57DE018B">
            <w:r w:rsidR="78A7B218">
              <w:rPr/>
              <w:t>Before: https://github.com/surya3655/quickgrid-type-mismatch-validation/blob/main/evidence/production-latest/screenshots/E-PROD-19-interactive-fixed-before-click.png / After: https://github.com/surya3655/quickgrid-type-mismatch-validation/blob/main/evidence/production-latest/screenshots/E-PROD-20-interactive-fixed-after-click.png / Server log: https://github.com/surya3655/quickgrid-type-mismatch-validation/blob/main/evidence/production-latest/E-PROD-06-server.log</w:t>
            </w:r>
          </w:p>
        </w:tc>
        <w:tc>
          <w:tcPr>
            <w:tcW w:w="800" w:type="dxa"/>
            <w:tcMar/>
          </w:tcPr>
          <w:p w:rsidR="78A7B218" w:rsidRDefault="78A7B218" w14:noSpellErr="1" w14:paraId="2CBEECA8" w14:textId="50BBE84F">
            <w:r w:rsidR="78A7B218">
              <w:rPr/>
              <w:t>PASS</w:t>
            </w:r>
          </w:p>
        </w:tc>
      </w:tr>
    </w:tbl>
    <w:p w:rsidR="78A7B218" w:rsidP="78A7B218" w:rsidRDefault="78A7B218" w14:noSpellErr="1" w14:paraId="3168D300" w14:textId="690A39DF">
      <w:pPr>
        <w:pStyle w:val="Heading1"/>
      </w:pPr>
      <w:r w:rsidR="78A7B218">
        <w:rPr/>
        <w:t>Review checklist</w:t>
      </w:r>
    </w:p>
    <w:p w:rsidR="78A7B218" w:rsidP="78A7B218" w:rsidRDefault="78A7B218" w14:noSpellErr="1" w14:paraId="4DF7D8E3" w14:textId="6A3B547C">
      <w:pPr>
        <w:pStyle w:val="ListBullet"/>
        <w:rPr/>
      </w:pPr>
      <w:r w:rsidR="78A7B218">
        <w:rPr/>
        <w:t>Completed: Production execution covers all applicable Static SSR and Interactive Server scenarios.</w:t>
      </w:r>
    </w:p>
    <w:p w:rsidR="78A7B218" w:rsidP="178DAD37" w:rsidRDefault="78A7B218" w14:paraId="13EDD8E9" w14:noSpellErr="1" w14:textId="7DB5E2AC">
      <w:pPr>
        <w:pStyle w:val="ListBullet"/>
        <w:rPr/>
      </w:pPr>
      <w:r w:rsidR="78A7B218">
        <w:rPr/>
        <w:t>Completed: Development build evidence is labeled Debug; Production build and publish evidence is labeled Release.</w:t>
      </w:r>
    </w:p>
    <w:p w:rsidR="178DAD37" w:rsidP="178DAD37" w:rsidRDefault="178DAD37" w14:noSpellErr="1" w14:paraId="2B4A1BD8" w14:textId="0039AFB7">
      <w:pPr>
        <w:pStyle w:val="ListBullet"/>
        <w:rPr/>
      </w:pPr>
      <w:r w:rsidR="178DAD37">
        <w:rPr/>
        <w:t>Completed: EmployeeLastNameColumn supplies reusable mismatch coverage in both selected render configurations.</w:t>
      </w:r>
    </w:p>
    <w:p w:rsidR="178DAD37" w:rsidP="178DAD37" w:rsidRDefault="178DAD37" w14:noSpellErr="1" w14:paraId="6C187D59" w14:textId="60B15600">
      <w:pPr>
        <w:pStyle w:val="ListBullet"/>
        <w:rPr/>
      </w:pPr>
      <w:r w:rsidR="178DAD37">
        <w:rPr/>
        <w:t>Completed: Runtime acceptance uses executable browser and server-log assertions with nonzero failure exit.</w:t>
      </w:r>
    </w:p>
    <w:p w:rsidR="178DAD37" w:rsidP="178DAD37" w:rsidRDefault="178DAD37" w14:noSpellErr="1" w14:paraId="223156DF" w14:textId="504124AA">
      <w:pPr>
        <w:pStyle w:val="ListBullet"/>
        <w:rPr/>
      </w:pPr>
      <w:r w:rsidR="178DAD37">
        <w:rPr/>
        <w:t>Completed: The report explicitly assesses whether the message is sufficient to locate and fix the column.</w:t>
      </w:r>
    </w:p>
    <w:p w:rsidR="178DAD37" w:rsidP="178DAD37" w:rsidRDefault="178DAD37" w14:noSpellErr="1" w14:paraId="4EC96CBF" w14:textId="2B87B396">
      <w:pPr>
        <w:pStyle w:val="ListBullet"/>
        <w:rPr/>
      </w:pPr>
      <w:r w:rsidR="178DAD37">
        <w:rPr/>
        <w:t>Completed: Evidence records the current Git SHA and worktree state.</w:t>
      </w:r>
    </w:p>
    <w:p w:rsidR="178DAD37" w:rsidP="178DAD37" w:rsidRDefault="178DAD37" w14:noSpellErr="1" w14:paraId="6343BBDB" w14:textId="31A2C373">
      <w:pPr>
        <w:pStyle w:val="ListBullet"/>
        <w:rPr/>
      </w:pPr>
      <w:r w:rsidR="178DAD37">
        <w:rPr/>
        <w:t>Pending: Commit the corrective changes, rerun both validations from a clean tree, and replace branch-based links with the resulting tested commit SHA.</w:t>
      </w:r>
    </w:p>
    <w:p w:rsidR="7A46ED9E" w:rsidP="7A46ED9E" w:rsidRDefault="7A46ED9E" w14:noSpellErr="1" w14:paraId="701EC4F1" w14:textId="2DDE3FC8">
      <w:pPr>
        <w:pStyle w:val="Heading1"/>
      </w:pPr>
      <w:r w:rsidR="7A46ED9E">
        <w:rPr/>
        <w:t>Cross-validation</w:t>
      </w:r>
    </w:p>
    <w:tbl>
      <w:tblPr>
        <w:tblStyle w:val="TableGrid"/>
        <w:tblW w:w="0" w:type="auto"/>
        <w:tblLook w:val="0000" w:firstRow="0" w:lastRow="0" w:firstColumn="0" w:lastColumn="0" w:noHBand="0" w:noVBand="0"/>
      </w:tblPr>
      <w:tblGrid>
        <w:gridCol w:w="2400"/>
        <w:gridCol w:w="4800"/>
        <w:gridCol w:w="4800"/>
        <w:gridCol w:w="2400"/>
      </w:tblGrid>
      <w:tr w:rsidR="7A46ED9E" w:rsidTr="7A46ED9E" w14:paraId="6FFA3081">
        <w:tc>
          <w:tcPr>
            <w:tcW w:w="2400" w:type="dxa"/>
            <w:tcMar/>
          </w:tcPr>
          <w:p w:rsidR="7A46ED9E" w:rsidRDefault="7A46ED9E" w14:noSpellErr="1" w14:paraId="566FEB18" w14:textId="35E29820">
            <w:r w:rsidR="7A46ED9E">
              <w:rPr/>
              <w:t>Review concern</w:t>
            </w:r>
          </w:p>
        </w:tc>
        <w:tc>
          <w:tcPr>
            <w:tcW w:w="4800" w:type="dxa"/>
            <w:tcMar/>
          </w:tcPr>
          <w:p w:rsidR="7A46ED9E" w:rsidRDefault="7A46ED9E" w14:noSpellErr="1" w14:paraId="420631C1" w14:textId="2EC07EE4">
            <w:r w:rsidR="7A46ED9E">
              <w:rPr/>
              <w:t>Implementation check</w:t>
            </w:r>
          </w:p>
        </w:tc>
        <w:tc>
          <w:tcPr>
            <w:tcW w:w="4800" w:type="dxa"/>
            <w:tcMar/>
          </w:tcPr>
          <w:p w:rsidR="7A46ED9E" w:rsidRDefault="7A46ED9E" w14:noSpellErr="1" w14:paraId="612FE8C0" w14:textId="279E65A8">
            <w:r w:rsidR="7A46ED9E">
              <w:rPr/>
              <w:t>Independent evidence check</w:t>
            </w:r>
          </w:p>
        </w:tc>
        <w:tc>
          <w:tcPr>
            <w:tcW w:w="2400" w:type="dxa"/>
            <w:tcMar/>
          </w:tcPr>
          <w:p w:rsidR="7A46ED9E" w:rsidRDefault="7A46ED9E" w14:noSpellErr="1" w14:paraId="74E99D20" w14:textId="207C4C6C">
            <w:r w:rsidR="7A46ED9E">
              <w:rPr/>
              <w:t>Result</w:t>
            </w:r>
          </w:p>
        </w:tc>
      </w:tr>
      <w:tr w:rsidR="7A46ED9E" w:rsidTr="7A46ED9E" w14:paraId="4E7A0DF6">
        <w:tc>
          <w:tcPr>
            <w:tcW w:w="2400" w:type="dxa"/>
            <w:tcMar/>
          </w:tcPr>
          <w:p w:rsidR="7A46ED9E" w:rsidRDefault="7A46ED9E" w14:noSpellErr="1" w14:paraId="131C38C0" w14:textId="3791ACE1">
            <w:r w:rsidR="7A46ED9E">
              <w:rPr/>
              <w:t>Production execution</w:t>
            </w:r>
          </w:p>
        </w:tc>
        <w:tc>
          <w:tcPr>
            <w:tcW w:w="4800" w:type="dxa"/>
            <w:tcMar/>
          </w:tcPr>
          <w:p w:rsidR="7A46ED9E" w:rsidRDefault="7A46ED9E" w14:noSpellErr="1" w14:paraId="61BC448E" w14:textId="306F93A5">
            <w:r w:rsidR="7A46ED9E">
              <w:rPr/>
              <w:t>Release output runs in Production from its published content root</w:t>
            </w:r>
          </w:p>
        </w:tc>
        <w:tc>
          <w:tcPr>
            <w:tcW w:w="4800" w:type="dxa"/>
            <w:tcMar/>
          </w:tcPr>
          <w:p w:rsidR="7A46ED9E" w:rsidRDefault="7A46ED9E" w14:noSpellErr="1" w14:paraId="7E5D5F13" w14:textId="294D7A69">
            <w:r w:rsidR="7A46ED9E">
              <w:rPr/>
              <w:t>Nine Production scenarios pass; generic browser errors correlate with complete server diagnostics</w:t>
            </w:r>
          </w:p>
        </w:tc>
        <w:tc>
          <w:tcPr>
            <w:tcW w:w="2400" w:type="dxa"/>
            <w:tcMar/>
          </w:tcPr>
          <w:p w:rsidR="7A46ED9E" w:rsidRDefault="7A46ED9E" w14:noSpellErr="1" w14:paraId="3E79C256" w14:textId="222B612D">
            <w:r w:rsidR="7A46ED9E">
              <w:rPr/>
              <w:t>PASS</w:t>
            </w:r>
          </w:p>
        </w:tc>
      </w:tr>
      <w:tr w:rsidR="7A46ED9E" w:rsidTr="7A46ED9E" w14:paraId="11D1C16B">
        <w:tc>
          <w:tcPr>
            <w:tcW w:w="2400" w:type="dxa"/>
            <w:tcMar/>
          </w:tcPr>
          <w:p w:rsidR="7A46ED9E" w:rsidRDefault="7A46ED9E" w14:noSpellErr="1" w14:paraId="4AACCB33" w14:textId="3940C1A2">
            <w:r w:rsidR="7A46ED9E">
              <w:rPr/>
              <w:t>Build accuracy</w:t>
            </w:r>
          </w:p>
        </w:tc>
        <w:tc>
          <w:tcPr>
            <w:tcW w:w="4800" w:type="dxa"/>
            <w:tcMar/>
          </w:tcPr>
          <w:p w:rsidR="7A46ED9E" w:rsidRDefault="7A46ED9E" w14:noSpellErr="1" w14:paraId="38005FAC" w14:textId="321EA866">
            <w:r w:rsidR="7A46ED9E">
              <w:rPr/>
              <w:t>Development builds Debug; Production builds and publishes Release</w:t>
            </w:r>
          </w:p>
        </w:tc>
        <w:tc>
          <w:tcPr>
            <w:tcW w:w="4800" w:type="dxa"/>
            <w:tcMar/>
          </w:tcPr>
          <w:p w:rsidR="7A46ED9E" w:rsidRDefault="7A46ED9E" w14:noSpellErr="1" w14:paraId="555E9686" w14:textId="2AFC8F2A">
            <w:r w:rsidR="7A46ED9E">
              <w:rPr/>
              <w:t>Environment-specific build logs identify the correct configurations</w:t>
            </w:r>
          </w:p>
        </w:tc>
        <w:tc>
          <w:tcPr>
            <w:tcW w:w="2400" w:type="dxa"/>
            <w:tcMar/>
          </w:tcPr>
          <w:p w:rsidR="7A46ED9E" w:rsidRDefault="7A46ED9E" w14:noSpellErr="1" w14:paraId="694C0DA1" w14:textId="23DA75EE">
            <w:r w:rsidR="7A46ED9E">
              <w:rPr/>
              <w:t>PASS</w:t>
            </w:r>
          </w:p>
        </w:tc>
      </w:tr>
      <w:tr w:rsidR="7A46ED9E" w:rsidTr="7A46ED9E" w14:paraId="53ABBCD3">
        <w:tc>
          <w:tcPr>
            <w:tcW w:w="2400" w:type="dxa"/>
            <w:tcMar/>
          </w:tcPr>
          <w:p w:rsidR="7A46ED9E" w:rsidRDefault="7A46ED9E" w14:noSpellErr="1" w14:paraId="1AEDA71E" w14:textId="3AEFD663">
            <w:r w:rsidR="7A46ED9E">
              <w:rPr/>
              <w:t>Reusable component</w:t>
            </w:r>
          </w:p>
        </w:tc>
        <w:tc>
          <w:tcPr>
            <w:tcW w:w="4800" w:type="dxa"/>
            <w:tcMar/>
          </w:tcPr>
          <w:p w:rsidR="7A46ED9E" w:rsidRDefault="7A46ED9E" w14:noSpellErr="1" w14:paraId="4A3085DA" w14:textId="33CDBD27">
            <w:r w:rsidR="7A46ED9E">
              <w:rPr/>
              <w:t>EmployeeLastNameColumn owns the titled mismatch and GridSort&lt;Employee&gt;</w:t>
            </w:r>
          </w:p>
        </w:tc>
        <w:tc>
          <w:tcPr>
            <w:tcW w:w="4800" w:type="dxa"/>
            <w:tcMar/>
          </w:tcPr>
          <w:p w:rsidR="7A46ED9E" w:rsidRDefault="7A46ED9E" w14:noSpellErr="1" w14:paraId="6606F617" w14:textId="2CABA3EB">
            <w:r w:rsidR="7A46ED9E">
              <w:rPr/>
              <w:t>Static SSR and virtualized Interactive Server produce the expected titled diagnostic</w:t>
            </w:r>
          </w:p>
        </w:tc>
        <w:tc>
          <w:tcPr>
            <w:tcW w:w="2400" w:type="dxa"/>
            <w:tcMar/>
          </w:tcPr>
          <w:p w:rsidR="7A46ED9E" w:rsidRDefault="7A46ED9E" w14:noSpellErr="1" w14:paraId="5D6F4CBF" w14:textId="25898AAF">
            <w:r w:rsidR="7A46ED9E">
              <w:rPr/>
              <w:t>PASS</w:t>
            </w:r>
          </w:p>
        </w:tc>
      </w:tr>
      <w:tr w:rsidR="7A46ED9E" w:rsidTr="7A46ED9E" w14:paraId="3E5CDD4B">
        <w:tc>
          <w:tcPr>
            <w:tcW w:w="2400" w:type="dxa"/>
            <w:tcMar/>
          </w:tcPr>
          <w:p w:rsidR="7A46ED9E" w:rsidRDefault="7A46ED9E" w14:noSpellErr="1" w14:paraId="77B4D2AE" w14:textId="3C9EEB24">
            <w:r w:rsidR="7A46ED9E">
              <w:rPr/>
              <w:t>Commit identity</w:t>
            </w:r>
          </w:p>
        </w:tc>
        <w:tc>
          <w:tcPr>
            <w:tcW w:w="4800" w:type="dxa"/>
            <w:tcMar/>
          </w:tcPr>
          <w:p w:rsidR="7A46ED9E" w:rsidRDefault="7A46ED9E" w14:noSpellErr="1" w14:paraId="55242266" w14:textId="357CD1E8">
            <w:r w:rsidR="7A46ED9E">
              <w:rPr/>
              <w:t>Validation records SHA and worktree state before execution</w:t>
            </w:r>
          </w:p>
        </w:tc>
        <w:tc>
          <w:tcPr>
            <w:tcW w:w="4800" w:type="dxa"/>
            <w:tcMar/>
          </w:tcPr>
          <w:p w:rsidR="7A46ED9E" w:rsidRDefault="7A46ED9E" w14:noSpellErr="1" w14:paraId="1C9DBC64" w14:textId="2E5AB8AC">
            <w:r w:rsidR="7A46ED9E">
              <w:rPr/>
              <w:t>Both retained sets record a17f4bfc... and Worktree=Dirty</w:t>
            </w:r>
          </w:p>
        </w:tc>
        <w:tc>
          <w:tcPr>
            <w:tcW w:w="2400" w:type="dxa"/>
            <w:tcMar/>
          </w:tcPr>
          <w:p w:rsidR="7A46ED9E" w:rsidRDefault="7A46ED9E" w14:noSpellErr="1" w14:paraId="26E55931" w14:textId="27389F70">
            <w:r w:rsidR="7A46ED9E">
              <w:rPr/>
              <w:t>PARTIAL - clean committed rerun required</w:t>
            </w:r>
          </w:p>
        </w:tc>
      </w:tr>
      <w:tr w:rsidR="7A46ED9E" w:rsidTr="7A46ED9E" w14:paraId="5BBC2219">
        <w:tc>
          <w:tcPr>
            <w:tcW w:w="2400" w:type="dxa"/>
            <w:tcMar/>
          </w:tcPr>
          <w:p w:rsidR="7A46ED9E" w:rsidRDefault="7A46ED9E" w14:noSpellErr="1" w14:paraId="549CA2FF" w14:textId="3E4DFFE5">
            <w:r w:rsidR="7A46ED9E">
              <w:rPr/>
              <w:t>Runtime acceptance</w:t>
            </w:r>
          </w:p>
        </w:tc>
        <w:tc>
          <w:tcPr>
            <w:tcW w:w="4800" w:type="dxa"/>
            <w:tcMar/>
          </w:tcPr>
          <w:p w:rsidR="7A46ED9E" w:rsidRDefault="7A46ED9E" w14:noSpellErr="1" w14:paraId="3D977CC3" w14:textId="372BE6A9">
            <w:r w:rsidR="7A46ED9E">
              <w:rPr/>
              <w:t>Browser content, Run IDs, logs, assets, circuits, and controls are asserted</w:t>
            </w:r>
          </w:p>
        </w:tc>
        <w:tc>
          <w:tcPr>
            <w:tcW w:w="4800" w:type="dxa"/>
            <w:tcMar/>
          </w:tcPr>
          <w:p w:rsidR="7A46ED9E" w:rsidRDefault="7A46ED9E" w14:noSpellErr="1" w14:paraId="1B798372" w14:textId="3009CD6D">
            <w:r w:rsidR="7A46ED9E">
              <w:rPr/>
              <w:t>Development passes 41 assertions; Production passes 32; both contain 14 screenshots</w:t>
            </w:r>
          </w:p>
        </w:tc>
        <w:tc>
          <w:tcPr>
            <w:tcW w:w="2400" w:type="dxa"/>
            <w:tcMar/>
          </w:tcPr>
          <w:p w:rsidR="7A46ED9E" w:rsidRDefault="7A46ED9E" w14:noSpellErr="1" w14:paraId="62688602" w14:textId="28E7B431">
            <w:r w:rsidR="7A46ED9E">
              <w:rPr/>
              <w:t>PASS</w:t>
            </w:r>
          </w:p>
        </w:tc>
      </w:tr>
      <w:tr w:rsidR="7A46ED9E" w:rsidTr="7A46ED9E" w14:paraId="60BB33C7">
        <w:tc>
          <w:tcPr>
            <w:tcW w:w="2400" w:type="dxa"/>
            <w:tcMar/>
          </w:tcPr>
          <w:p w:rsidR="7A46ED9E" w:rsidRDefault="7A46ED9E" w14:noSpellErr="1" w14:paraId="3C639C92" w14:textId="3FFD14A6">
            <w:r w:rsidR="7A46ED9E">
              <w:rPr/>
              <w:t>Diagnostic sufficiency</w:t>
            </w:r>
          </w:p>
        </w:tc>
        <w:tc>
          <w:tcPr>
            <w:tcW w:w="4800" w:type="dxa"/>
            <w:tcMar/>
          </w:tcPr>
          <w:p w:rsidR="7A46ED9E" w:rsidRDefault="7A46ED9E" w14:noSpellErr="1" w14:paraId="3D1C7E2B" w14:textId="38DAFB6A">
            <w:r w:rsidR="7A46ED9E">
              <w:rPr/>
              <w:t>Message contains the column label, expected item type, and parent-grid mismatch</w:t>
            </w:r>
          </w:p>
        </w:tc>
        <w:tc>
          <w:tcPr>
            <w:tcW w:w="4800" w:type="dxa"/>
            <w:tcMar/>
          </w:tcPr>
          <w:p w:rsidR="7A46ED9E" w:rsidRDefault="7A46ED9E" w14:noSpellErr="1" w14:paraId="7416FE57" w14:textId="31B8E22E">
            <w:r w:rsidR="7A46ED9E">
              <w:rPr/>
              <w:t>Titled, unnamed, and property-column cases identify the declaration to correct</w:t>
            </w:r>
          </w:p>
        </w:tc>
        <w:tc>
          <w:tcPr>
            <w:tcW w:w="2400" w:type="dxa"/>
            <w:tcMar/>
          </w:tcPr>
          <w:p w:rsidR="7A46ED9E" w:rsidRDefault="7A46ED9E" w14:noSpellErr="1" w14:paraId="27235326" w14:textId="2A96C8F2">
            <w:r w:rsidR="7A46ED9E">
              <w:rPr/>
              <w:t>PASS</w:t>
            </w:r>
          </w:p>
        </w:tc>
      </w:tr>
    </w:tbl>
    <w:p w:rsidR="7A46ED9E" w:rsidP="7A46ED9E" w:rsidRDefault="7A46ED9E" w14:noSpellErr="1" w14:paraId="64E3C686" w14:textId="4810618E">
      <w:pPr>
        <w:pStyle w:val="Heading1"/>
      </w:pPr>
      <w:r w:rsidR="7A46ED9E">
        <w:rPr/>
        <w:t>Diagnostic verification</w:t>
      </w:r>
    </w:p>
    <w:tbl>
      <w:tblPr>
        <w:tblStyle w:val="TableGrid"/>
        <w:tblW w:w="0" w:type="auto"/>
        <w:tblLook w:val="0000" w:firstRow="0" w:lastRow="0" w:firstColumn="0" w:lastColumn="0" w:noHBand="0" w:noVBand="0"/>
      </w:tblPr>
      <w:tblGrid>
        <w:gridCol w:w="3000"/>
        <w:gridCol w:w="11400"/>
      </w:tblGrid>
      <w:tr w:rsidR="7A46ED9E" w:rsidTr="7A46ED9E" w14:paraId="4E4E1954">
        <w:tc>
          <w:tcPr>
            <w:tcW w:w="3000" w:type="dxa"/>
            <w:tcMar/>
          </w:tcPr>
          <w:p w:rsidR="7A46ED9E" w:rsidRDefault="7A46ED9E" w14:noSpellErr="1" w14:paraId="7CC2BAD5" w14:textId="58C189DC">
            <w:r w:rsidR="7A46ED9E">
              <w:rPr/>
              <w:t>Column case</w:t>
            </w:r>
          </w:p>
        </w:tc>
        <w:tc>
          <w:tcPr>
            <w:tcW w:w="11400" w:type="dxa"/>
            <w:tcMar/>
          </w:tcPr>
          <w:p w:rsidR="7A46ED9E" w:rsidRDefault="7A46ED9E" w14:noSpellErr="1" w14:paraId="3E632A1F" w14:textId="519F70A0">
            <w:r w:rsidR="7A46ED9E">
              <w:rPr/>
              <w:t>Verified diagnostic</w:t>
            </w:r>
          </w:p>
        </w:tc>
      </w:tr>
      <w:tr w:rsidR="7A46ED9E" w:rsidTr="7A46ED9E" w14:paraId="3A29414C">
        <w:tc>
          <w:tcPr>
            <w:tcW w:w="3000" w:type="dxa"/>
            <w:tcMar/>
          </w:tcPr>
          <w:p w:rsidR="7A46ED9E" w:rsidRDefault="7A46ED9E" w14:noSpellErr="1" w14:paraId="552E3901" w14:textId="68B4D115">
            <w:r w:rsidR="7A46ED9E">
              <w:rPr/>
              <w:t>Titled template column</w:t>
            </w:r>
          </w:p>
        </w:tc>
        <w:tc>
          <w:tcPr>
            <w:tcW w:w="11400" w:type="dxa"/>
            <w:tcMar/>
          </w:tcPr>
          <w:p w:rsidR="7A46ED9E" w:rsidRDefault="7A46ED9E" w14:noSpellErr="1" w14:paraId="18308B41" w14:textId="6192B7D9">
            <w:r w:rsidR="7A46ED9E">
              <w:rPr/>
              <w:t>Column 'Employee last name' expects item type 'QuickGridTypeMismatchNet11.Models.Employee', which does not match the parent QuickGrid's item type.</w:t>
            </w:r>
          </w:p>
        </w:tc>
      </w:tr>
      <w:tr w:rsidR="7A46ED9E" w:rsidTr="7A46ED9E" w14:paraId="1D1E4912">
        <w:tc>
          <w:tcPr>
            <w:tcW w:w="3000" w:type="dxa"/>
            <w:tcMar/>
          </w:tcPr>
          <w:p w:rsidR="7A46ED9E" w:rsidRDefault="7A46ED9E" w14:noSpellErr="1" w14:paraId="40BC7453" w14:textId="78A8184E">
            <w:r w:rsidR="7A46ED9E">
              <w:rPr/>
              <w:t>Untitled template column</w:t>
            </w:r>
          </w:p>
        </w:tc>
        <w:tc>
          <w:tcPr>
            <w:tcW w:w="11400" w:type="dxa"/>
            <w:tcMar/>
          </w:tcPr>
          <w:p w:rsidR="7A46ED9E" w:rsidRDefault="7A46ED9E" w14:noSpellErr="1" w14:paraId="31EB0C7F" w14:textId="7185FF12">
            <w:r w:rsidR="7A46ED9E">
              <w:rPr/>
              <w:t>Column '(unnamed)' expects item type 'QuickGridTypeMismatchNet11.Models.Employee', which does not match the parent QuickGrid's item type.</w:t>
            </w:r>
          </w:p>
        </w:tc>
      </w:tr>
      <w:tr w:rsidR="7A46ED9E" w:rsidTr="7A46ED9E" w14:paraId="76A5D606">
        <w:tc>
          <w:tcPr>
            <w:tcW w:w="3000" w:type="dxa"/>
            <w:tcMar/>
          </w:tcPr>
          <w:p w:rsidR="7A46ED9E" w:rsidRDefault="7A46ED9E" w14:noSpellErr="1" w14:paraId="64C7F3AA" w14:textId="089B5F87">
            <w:r w:rsidR="7A46ED9E">
              <w:rPr/>
              <w:t>Titled property column</w:t>
            </w:r>
          </w:p>
        </w:tc>
        <w:tc>
          <w:tcPr>
            <w:tcW w:w="11400" w:type="dxa"/>
            <w:tcMar/>
          </w:tcPr>
          <w:p w:rsidR="7A46ED9E" w:rsidRDefault="7A46ED9E" w14:noSpellErr="1" w14:paraId="39A17E6B" w14:textId="0179464B">
            <w:r w:rsidR="7A46ED9E">
              <w:rPr/>
              <w:t>Column 'First name' expects item type 'QuickGridTypeMismatchNet11.Models.Employee', which does not match the parent QuickGrid's item type.</w:t>
            </w:r>
          </w:p>
        </w:tc>
      </w:tr>
    </w:tbl>
    <w:p w:rsidR="7A46ED9E" w:rsidRDefault="7A46ED9E" w14:noSpellErr="1" w14:paraId="1373F122" w14:textId="2CA2A1D4">
      <w:r w:rsidR="7A46ED9E">
        <w:rPr/>
        <w:t>The message alone is sufficient to locate and fix the offending column. It identifies the titled column (Employee last name or First name), or identifies an untitled column as (unnamed), and states that the column expects QuickGridTypeMismatchNet11.Models.Employee while the parent grid has a different item type. The correction is to align the column generic type and expressions with the parent grid item type.</w:t>
      </w:r>
    </w:p>
    <w:p w:rsidR="2639092C" w:rsidP="2639092C" w:rsidRDefault="2639092C" w14:noSpellErr="1" w14:paraId="6B030BBE" w14:textId="41362245">
      <w:pPr>
        <w:pStyle w:val="Heading1"/>
      </w:pPr>
      <w:r w:rsidR="2639092C">
        <w:rPr/>
        <w:t>Commit alignment</w:t>
      </w:r>
    </w:p>
    <w:p w:rsidR="2639092C" w:rsidRDefault="2639092C" w14:noSpellErr="1" w14:paraId="4A2EE561" w14:textId="72E5C99C">
      <w:r w:rsidR="2639092C">
        <w:rPr/>
        <w:t>The retained evidence truthfully records base commit a17f4bfc45b6c76c112c3b3f036608e505e2eb17 with a dirty worktree. The reusable component, Production corrections, validation scripts, and retained evidence are not contained in that immutable commit. After these changes are committed, rerun both validation commands from a clean tree and replace branch-based links with the new tested SHA before marking commit alignment complete.</w:t>
      </w:r>
    </w:p>
    <w:p w:rsidR="2639092C" w:rsidRDefault="2639092C" w14:noSpellErr="1" w14:paraId="417C8C78" w14:textId="65EE1645">
      <w:r w:rsidR="2639092C">
        <w:rPr/>
        <w:t>Detailed procedures and acceptance criteria are documented in quickgrid-type-mismatch-validation/QuickGridTypeMismatchNet11/TEST_STEPS.md at main (https://github.com/surya3655/quickgrid-type-mismatch-validation/blob/main/QuickGridTypeMismatchNet11/TEST_STEPS.md) and quickgrid-type-mismatch-validation/QuickGridTypeMismatchNet11/ACCEPTANCE_CHECKLIST.md at main (https://github.com/surya3655/quickgrid-type-mismatch-validation/blob/main/QuickGridTypeMismatchNet11/ACCEPTANCE_CHECKLIST.md).</w:t>
      </w:r>
    </w:p>
    <w:sectPr w:rsidRPr="0006063C" w:rsidR="00FC693F"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C3C318"/>
    <w:rsid w:val="02701231"/>
    <w:rsid w:val="03DB2BF0"/>
    <w:rsid w:val="03EE62BD"/>
    <w:rsid w:val="03EE62BD"/>
    <w:rsid w:val="040DA445"/>
    <w:rsid w:val="040DA445"/>
    <w:rsid w:val="178DAD37"/>
    <w:rsid w:val="1ABA6EC6"/>
    <w:rsid w:val="1ABA6EC6"/>
    <w:rsid w:val="1DBEC0EF"/>
    <w:rsid w:val="1EC0583B"/>
    <w:rsid w:val="2639092C"/>
    <w:rsid w:val="287DEF01"/>
    <w:rsid w:val="287DEF01"/>
    <w:rsid w:val="2E02026B"/>
    <w:rsid w:val="2F4EB711"/>
    <w:rsid w:val="385DE62D"/>
    <w:rsid w:val="42DB6548"/>
    <w:rsid w:val="45BC0CE8"/>
    <w:rsid w:val="4A4BF71F"/>
    <w:rsid w:val="4ACC2CB2"/>
    <w:rsid w:val="4AD65DE5"/>
    <w:rsid w:val="4C05AC8C"/>
    <w:rsid w:val="4D8ED506"/>
    <w:rsid w:val="4D8ED506"/>
    <w:rsid w:val="4FDA6F06"/>
    <w:rsid w:val="57843075"/>
    <w:rsid w:val="57843075"/>
    <w:rsid w:val="650B58CD"/>
    <w:rsid w:val="74C77F89"/>
    <w:rsid w:val="75F349FB"/>
    <w:rsid w:val="78A7B218"/>
    <w:rsid w:val="7A46ED9E"/>
    <w:rsid w:val="7CBC7F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1BB60A99-3EB9-46E1-BAAE-CDE8551BAF1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Surya Elayaperumal (Syncfusion Inc)</lastModifiedBy>
  <revision>8</revision>
  <dcterms:created xsi:type="dcterms:W3CDTF">2026-09-11T04:54:33.0000000Z</dcterms:created>
  <dcterms:modified xsi:type="dcterms:W3CDTF">2026-09-11T04:58:38.6164051Z</dcterms:modified>
  <category/>
</coreProperties>
</file>