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72C39" w14:textId="1151371B" w:rsidR="006059D0" w:rsidRDefault="006059D0" w:rsidP="00E559EB">
      <w:pPr>
        <w:rPr>
          <w:b/>
          <w:bCs/>
        </w:rPr>
      </w:pPr>
      <w:r>
        <w:fldChar w:fldCharType="begin"/>
      </w:r>
      <w:r>
        <w:instrText>HYPERLINK "https://www.w3resource.com/java-exercises/stream/index.php"</w:instrText>
      </w:r>
      <w:r>
        <w:fldChar w:fldCharType="separate"/>
      </w:r>
      <w:r w:rsidRPr="00651A39">
        <w:rPr>
          <w:rStyle w:val="Hyperlink"/>
          <w:b/>
          <w:bCs/>
        </w:rPr>
        <w:t>https://www.w3resource.com/java-exercises/stream/index.php</w:t>
      </w:r>
      <w:r>
        <w:rPr>
          <w:rStyle w:val="Hyperlink"/>
          <w:b/>
          <w:bCs/>
        </w:rPr>
        <w:fldChar w:fldCharType="end"/>
      </w:r>
    </w:p>
    <w:p w14:paraId="1E4FFE73" w14:textId="64510EF7" w:rsidR="006059D0" w:rsidRDefault="00065FDF" w:rsidP="00E559EB">
      <w:pPr>
        <w:rPr>
          <w:b/>
          <w:bCs/>
        </w:rPr>
      </w:pPr>
      <w:hyperlink r:id="rId4" w:history="1">
        <w:r w:rsidRPr="00651A39">
          <w:rPr>
            <w:rStyle w:val="Hyperlink"/>
            <w:b/>
            <w:bCs/>
          </w:rPr>
          <w:t>https://www.w3resource.com/java-exercises/lambda/index.php</w:t>
        </w:r>
      </w:hyperlink>
    </w:p>
    <w:p w14:paraId="6F9A7D72" w14:textId="77777777" w:rsidR="00065FDF" w:rsidRDefault="00065FDF" w:rsidP="00E559EB">
      <w:pPr>
        <w:rPr>
          <w:b/>
          <w:bCs/>
        </w:rPr>
      </w:pPr>
    </w:p>
    <w:p w14:paraId="7523DEDD" w14:textId="77777777" w:rsidR="00065FDF" w:rsidRDefault="00065FDF" w:rsidP="00E559EB">
      <w:pPr>
        <w:rPr>
          <w:b/>
          <w:bCs/>
        </w:rPr>
      </w:pPr>
    </w:p>
    <w:p w14:paraId="3926D889" w14:textId="545A1121" w:rsidR="00E559EB" w:rsidRPr="00E559EB" w:rsidRDefault="00E559EB" w:rsidP="00E559EB">
      <w:r w:rsidRPr="00E559EB">
        <w:t>Filter and sort integers in list in Java 1.8</w:t>
      </w:r>
    </w:p>
    <w:p w14:paraId="1A384B7B" w14:textId="77777777" w:rsidR="001B0F1B" w:rsidRDefault="00E559EB" w:rsidP="00E559EB">
      <w:r w:rsidRPr="00E559EB">
        <w:br/>
        <w:t>Can functional interface extend another functional interface </w:t>
      </w:r>
      <w:r w:rsidRPr="00E559EB">
        <w:br/>
      </w:r>
      <w:r w:rsidRPr="00E559EB">
        <w:br/>
        <w:t>Can you update profiles of spring boot through command line</w:t>
      </w:r>
      <w:r w:rsidRPr="00E559EB">
        <w:br/>
      </w:r>
      <w:r w:rsidRPr="00E559EB">
        <w:br/>
        <w:t>Actuator in spring boot</w:t>
      </w:r>
      <w:r w:rsidRPr="00E559EB">
        <w:br/>
      </w:r>
      <w:r w:rsidRPr="00E559EB">
        <w:br/>
        <w:t xml:space="preserve">If a record is deleted from table what will be pk value for new entry in table. - it will </w:t>
      </w:r>
      <w:proofErr w:type="gramStart"/>
      <w:r w:rsidRPr="00E559EB">
        <w:t>still continue</w:t>
      </w:r>
      <w:proofErr w:type="gramEnd"/>
      <w:r w:rsidRPr="00E559EB">
        <w:t xml:space="preserve"> with increasing the value. </w:t>
      </w:r>
      <w:r w:rsidRPr="00E559EB">
        <w:br/>
      </w:r>
      <w:r w:rsidRPr="00E559EB">
        <w:br/>
        <w:t>What predict returns</w:t>
      </w:r>
      <w:r w:rsidRPr="00E559EB">
        <w:br/>
      </w:r>
      <w:r w:rsidRPr="00E559EB">
        <w:br/>
        <w:t xml:space="preserve">How concurrent </w:t>
      </w:r>
      <w:proofErr w:type="spellStart"/>
      <w:r w:rsidRPr="00E559EB">
        <w:t>hashmap</w:t>
      </w:r>
      <w:proofErr w:type="spellEnd"/>
      <w:r w:rsidRPr="00E559EB">
        <w:t xml:space="preserve"> works internally</w:t>
      </w:r>
      <w:r w:rsidRPr="00E559EB">
        <w:br/>
      </w:r>
      <w:r w:rsidRPr="00E559EB">
        <w:br/>
        <w:t>How can you load huge file in Java</w:t>
      </w:r>
      <w:r w:rsidRPr="00E559EB">
        <w:br/>
      </w:r>
      <w:r w:rsidRPr="00E559EB">
        <w:br/>
        <w:t>Difference between heap and stack</w:t>
      </w:r>
      <w:r w:rsidRPr="00E559EB">
        <w:br/>
      </w:r>
      <w:r w:rsidRPr="00E559EB">
        <w:br/>
        <w:t>Difference between Array List and linked list.</w:t>
      </w:r>
      <w:r w:rsidRPr="00E559EB">
        <w:br/>
      </w:r>
      <w:r w:rsidRPr="00E559EB">
        <w:br/>
        <w:t>We can have method implementation in interface then what is the difference between abstract and interface in 1.8</w:t>
      </w:r>
      <w:r w:rsidRPr="00E559EB">
        <w:br/>
      </w:r>
      <w:r w:rsidRPr="00E559EB">
        <w:br/>
        <w:t>Return type of predicate</w:t>
      </w:r>
      <w:r w:rsidRPr="00E559EB">
        <w:br/>
      </w:r>
      <w:r w:rsidRPr="00E559EB">
        <w:br/>
        <w:t>Difference between Function and Predicate in Java 8</w:t>
      </w:r>
      <w:r w:rsidRPr="00E559EB">
        <w:br/>
      </w:r>
      <w:r w:rsidRPr="00E559EB">
        <w:br/>
        <w:t>Try-with-resources</w:t>
      </w:r>
      <w:r w:rsidRPr="00E559EB">
        <w:br/>
      </w:r>
      <w:r w:rsidRPr="00E559EB">
        <w:br/>
      </w:r>
      <w:proofErr w:type="spellStart"/>
      <w:r w:rsidRPr="00E559EB">
        <w:t>Try-with-resources</w:t>
      </w:r>
      <w:proofErr w:type="spellEnd"/>
      <w:r w:rsidRPr="00E559EB">
        <w:t xml:space="preserve"> in custom class.</w:t>
      </w:r>
      <w:r w:rsidRPr="00E559EB">
        <w:br/>
      </w:r>
      <w:r w:rsidRPr="00E559EB">
        <w:lastRenderedPageBreak/>
        <w:br/>
        <w:t>Hash code collision</w:t>
      </w:r>
      <w:r w:rsidRPr="00E559EB">
        <w:br/>
      </w:r>
      <w:r w:rsidRPr="00E559EB">
        <w:br/>
        <w:t xml:space="preserve">Internal working of </w:t>
      </w:r>
      <w:proofErr w:type="spellStart"/>
      <w:r w:rsidRPr="00E559EB">
        <w:t>Hasmap</w:t>
      </w:r>
      <w:proofErr w:type="spellEnd"/>
      <w:r w:rsidRPr="00E559EB">
        <w:t xml:space="preserve"> in 1.8</w:t>
      </w:r>
      <w:r w:rsidRPr="00E559EB">
        <w:br/>
      </w:r>
      <w:r w:rsidRPr="00E559EB">
        <w:br/>
        <w:t>Transient and volatile</w:t>
      </w:r>
      <w:r w:rsidRPr="00E559EB">
        <w:br/>
      </w:r>
      <w:r w:rsidRPr="00E559EB">
        <w:br/>
        <w:t>How do you configure composite primary key in hibernate</w:t>
      </w:r>
      <w:r w:rsidRPr="00E559EB">
        <w:br/>
      </w:r>
      <w:r w:rsidRPr="00E559EB">
        <w:br/>
        <w:t>Inheritance in hibernate</w:t>
      </w:r>
      <w:r w:rsidRPr="00E559EB">
        <w:br/>
      </w:r>
      <w:r w:rsidRPr="00E559EB">
        <w:br/>
        <w:t>How do you connect to multiple database in spring boot.</w:t>
      </w:r>
      <w:r w:rsidRPr="00E559EB">
        <w:br/>
      </w:r>
      <w:r w:rsidRPr="00E559EB">
        <w:br/>
        <w:t>How to exclude a class form loading by container.</w:t>
      </w:r>
      <w:r w:rsidRPr="00E559EB">
        <w:br/>
      </w:r>
      <w:r w:rsidRPr="00E559EB">
        <w:br/>
        <w:t>When do we go for self joins.</w:t>
      </w:r>
      <w:r w:rsidRPr="00E559EB">
        <w:br/>
      </w:r>
      <w:r w:rsidRPr="00E559EB">
        <w:br/>
        <w:t>How to create Immutable class in Java.</w:t>
      </w:r>
      <w:r w:rsidRPr="00E559EB">
        <w:br/>
      </w:r>
      <w:r w:rsidRPr="00E559EB">
        <w:br/>
        <w:t>what is the use of functional interface in java.</w:t>
      </w:r>
      <w:r w:rsidRPr="00E559EB">
        <w:br/>
      </w:r>
      <w:r w:rsidRPr="00E559EB">
        <w:br/>
      </w:r>
      <w:proofErr w:type="spellStart"/>
      <w:r w:rsidRPr="00E559EB">
        <w:t>Deepcopy</w:t>
      </w:r>
      <w:proofErr w:type="spellEnd"/>
      <w:r w:rsidRPr="00E559EB">
        <w:t xml:space="preserve"> in immutable classes.</w:t>
      </w:r>
      <w:r w:rsidRPr="00E559EB">
        <w:br/>
      </w:r>
      <w:r w:rsidRPr="00E559EB">
        <w:br/>
        <w:t>Use Serializable key in serialization.</w:t>
      </w:r>
      <w:r w:rsidRPr="00E559EB">
        <w:br/>
      </w:r>
      <w:r w:rsidRPr="00E559EB">
        <w:br/>
        <w:t>How can we avoid circular dependency like Class A - Class B - Class A in spring (@Lazy).</w:t>
      </w:r>
      <w:r w:rsidRPr="00E559EB">
        <w:br/>
      </w:r>
      <w:r w:rsidRPr="00E559EB">
        <w:br/>
        <w:t xml:space="preserve">How to connect multiple </w:t>
      </w:r>
      <w:proofErr w:type="spellStart"/>
      <w:r w:rsidRPr="00E559EB">
        <w:t>dbs</w:t>
      </w:r>
      <w:proofErr w:type="spellEnd"/>
      <w:r w:rsidRPr="00E559EB">
        <w:t xml:space="preserve"> in spring boot.</w:t>
      </w:r>
      <w:r w:rsidRPr="00E559EB">
        <w:br/>
      </w:r>
      <w:r w:rsidRPr="00E559EB">
        <w:br/>
        <w:t xml:space="preserve">What is state less and </w:t>
      </w:r>
      <w:proofErr w:type="spellStart"/>
      <w:r w:rsidRPr="00E559EB">
        <w:t>staefull</w:t>
      </w:r>
      <w:proofErr w:type="spellEnd"/>
      <w:r w:rsidRPr="00E559EB">
        <w:t xml:space="preserve"> request.</w:t>
      </w:r>
      <w:r w:rsidRPr="00E559EB">
        <w:br/>
      </w:r>
      <w:r w:rsidRPr="00E559EB">
        <w:br/>
        <w:t>How do you maintain the cache in spring boot.</w:t>
      </w:r>
      <w:r w:rsidRPr="00E559EB">
        <w:br/>
      </w:r>
      <w:r w:rsidRPr="00E559EB">
        <w:br/>
        <w:t>How do you validate path variables combination.</w:t>
      </w:r>
      <w:r w:rsidRPr="00E559EB">
        <w:br/>
      </w:r>
      <w:r w:rsidRPr="00E559EB">
        <w:br/>
      </w:r>
      <w:proofErr w:type="spellStart"/>
      <w:r w:rsidRPr="00E559EB">
        <w:t>Synchronised</w:t>
      </w:r>
      <w:proofErr w:type="spellEnd"/>
      <w:r w:rsidRPr="00E559EB">
        <w:t xml:space="preserve"> </w:t>
      </w:r>
      <w:proofErr w:type="spellStart"/>
      <w:r w:rsidRPr="00E559EB">
        <w:t>hashmap</w:t>
      </w:r>
      <w:proofErr w:type="spellEnd"/>
      <w:r w:rsidRPr="00E559EB">
        <w:t xml:space="preserve"> and concurrent </w:t>
      </w:r>
      <w:proofErr w:type="spellStart"/>
      <w:r w:rsidRPr="00E559EB">
        <w:t>hashmap</w:t>
      </w:r>
      <w:proofErr w:type="spellEnd"/>
      <w:r w:rsidRPr="00E559EB">
        <w:t>.</w:t>
      </w:r>
      <w:r w:rsidRPr="00E559EB">
        <w:br/>
      </w:r>
      <w:r w:rsidRPr="00E559EB">
        <w:br/>
        <w:t>How do you handle exceptions globally in spring boot.</w:t>
      </w:r>
      <w:r w:rsidRPr="00E559EB">
        <w:br/>
      </w:r>
      <w:r w:rsidRPr="00E559EB">
        <w:lastRenderedPageBreak/>
        <w:br/>
        <w:t>When do you go for immutable classes in project.</w:t>
      </w:r>
      <w:r w:rsidRPr="00E559EB">
        <w:br/>
      </w:r>
      <w:r w:rsidRPr="00E559EB">
        <w:br/>
        <w:t>Is string thread safe ?</w:t>
      </w:r>
      <w:r w:rsidRPr="00E559EB">
        <w:br/>
      </w:r>
      <w:r w:rsidRPr="00E559EB">
        <w:br/>
        <w:t>Why we have String Constant Pool Concept.</w:t>
      </w:r>
      <w:r w:rsidRPr="00E559EB">
        <w:br/>
      </w:r>
      <w:r w:rsidRPr="00E559EB">
        <w:br/>
        <w:t>How to change the profiles in spring boot from command line.</w:t>
      </w:r>
      <w:r w:rsidRPr="00E559EB">
        <w:br/>
      </w:r>
      <w:r w:rsidRPr="00E559EB">
        <w:br/>
        <w:t>Difference between Request Params an path variables.</w:t>
      </w:r>
      <w:r w:rsidRPr="00E559EB">
        <w:br/>
      </w:r>
      <w:r w:rsidRPr="00E559EB">
        <w:br/>
        <w:t>Do you write 2 end point for the same rest service when client wants response in 2 different formats(XML/JSON).</w:t>
      </w:r>
      <w:r w:rsidRPr="00E559EB">
        <w:br/>
      </w:r>
      <w:r w:rsidRPr="00E559EB">
        <w:br/>
        <w:t>Can we call garbage collector programmatically.</w:t>
      </w:r>
      <w:r w:rsidRPr="00E559EB">
        <w:br/>
      </w:r>
      <w:r w:rsidRPr="00E559EB">
        <w:br/>
        <w:t>Why string is immutable.</w:t>
      </w:r>
      <w:r w:rsidRPr="00E559EB">
        <w:br/>
      </w:r>
      <w:r w:rsidRPr="00E559EB">
        <w:br/>
        <w:t>String intern() method in SCP.</w:t>
      </w:r>
      <w:r w:rsidRPr="00E559EB">
        <w:br/>
      </w:r>
      <w:r w:rsidRPr="00E559EB">
        <w:br/>
        <w:t>@Qualifier, @Primary</w:t>
      </w:r>
      <w:r w:rsidRPr="00E559EB">
        <w:br/>
      </w:r>
      <w:r w:rsidRPr="00E559EB">
        <w:br/>
        <w:t>Diamond problem in Java 8</w:t>
      </w:r>
      <w:r w:rsidRPr="00E559EB">
        <w:br/>
      </w:r>
      <w:r w:rsidRPr="00E559EB">
        <w:br/>
        <w:t xml:space="preserve">How to make Stateless to </w:t>
      </w:r>
      <w:proofErr w:type="spellStart"/>
      <w:r w:rsidRPr="00E559EB">
        <w:t>Statefull</w:t>
      </w:r>
      <w:proofErr w:type="spellEnd"/>
      <w:r w:rsidRPr="00E559EB">
        <w:t>.</w:t>
      </w:r>
      <w:r w:rsidRPr="00E559EB">
        <w:br/>
      </w:r>
      <w:r w:rsidRPr="00E559EB">
        <w:br/>
        <w:t>Difference between bean and component.</w:t>
      </w:r>
      <w:r w:rsidRPr="00E559EB">
        <w:br/>
      </w:r>
      <w:r w:rsidRPr="00E559EB">
        <w:br/>
        <w:t>Session time out and request time out.</w:t>
      </w:r>
      <w:r w:rsidRPr="00E559EB">
        <w:br/>
      </w:r>
      <w:r w:rsidRPr="00E559EB">
        <w:br/>
        <w:t>How do you monitor the logs of multiple Microservice.</w:t>
      </w:r>
      <w:r w:rsidRPr="00E559EB">
        <w:br/>
      </w:r>
      <w:r w:rsidRPr="00E559EB">
        <w:br/>
        <w:t>How do you include/exclude specific packages of a jar file in pom.xml</w:t>
      </w:r>
      <w:r w:rsidRPr="00E559EB">
        <w:br/>
      </w:r>
      <w:r w:rsidRPr="00E559EB">
        <w:br/>
        <w:t>How do you maintain two different versions of soap and rest. </w:t>
      </w:r>
      <w:r w:rsidRPr="00E559EB">
        <w:br/>
      </w:r>
      <w:r w:rsidRPr="00E559EB">
        <w:br/>
        <w:t>How do you maintain transaction when interacting with multiple Microservices.</w:t>
      </w:r>
      <w:r w:rsidRPr="00E559EB">
        <w:br/>
      </w:r>
      <w:r w:rsidRPr="00E559EB">
        <w:br/>
      </w:r>
      <w:r w:rsidRPr="00E559EB">
        <w:lastRenderedPageBreak/>
        <w:t>Can we have multiple application context files in spring.</w:t>
      </w:r>
      <w:r w:rsidRPr="00E559EB">
        <w:br/>
      </w:r>
      <w:r w:rsidRPr="00E559EB">
        <w:br/>
        <w:t>What is servlet context listener.</w:t>
      </w:r>
      <w:r w:rsidRPr="00E559EB">
        <w:br/>
      </w:r>
      <w:r w:rsidRPr="00E559EB">
        <w:br/>
        <w:t>@postconstruct.</w:t>
      </w:r>
      <w:r w:rsidRPr="00E559EB">
        <w:br/>
      </w:r>
      <w:r w:rsidRPr="00E559EB">
        <w:br/>
        <w:t>How can we make sure thread A calls thread B and Thread B calls Thread C</w:t>
      </w:r>
      <w:r w:rsidRPr="00E559EB">
        <w:br/>
      </w:r>
      <w:r w:rsidRPr="00E559EB">
        <w:br/>
        <w:t>What if Class Loader A and it's Child class loader B loads same jar and class file.</w:t>
      </w:r>
      <w:r w:rsidRPr="00E559EB">
        <w:br/>
      </w:r>
      <w:r w:rsidRPr="00E559EB">
        <w:br/>
        <w:t>Memory leak in collections.</w:t>
      </w:r>
      <w:r w:rsidRPr="00E559EB">
        <w:br/>
      </w:r>
      <w:r w:rsidRPr="00E559EB">
        <w:br/>
      </w:r>
      <w:r w:rsidRPr="00E559EB">
        <w:br/>
      </w:r>
      <w:r w:rsidRPr="00E559EB">
        <w:br/>
      </w:r>
      <w:r w:rsidRPr="00E559EB">
        <w:br/>
      </w:r>
      <w:r w:rsidR="001B0F1B">
        <w:t>************************************</w:t>
      </w:r>
    </w:p>
    <w:p w14:paraId="18870B80" w14:textId="77777777" w:rsidR="0039464B" w:rsidRDefault="001B0F1B" w:rsidP="00E559EB">
      <w:r w:rsidRPr="001B0F1B">
        <w:t>These are the topics which we covered during the interview.</w:t>
      </w:r>
    </w:p>
    <w:p w14:paraId="5B25AA8F" w14:textId="77777777" w:rsidR="0039464B" w:rsidRDefault="001B0F1B" w:rsidP="00E559EB">
      <w:r w:rsidRPr="001B0F1B">
        <w:t xml:space="preserve"> 1. Describing logging mechanism to capture only the required REST API, details and filter out sensitive information. </w:t>
      </w:r>
    </w:p>
    <w:p w14:paraId="464DED3D" w14:textId="77777777" w:rsidR="0039464B" w:rsidRDefault="001B0F1B" w:rsidP="00E559EB">
      <w:r w:rsidRPr="001B0F1B">
        <w:t xml:space="preserve">2. Issues with Aspect-Oriented Programming and Logging </w:t>
      </w:r>
    </w:p>
    <w:p w14:paraId="447BA5F2" w14:textId="77777777" w:rsidR="0039464B" w:rsidRDefault="001B0F1B" w:rsidP="00E559EB">
      <w:r w:rsidRPr="001B0F1B">
        <w:t>3. Optimization and Debugging Techniques</w:t>
      </w:r>
    </w:p>
    <w:p w14:paraId="7184F924" w14:textId="77777777" w:rsidR="0039464B" w:rsidRDefault="001B0F1B" w:rsidP="00E559EB">
      <w:r w:rsidRPr="001B0F1B">
        <w:t xml:space="preserve"> 4. Creating custom annotations for validations in Spring Boot. </w:t>
      </w:r>
    </w:p>
    <w:p w14:paraId="3F31D737" w14:textId="77777777" w:rsidR="0039464B" w:rsidRDefault="001B0F1B" w:rsidP="00E559EB">
      <w:r w:rsidRPr="001B0F1B">
        <w:t xml:space="preserve">5. Custom Annotations and Validations in Spring Boot </w:t>
      </w:r>
    </w:p>
    <w:p w14:paraId="658F9A4C" w14:textId="77777777" w:rsidR="0039464B" w:rsidRDefault="001B0F1B" w:rsidP="00E559EB">
      <w:r w:rsidRPr="001B0F1B">
        <w:t xml:space="preserve">6. Differences Between Spring MVC and Spring REST Controllers </w:t>
      </w:r>
    </w:p>
    <w:p w14:paraId="35E1CFA3" w14:textId="77777777" w:rsidR="0039464B" w:rsidRDefault="001B0F1B" w:rsidP="00E559EB">
      <w:r w:rsidRPr="001B0F1B">
        <w:t xml:space="preserve">7. My approaches to handle Spring Bean creation and singleton pattern implementation. </w:t>
      </w:r>
    </w:p>
    <w:p w14:paraId="7564BB34" w14:textId="77777777" w:rsidR="0039464B" w:rsidRDefault="001B0F1B" w:rsidP="00E559EB">
      <w:r w:rsidRPr="001B0F1B">
        <w:t xml:space="preserve">8. Handling Dependency Injection and Auto-Wiring Issues </w:t>
      </w:r>
    </w:p>
    <w:p w14:paraId="152B5062" w14:textId="77777777" w:rsidR="0039464B" w:rsidRDefault="001B0F1B" w:rsidP="00E559EB">
      <w:r w:rsidRPr="001B0F1B">
        <w:t xml:space="preserve">9. Implementing Spring Profiles for Dynamic Service Switching </w:t>
      </w:r>
    </w:p>
    <w:p w14:paraId="51DFC8BC" w14:textId="77777777" w:rsidR="0039464B" w:rsidRDefault="001B0F1B" w:rsidP="00E559EB">
      <w:r w:rsidRPr="001B0F1B">
        <w:t xml:space="preserve">10. React Redux for State Management, Optimizing React Applications with </w:t>
      </w:r>
      <w:proofErr w:type="spellStart"/>
      <w:r w:rsidRPr="001B0F1B">
        <w:t>useMemo</w:t>
      </w:r>
      <w:proofErr w:type="spellEnd"/>
      <w:r w:rsidRPr="001B0F1B">
        <w:t xml:space="preserve"> and </w:t>
      </w:r>
      <w:proofErr w:type="spellStart"/>
      <w:r w:rsidRPr="001B0F1B">
        <w:t>useEffect</w:t>
      </w:r>
      <w:proofErr w:type="spellEnd"/>
      <w:r w:rsidRPr="001B0F1B">
        <w:t xml:space="preserve"> </w:t>
      </w:r>
    </w:p>
    <w:p w14:paraId="45F47500" w14:textId="77777777" w:rsidR="0039464B" w:rsidRDefault="001B0F1B" w:rsidP="00E559EB">
      <w:r w:rsidRPr="001B0F1B">
        <w:t xml:space="preserve">11. How to use the Redux </w:t>
      </w:r>
      <w:proofErr w:type="spellStart"/>
      <w:r w:rsidRPr="001B0F1B">
        <w:t>Thunk</w:t>
      </w:r>
      <w:proofErr w:type="spellEnd"/>
      <w:r w:rsidRPr="001B0F1B">
        <w:t xml:space="preserve"> and Redux Saga for handling asynchronous operations in React, Upsides and downsides. </w:t>
      </w:r>
    </w:p>
    <w:p w14:paraId="224DD80A" w14:textId="1124A5AC" w:rsidR="00E559EB" w:rsidRPr="00E559EB" w:rsidRDefault="001B0F1B" w:rsidP="00E559EB">
      <w:r w:rsidRPr="001B0F1B">
        <w:lastRenderedPageBreak/>
        <w:t>12. Addressing Component Re-rendering Issue</w:t>
      </w:r>
      <w:r w:rsidR="00E559EB" w:rsidRPr="00E559EB">
        <w:br/>
      </w:r>
      <w:r w:rsidR="00E559EB" w:rsidRPr="00E559EB">
        <w:br/>
      </w:r>
      <w:r w:rsidR="00E559EB" w:rsidRPr="00E559EB">
        <w:br/>
      </w:r>
      <w:r w:rsidR="00E559EB" w:rsidRPr="00E559EB">
        <w:br/>
        <w:t> </w:t>
      </w:r>
    </w:p>
    <w:p w14:paraId="72EEE89B" w14:textId="77777777" w:rsidR="00C843DA" w:rsidRDefault="00C843DA"/>
    <w:sectPr w:rsidR="00C8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EB"/>
    <w:rsid w:val="00065FDF"/>
    <w:rsid w:val="001B0F1B"/>
    <w:rsid w:val="0039464B"/>
    <w:rsid w:val="006059D0"/>
    <w:rsid w:val="00A93972"/>
    <w:rsid w:val="00AC4145"/>
    <w:rsid w:val="00C843DA"/>
    <w:rsid w:val="00E559EB"/>
    <w:rsid w:val="00E8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28EB6"/>
  <w15:chartTrackingRefBased/>
  <w15:docId w15:val="{EC40A0D9-10F2-474F-9A1C-F03705D8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59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49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61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2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29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42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1564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8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8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6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resource.com/java-exercises/lambda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Suryatheju Yerra</dc:creator>
  <cp:keywords/>
  <dc:description/>
  <cp:lastModifiedBy>Suryatheju Yerra</cp:lastModifiedBy>
  <cp:revision>10</cp:revision>
  <dcterms:created xsi:type="dcterms:W3CDTF">2025-02-09T01:44:00Z</dcterms:created>
  <dcterms:modified xsi:type="dcterms:W3CDTF">2025-02-20T16:58:00Z</dcterms:modified>
</cp:coreProperties>
</file>