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BAF1" w14:textId="440E7017" w:rsidR="00C843DA" w:rsidRDefault="00143F14">
      <w:r w:rsidRPr="00FC7A01">
        <w:rPr>
          <w:highlight w:val="yellow"/>
        </w:rPr>
        <w:t>Collections</w:t>
      </w:r>
    </w:p>
    <w:p w14:paraId="576CBFB1" w14:textId="63BDA228" w:rsidR="00FC7A01" w:rsidRDefault="005D56A1" w:rsidP="005D56A1">
      <w:pPr>
        <w:pStyle w:val="ListParagraph"/>
        <w:numPr>
          <w:ilvl w:val="0"/>
          <w:numId w:val="1"/>
        </w:numPr>
      </w:pPr>
      <w:r>
        <w:t xml:space="preserve">Collections that maintain order are called </w:t>
      </w:r>
      <w:proofErr w:type="spellStart"/>
      <w:r>
        <w:t>sequencedCollection</w:t>
      </w:r>
      <w:proofErr w:type="spellEnd"/>
      <w:r>
        <w:t xml:space="preserve"> interface</w:t>
      </w:r>
      <w:r w:rsidR="000A285E">
        <w:t xml:space="preserve"> – java21</w:t>
      </w:r>
    </w:p>
    <w:p w14:paraId="05C84EDF" w14:textId="617A2634" w:rsidR="005D56A1" w:rsidRDefault="00C71580" w:rsidP="005D56A1">
      <w:pPr>
        <w:pStyle w:val="ListParagraph"/>
        <w:numPr>
          <w:ilvl w:val="0"/>
          <w:numId w:val="1"/>
        </w:numPr>
      </w:pPr>
      <w:r>
        <w:t>Add</w:t>
      </w:r>
    </w:p>
    <w:p w14:paraId="1551E673" w14:textId="5A081D4B" w:rsidR="00C71580" w:rsidRDefault="00C71580" w:rsidP="00C71580">
      <w:pPr>
        <w:pStyle w:val="ListParagraph"/>
      </w:pPr>
      <w:r>
        <w:t>Remove</w:t>
      </w:r>
    </w:p>
    <w:p w14:paraId="46A6641A" w14:textId="66187B57" w:rsidR="00C71580" w:rsidRDefault="00C71580" w:rsidP="00C71580">
      <w:pPr>
        <w:pStyle w:val="ListParagraph"/>
      </w:pPr>
      <w:r>
        <w:t>Clear</w:t>
      </w:r>
    </w:p>
    <w:p w14:paraId="445B12BC" w14:textId="02C7D29C" w:rsidR="00C71580" w:rsidRDefault="00C71580" w:rsidP="00C71580">
      <w:pPr>
        <w:pStyle w:val="ListParagraph"/>
      </w:pPr>
      <w:r>
        <w:t>Contains</w:t>
      </w:r>
    </w:p>
    <w:p w14:paraId="68A60FE8" w14:textId="7597DD0C" w:rsidR="00C71580" w:rsidRDefault="00F338AD" w:rsidP="00C71580">
      <w:pPr>
        <w:pStyle w:val="ListParagraph"/>
      </w:pPr>
      <w:proofErr w:type="spellStart"/>
      <w:r>
        <w:t>isEmpty</w:t>
      </w:r>
      <w:proofErr w:type="spellEnd"/>
    </w:p>
    <w:p w14:paraId="759219AE" w14:textId="35E26871" w:rsidR="00F338AD" w:rsidRDefault="00F338AD" w:rsidP="00C71580">
      <w:pPr>
        <w:pStyle w:val="ListParagraph"/>
      </w:pPr>
      <w:r>
        <w:t>iterator</w:t>
      </w:r>
    </w:p>
    <w:p w14:paraId="6C08E5D8" w14:textId="18F6A2B9" w:rsidR="00F338AD" w:rsidRDefault="00F338AD" w:rsidP="00C71580">
      <w:pPr>
        <w:pStyle w:val="ListParagraph"/>
      </w:pPr>
      <w:proofErr w:type="spellStart"/>
      <w:r>
        <w:t>splitIterator</w:t>
      </w:r>
      <w:proofErr w:type="spellEnd"/>
    </w:p>
    <w:p w14:paraId="09D7CE50" w14:textId="24F64FF1" w:rsidR="00F338AD" w:rsidRDefault="006A4718" w:rsidP="00C71580">
      <w:pPr>
        <w:pStyle w:val="ListParagraph"/>
      </w:pPr>
      <w:r>
        <w:t>stream</w:t>
      </w:r>
    </w:p>
    <w:p w14:paraId="50B12B7D" w14:textId="77777777" w:rsidR="00084574" w:rsidRDefault="000F1BBF" w:rsidP="00084574">
      <w:pPr>
        <w:pStyle w:val="ListParagraph"/>
      </w:pPr>
      <w:proofErr w:type="spellStart"/>
      <w:r>
        <w:t>parallelStream</w:t>
      </w:r>
      <w:proofErr w:type="spellEnd"/>
    </w:p>
    <w:p w14:paraId="28B8D7D8" w14:textId="7F70C015" w:rsidR="002E38D0" w:rsidRDefault="002E38D0" w:rsidP="00084574">
      <w:pPr>
        <w:pStyle w:val="ListParagraph"/>
      </w:pPr>
      <w:proofErr w:type="spellStart"/>
      <w:r>
        <w:t>toArray</w:t>
      </w:r>
      <w:proofErr w:type="spellEnd"/>
    </w:p>
    <w:p w14:paraId="50372161" w14:textId="341BC748" w:rsidR="000F1BBF" w:rsidRDefault="00084574" w:rsidP="00084574">
      <w:pPr>
        <w:pStyle w:val="ListParagraph"/>
      </w:pPr>
      <w:r>
        <w:t>retain</w:t>
      </w:r>
    </w:p>
    <w:p w14:paraId="0F3973D9" w14:textId="203E1A4D" w:rsidR="00084574" w:rsidRDefault="00903624" w:rsidP="00C71580">
      <w:pPr>
        <w:pStyle w:val="ListParagraph"/>
      </w:pPr>
      <w:r>
        <w:t xml:space="preserve">size- </w:t>
      </w:r>
      <w:proofErr w:type="spellStart"/>
      <w:r>
        <w:t>Integer.MAX_VALUE</w:t>
      </w:r>
      <w:proofErr w:type="spellEnd"/>
      <w:r>
        <w:t xml:space="preserve"> </w:t>
      </w:r>
    </w:p>
    <w:p w14:paraId="48966CFB" w14:textId="7532C3E8" w:rsidR="00895F22" w:rsidRDefault="00895F22" w:rsidP="00895F22">
      <w:pPr>
        <w:pStyle w:val="ListParagraph"/>
        <w:numPr>
          <w:ilvl w:val="0"/>
          <w:numId w:val="1"/>
        </w:numPr>
      </w:pPr>
      <w:r>
        <w:t xml:space="preserve">Seq-collections </w:t>
      </w:r>
    </w:p>
    <w:p w14:paraId="0E7AB4C3" w14:textId="04D64399" w:rsidR="00895F22" w:rsidRDefault="00895F22" w:rsidP="00895F22">
      <w:pPr>
        <w:pStyle w:val="ListParagraph"/>
      </w:pPr>
      <w:r>
        <w:t>No DS to collect sequenced data</w:t>
      </w:r>
    </w:p>
    <w:p w14:paraId="3ABD5BEE" w14:textId="4651F854" w:rsidR="00895F22" w:rsidRDefault="00DC4C44" w:rsidP="00895F22">
      <w:pPr>
        <w:pStyle w:val="ListParagraph"/>
      </w:pPr>
      <w:r>
        <w:t>Fetching of first/last is not maintained uniformly</w:t>
      </w:r>
    </w:p>
    <w:p w14:paraId="7D4652E6" w14:textId="62191718" w:rsidR="00DC4C44" w:rsidRDefault="004731BA" w:rsidP="00895F22">
      <w:pPr>
        <w:pStyle w:val="ListParagraph"/>
      </w:pPr>
      <w:r>
        <w:t>No proper way of reverse the collection object</w:t>
      </w:r>
    </w:p>
    <w:p w14:paraId="1A9B003D" w14:textId="77777777" w:rsidR="004731BA" w:rsidRDefault="004731BA" w:rsidP="00895F22">
      <w:pPr>
        <w:pStyle w:val="ListParagraph"/>
      </w:pPr>
    </w:p>
    <w:p w14:paraId="03918FCE" w14:textId="5E55FC13" w:rsidR="004731BA" w:rsidRDefault="00787FE4" w:rsidP="00895F22">
      <w:pPr>
        <w:pStyle w:val="ListParagraph"/>
      </w:pPr>
      <w:r>
        <w:t>Addfirst,addLa</w:t>
      </w:r>
      <w:r w:rsidR="00B60F31">
        <w:t>s</w:t>
      </w:r>
      <w:r>
        <w:t>t,getFirst,getLast,</w:t>
      </w:r>
      <w:r w:rsidR="00EE6832">
        <w:t>removeFirst,removeLast</w:t>
      </w:r>
      <w:r w:rsidR="001E0EB0">
        <w:t>,putfirst,putLast</w:t>
      </w:r>
    </w:p>
    <w:p w14:paraId="6C13DDE1" w14:textId="77777777" w:rsidR="009B1E32" w:rsidRDefault="009B1E32" w:rsidP="00895F22">
      <w:pPr>
        <w:pStyle w:val="ListParagraph"/>
      </w:pPr>
    </w:p>
    <w:p w14:paraId="08A5D7A3" w14:textId="6165D237" w:rsidR="00B35B35" w:rsidRDefault="008D12FE" w:rsidP="00B35B35">
      <w:pPr>
        <w:pStyle w:val="ListParagraph"/>
        <w:numPr>
          <w:ilvl w:val="0"/>
          <w:numId w:val="1"/>
        </w:numPr>
      </w:pPr>
      <w:r>
        <w:t xml:space="preserve">Interface </w:t>
      </w:r>
      <w:r w:rsidR="00B35B35">
        <w:t>SequencedSet extends SequencedCollection</w:t>
      </w:r>
    </w:p>
    <w:p w14:paraId="44EACAB0" w14:textId="479DEBB3" w:rsidR="00C83D12" w:rsidRDefault="008D12FE" w:rsidP="00B35B35">
      <w:pPr>
        <w:pStyle w:val="ListParagraph"/>
      </w:pPr>
      <w:r>
        <w:t xml:space="preserve">Interface </w:t>
      </w:r>
      <w:r w:rsidR="009B1E32">
        <w:t>SequencedSet tries to override the SequencedCollection</w:t>
      </w:r>
      <w:r w:rsidR="00292D60">
        <w:t>&lt;E&gt;</w:t>
      </w:r>
      <w:r w:rsidR="00C83D12">
        <w:t xml:space="preserve"> reversed</w:t>
      </w:r>
    </w:p>
    <w:p w14:paraId="50BF0A32" w14:textId="39250CFD" w:rsidR="009B1E32" w:rsidRDefault="002275F0" w:rsidP="00B35B35">
      <w:pPr>
        <w:pStyle w:val="ListParagraph"/>
      </w:pPr>
      <w:r>
        <w:t xml:space="preserve"> method</w:t>
      </w:r>
      <w:r w:rsidR="006D1F69">
        <w:t>,</w:t>
      </w:r>
    </w:p>
    <w:p w14:paraId="36EC0A75" w14:textId="69F3C248" w:rsidR="000B63C7" w:rsidRDefault="008747C1" w:rsidP="00B35B35">
      <w:pPr>
        <w:pStyle w:val="ListParagraph"/>
      </w:pPr>
      <w:r>
        <w:t xml:space="preserve">SequencedSet is child of </w:t>
      </w:r>
      <w:r w:rsidR="007364A8">
        <w:t>SequencedCollection</w:t>
      </w:r>
    </w:p>
    <w:p w14:paraId="2FE673D1" w14:textId="77777777" w:rsidR="00C67AA6" w:rsidRDefault="00C67AA6" w:rsidP="00B35B35">
      <w:pPr>
        <w:pStyle w:val="ListParagraph"/>
      </w:pPr>
    </w:p>
    <w:p w14:paraId="11589E71" w14:textId="4B35F1AB" w:rsidR="00C67AA6" w:rsidRDefault="00C67AA6" w:rsidP="00B35B35">
      <w:pPr>
        <w:pStyle w:val="ListParagraph"/>
      </w:pPr>
      <w:r w:rsidRPr="00C67AA6">
        <w:rPr>
          <w:highlight w:val="yellow"/>
        </w:rPr>
        <w:t>AL</w:t>
      </w:r>
    </w:p>
    <w:p w14:paraId="5BA19FF7" w14:textId="5A9A1D73" w:rsidR="001E0EB0" w:rsidRDefault="000B450F" w:rsidP="000B450F">
      <w:pPr>
        <w:pStyle w:val="ListParagraph"/>
        <w:numPr>
          <w:ilvl w:val="0"/>
          <w:numId w:val="1"/>
        </w:numPr>
      </w:pPr>
      <w:r>
        <w:t>List maintains insertion order and supports duplicates</w:t>
      </w:r>
    </w:p>
    <w:p w14:paraId="7DBBB57A" w14:textId="65757C6E" w:rsidR="000B450F" w:rsidRDefault="00034134" w:rsidP="000B450F">
      <w:pPr>
        <w:pStyle w:val="ListParagraph"/>
        <w:numPr>
          <w:ilvl w:val="0"/>
          <w:numId w:val="1"/>
        </w:numPr>
      </w:pPr>
      <w:r>
        <w:t>Interface List extends SequencedCollection</w:t>
      </w:r>
    </w:p>
    <w:p w14:paraId="61836AF1" w14:textId="734D3BB1" w:rsidR="00034134" w:rsidRDefault="00034134" w:rsidP="00034134">
      <w:pPr>
        <w:pStyle w:val="ListParagraph"/>
      </w:pPr>
      <w:r>
        <w:t xml:space="preserve">SequencedCollection extends </w:t>
      </w:r>
      <w:r w:rsidR="00714C59">
        <w:t>Collection</w:t>
      </w:r>
    </w:p>
    <w:p w14:paraId="68C2D9E6" w14:textId="5B7266AF" w:rsidR="00714C59" w:rsidRDefault="00C15E01" w:rsidP="00C15E01">
      <w:pPr>
        <w:pStyle w:val="ListParagraph"/>
        <w:numPr>
          <w:ilvl w:val="0"/>
          <w:numId w:val="1"/>
        </w:numPr>
      </w:pPr>
      <w:r>
        <w:t>AL is unsynchronized</w:t>
      </w:r>
    </w:p>
    <w:p w14:paraId="505B5EB4" w14:textId="64B26D83" w:rsidR="004B778B" w:rsidRPr="004B778B" w:rsidRDefault="004B778B" w:rsidP="004B778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B77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</w:t>
      </w:r>
      <w:r w:rsidRPr="004B778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&lt;</w:t>
      </w:r>
      <w:r w:rsidRPr="004B77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4B778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&gt; </w:t>
      </w:r>
      <w:r w:rsidRPr="004B778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list </w:t>
      </w:r>
      <w:r w:rsidRPr="004B778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B778B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r w:rsidRPr="004B778B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ArrayList&lt;&gt;()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– diamond is introduced since java7 and follows DRY</w:t>
      </w:r>
    </w:p>
    <w:p w14:paraId="245CED5C" w14:textId="70500C37" w:rsidR="00C15E01" w:rsidRDefault="007A16C0" w:rsidP="00C15E01">
      <w:pPr>
        <w:pStyle w:val="ListParagraph"/>
        <w:numPr>
          <w:ilvl w:val="0"/>
          <w:numId w:val="1"/>
        </w:numPr>
      </w:pPr>
      <w:r>
        <w:t>AL – random access is O(1)</w:t>
      </w:r>
    </w:p>
    <w:p w14:paraId="52C0A553" w14:textId="159DB4DB" w:rsidR="007A16C0" w:rsidRDefault="007A16C0" w:rsidP="007A16C0">
      <w:r>
        <w:t xml:space="preserve">                       Add</w:t>
      </w:r>
      <w:r w:rsidR="00683C3F">
        <w:t>/remove</w:t>
      </w:r>
      <w:r>
        <w:t xml:space="preserve"> </w:t>
      </w:r>
      <w:r w:rsidR="00683C3F">
        <w:t xml:space="preserve"> </w:t>
      </w:r>
      <w:r w:rsidR="007328B9">
        <w:t xml:space="preserve">- needs a shifting operation, </w:t>
      </w:r>
    </w:p>
    <w:p w14:paraId="019445D0" w14:textId="04909B26" w:rsidR="00C67AA6" w:rsidRDefault="00C67AA6" w:rsidP="00C67AA6">
      <w:pPr>
        <w:pStyle w:val="ListParagraph"/>
        <w:numPr>
          <w:ilvl w:val="0"/>
          <w:numId w:val="2"/>
        </w:numPr>
      </w:pPr>
      <w:r>
        <w:t>Collections.unmodifiableList(accountNums) – immutable list</w:t>
      </w:r>
    </w:p>
    <w:p w14:paraId="39B832C6" w14:textId="2137C3E1" w:rsidR="007232D6" w:rsidRDefault="007232D6" w:rsidP="007232D6">
      <w:pPr>
        <w:pStyle w:val="ListParagraph"/>
      </w:pPr>
      <w:r>
        <w:t xml:space="preserve">List.of(123,456,789) – </w:t>
      </w:r>
      <w:r w:rsidR="00CB3427">
        <w:t>won’t</w:t>
      </w:r>
      <w:r>
        <w:t xml:space="preserve"> allow modification – since Java 9</w:t>
      </w:r>
    </w:p>
    <w:p w14:paraId="0B9E1495" w14:textId="071DD43B" w:rsidR="00BF5822" w:rsidRDefault="00BF5822" w:rsidP="007232D6">
      <w:pPr>
        <w:pStyle w:val="ListParagraph"/>
      </w:pPr>
      <w:r>
        <w:lastRenderedPageBreak/>
        <w:t>List.of()</w:t>
      </w:r>
    </w:p>
    <w:p w14:paraId="6C1AF611" w14:textId="75D7E69A" w:rsidR="00BF5822" w:rsidRDefault="00BF5822" w:rsidP="007232D6">
      <w:pPr>
        <w:pStyle w:val="ListParagraph"/>
      </w:pPr>
      <w:r>
        <w:t>List.of(e1)</w:t>
      </w:r>
    </w:p>
    <w:p w14:paraId="57A83B47" w14:textId="45E54B30" w:rsidR="00BF5822" w:rsidRDefault="00BF5822" w:rsidP="007232D6">
      <w:pPr>
        <w:pStyle w:val="ListParagraph"/>
      </w:pPr>
      <w:r>
        <w:t>List.of(e1,e2)</w:t>
      </w:r>
    </w:p>
    <w:p w14:paraId="0AEF45E1" w14:textId="367988CB" w:rsidR="00BF5822" w:rsidRDefault="00BF5822" w:rsidP="007232D6">
      <w:pPr>
        <w:pStyle w:val="ListParagraph"/>
      </w:pPr>
      <w:r>
        <w:t xml:space="preserve">List.of(elements…) </w:t>
      </w:r>
      <w:r w:rsidR="00710A5D">
        <w:t>–</w:t>
      </w:r>
      <w:r>
        <w:t xml:space="preserve"> </w:t>
      </w:r>
      <w:r w:rsidR="00710A5D">
        <w:t>supports arbitrary/</w:t>
      </w:r>
      <w:r w:rsidR="00AE211A">
        <w:t>array</w:t>
      </w:r>
    </w:p>
    <w:p w14:paraId="59D84B2D" w14:textId="77777777" w:rsidR="0004432E" w:rsidRDefault="0004432E" w:rsidP="007232D6">
      <w:pPr>
        <w:pStyle w:val="ListParagraph"/>
      </w:pPr>
    </w:p>
    <w:p w14:paraId="0D4F6BEF" w14:textId="2FD0398C" w:rsidR="0004432E" w:rsidRDefault="0004432E" w:rsidP="0004432E">
      <w:pPr>
        <w:pStyle w:val="ListParagraph"/>
        <w:numPr>
          <w:ilvl w:val="0"/>
          <w:numId w:val="2"/>
        </w:numPr>
      </w:pPr>
      <w:r>
        <w:t xml:space="preserve">Iterator can remove elements from List in </w:t>
      </w:r>
      <w:proofErr w:type="gramStart"/>
      <w:r>
        <w:t>runtime</w:t>
      </w:r>
      <w:proofErr w:type="gramEnd"/>
      <w:r w:rsidR="00F755F5">
        <w:t xml:space="preserve"> which is an advantage</w:t>
      </w:r>
      <w:r w:rsidR="00BA0B43">
        <w:t>,</w:t>
      </w:r>
      <w:r w:rsidR="00BF6EFE">
        <w:t xml:space="preserve"> </w:t>
      </w:r>
      <w:r w:rsidR="00BA0B43">
        <w:t>it supports only reading/removing operations</w:t>
      </w:r>
    </w:p>
    <w:p w14:paraId="46507726" w14:textId="44227158" w:rsidR="004F1FB0" w:rsidRDefault="004F1FB0" w:rsidP="0004432E">
      <w:pPr>
        <w:pStyle w:val="ListParagraph"/>
        <w:numPr>
          <w:ilvl w:val="0"/>
          <w:numId w:val="2"/>
        </w:numPr>
      </w:pPr>
      <w:r>
        <w:t>ArrayList remove will cause concurrentModification error</w:t>
      </w:r>
    </w:p>
    <w:p w14:paraId="6D293B51" w14:textId="6CECDB72" w:rsidR="008754DC" w:rsidRDefault="008754DC" w:rsidP="0004432E">
      <w:pPr>
        <w:pStyle w:val="ListParagraph"/>
        <w:numPr>
          <w:ilvl w:val="0"/>
          <w:numId w:val="2"/>
        </w:numPr>
      </w:pPr>
      <w:r>
        <w:t xml:space="preserve">ListIterator can move </w:t>
      </w:r>
      <w:r w:rsidR="00C26BF8">
        <w:t>forward</w:t>
      </w:r>
      <w:r>
        <w:t>/backward,</w:t>
      </w:r>
      <w:r w:rsidR="00DE68DF">
        <w:t xml:space="preserve"> we can also delete and modify them </w:t>
      </w:r>
    </w:p>
    <w:p w14:paraId="64EA1E54" w14:textId="32D31570" w:rsidR="00EE6832" w:rsidRDefault="00912C15" w:rsidP="00895F22">
      <w:pPr>
        <w:pStyle w:val="ListParagraph"/>
      </w:pPr>
      <w:r>
        <w:t xml:space="preserve">ListIterator has </w:t>
      </w:r>
      <w:proofErr w:type="spellStart"/>
      <w:r>
        <w:t>performace</w:t>
      </w:r>
      <w:proofErr w:type="spellEnd"/>
      <w:r>
        <w:t xml:space="preserve"> issues</w:t>
      </w:r>
      <w:r w:rsidR="00BE4414">
        <w:t>.</w:t>
      </w:r>
    </w:p>
    <w:p w14:paraId="4358AD49" w14:textId="076FF3B6" w:rsidR="00BE4414" w:rsidRDefault="00BE4414" w:rsidP="00BE4414">
      <w:pPr>
        <w:pStyle w:val="ListParagraph"/>
        <w:numPr>
          <w:ilvl w:val="0"/>
          <w:numId w:val="2"/>
        </w:numPr>
      </w:pPr>
      <w:proofErr w:type="spellStart"/>
      <w:r>
        <w:t>Collections.sort</w:t>
      </w:r>
      <w:proofErr w:type="spellEnd"/>
      <w:r>
        <w:t>(</w:t>
      </w:r>
      <w:r w:rsidR="0027222E">
        <w:t>numbers</w:t>
      </w:r>
      <w:r>
        <w:t>)</w:t>
      </w:r>
      <w:r w:rsidR="00221C4D">
        <w:t xml:space="preserve"> – used to sort in ascending order</w:t>
      </w:r>
    </w:p>
    <w:p w14:paraId="20530E7A" w14:textId="4FE99557" w:rsidR="00BE4414" w:rsidRDefault="0027222E" w:rsidP="00895F22">
      <w:pPr>
        <w:pStyle w:val="ListParagraph"/>
      </w:pPr>
      <w:proofErr w:type="spellStart"/>
      <w:r>
        <w:t>Collections.sort</w:t>
      </w:r>
      <w:proofErr w:type="spellEnd"/>
      <w:r>
        <w:t>(</w:t>
      </w:r>
      <w:proofErr w:type="spellStart"/>
      <w:r>
        <w:t>numbers,Comparator.reverseOder</w:t>
      </w:r>
      <w:proofErr w:type="spellEnd"/>
      <w:r>
        <w:t>()</w:t>
      </w:r>
      <w:proofErr w:type="gramStart"/>
      <w:r>
        <w:t>);</w:t>
      </w:r>
      <w:proofErr w:type="gramEnd"/>
    </w:p>
    <w:p w14:paraId="41F1C785" w14:textId="09C24619" w:rsidR="00870DF6" w:rsidRDefault="00AC48F8" w:rsidP="00870DF6">
      <w:pPr>
        <w:pStyle w:val="ListParagraph"/>
        <w:numPr>
          <w:ilvl w:val="0"/>
          <w:numId w:val="2"/>
        </w:numPr>
      </w:pPr>
      <w:r>
        <w:t xml:space="preserve">We can write custom comparators by </w:t>
      </w:r>
      <w:r w:rsidR="001C3819">
        <w:t xml:space="preserve">implementing Comparator interface and </w:t>
      </w:r>
      <w:r w:rsidR="00870DF6">
        <w:t>overriding compare operation inside i</w:t>
      </w:r>
      <w:r w:rsidR="002000C2">
        <w:t>t</w:t>
      </w:r>
    </w:p>
    <w:p w14:paraId="7761F807" w14:textId="77777777" w:rsidR="00132451" w:rsidRDefault="00132451" w:rsidP="00132451">
      <w:pPr>
        <w:pStyle w:val="HTMLPreformatted"/>
        <w:shd w:val="clear" w:color="auto" w:fill="FFFFFF"/>
        <w:ind w:left="720"/>
        <w:rPr>
          <w:color w:val="080808"/>
        </w:rPr>
      </w:pPr>
      <w:proofErr w:type="spellStart"/>
      <w:r>
        <w:rPr>
          <w:color w:val="000000"/>
        </w:rPr>
        <w:t>Collections</w:t>
      </w:r>
      <w:r>
        <w:rPr>
          <w:color w:val="080808"/>
        </w:rPr>
        <w:t>.</w:t>
      </w:r>
      <w:r>
        <w:rPr>
          <w:i/>
          <w:iCs/>
          <w:color w:val="080808"/>
        </w:rPr>
        <w:t>sort</w:t>
      </w:r>
      <w:proofErr w:type="spellEnd"/>
      <w:r>
        <w:rPr>
          <w:color w:val="080808"/>
        </w:rPr>
        <w:t>(</w:t>
      </w:r>
      <w:r>
        <w:rPr>
          <w:color w:val="000000"/>
        </w:rPr>
        <w:t>countries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LastCharComparator</w:t>
      </w:r>
      <w:proofErr w:type="spellEnd"/>
      <w:r>
        <w:rPr>
          <w:color w:val="080808"/>
        </w:rPr>
        <w:t>()</w:t>
      </w:r>
      <w:proofErr w:type="gramStart"/>
      <w:r>
        <w:rPr>
          <w:color w:val="080808"/>
        </w:rPr>
        <w:t>);</w:t>
      </w:r>
      <w:proofErr w:type="gramEnd"/>
    </w:p>
    <w:p w14:paraId="30C95CAE" w14:textId="7C44D0D8" w:rsidR="00C2007F" w:rsidRDefault="00C2007F" w:rsidP="00C2007F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ab/>
      </w:r>
      <w:proofErr w:type="spellStart"/>
      <w:r>
        <w:rPr>
          <w:i/>
          <w:iCs/>
          <w:color w:val="8C8C8C"/>
        </w:rPr>
        <w:t>countries.sort</w:t>
      </w:r>
      <w:proofErr w:type="spellEnd"/>
      <w:r>
        <w:rPr>
          <w:i/>
          <w:iCs/>
          <w:color w:val="8C8C8C"/>
        </w:rPr>
        <w:t xml:space="preserve">(new </w:t>
      </w:r>
      <w:proofErr w:type="spellStart"/>
      <w:r>
        <w:rPr>
          <w:i/>
          <w:iCs/>
          <w:color w:val="8C8C8C"/>
        </w:rPr>
        <w:t>LastCharComparator</w:t>
      </w:r>
      <w:proofErr w:type="spellEnd"/>
      <w:r>
        <w:rPr>
          <w:i/>
          <w:iCs/>
          <w:color w:val="8C8C8C"/>
        </w:rPr>
        <w:t>()</w:t>
      </w:r>
      <w:proofErr w:type="gramStart"/>
      <w:r>
        <w:rPr>
          <w:i/>
          <w:iCs/>
          <w:color w:val="8C8C8C"/>
        </w:rPr>
        <w:t>);</w:t>
      </w:r>
      <w:proofErr w:type="gramEnd"/>
    </w:p>
    <w:p w14:paraId="0415BEC6" w14:textId="77777777" w:rsidR="009E062D" w:rsidRDefault="009E062D" w:rsidP="00C2007F">
      <w:pPr>
        <w:pStyle w:val="HTMLPreformatted"/>
        <w:shd w:val="clear" w:color="auto" w:fill="FFFFFF"/>
        <w:rPr>
          <w:i/>
          <w:iCs/>
          <w:color w:val="8C8C8C"/>
        </w:rPr>
      </w:pPr>
    </w:p>
    <w:p w14:paraId="098E7A77" w14:textId="77777777" w:rsidR="001E1A7D" w:rsidRDefault="009E062D" w:rsidP="009E062D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080808"/>
        </w:rPr>
        <w:t xml:space="preserve">For </w:t>
      </w:r>
      <w:proofErr w:type="spellStart"/>
      <w:r>
        <w:rPr>
          <w:color w:val="080808"/>
        </w:rPr>
        <w:t>Comparable,we</w:t>
      </w:r>
      <w:proofErr w:type="spellEnd"/>
      <w:r>
        <w:rPr>
          <w:color w:val="080808"/>
        </w:rPr>
        <w:t xml:space="preserve"> need to </w:t>
      </w:r>
      <w:r w:rsidR="003F42A9">
        <w:rPr>
          <w:color w:val="080808"/>
        </w:rPr>
        <w:t>override</w:t>
      </w:r>
      <w:r>
        <w:rPr>
          <w:color w:val="080808"/>
        </w:rPr>
        <w:t xml:space="preserve"> the </w:t>
      </w:r>
      <w:proofErr w:type="spellStart"/>
      <w:r w:rsidR="003F42A9">
        <w:rPr>
          <w:color w:val="080808"/>
        </w:rPr>
        <w:t>compareTo</w:t>
      </w:r>
      <w:proofErr w:type="spellEnd"/>
      <w:r w:rsidR="003F42A9">
        <w:rPr>
          <w:color w:val="080808"/>
        </w:rPr>
        <w:t xml:space="preserve"> method</w:t>
      </w:r>
      <w:r w:rsidR="001E1A7D">
        <w:rPr>
          <w:color w:val="080808"/>
        </w:rPr>
        <w:t>.</w:t>
      </w:r>
    </w:p>
    <w:p w14:paraId="47EA78D7" w14:textId="48CA077F" w:rsidR="009E062D" w:rsidRDefault="003F42A9" w:rsidP="001E1A7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</w:p>
    <w:p w14:paraId="16946DE3" w14:textId="77777777" w:rsidR="00570B52" w:rsidRDefault="00570B52" w:rsidP="001E1A7D">
      <w:pPr>
        <w:pStyle w:val="HTMLPreformatted"/>
        <w:shd w:val="clear" w:color="auto" w:fill="FFFFFF"/>
        <w:rPr>
          <w:color w:val="080808"/>
        </w:rPr>
      </w:pPr>
    </w:p>
    <w:p w14:paraId="0B33AC4A" w14:textId="2355546B" w:rsidR="00570B52" w:rsidRPr="00570B52" w:rsidRDefault="00570B52" w:rsidP="001E1A7D">
      <w:pPr>
        <w:pStyle w:val="HTMLPreformatted"/>
        <w:shd w:val="clear" w:color="auto" w:fill="FFFFFF"/>
        <w:rPr>
          <w:b/>
          <w:bCs/>
          <w:color w:val="080808"/>
        </w:rPr>
      </w:pPr>
      <w:r w:rsidRPr="00570B52">
        <w:rPr>
          <w:b/>
          <w:bCs/>
          <w:color w:val="080808"/>
          <w:highlight w:val="yellow"/>
        </w:rPr>
        <w:t>LinkedList</w:t>
      </w:r>
    </w:p>
    <w:p w14:paraId="24BFA21D" w14:textId="77777777" w:rsidR="00570B52" w:rsidRDefault="00570B52" w:rsidP="001E1A7D">
      <w:pPr>
        <w:pStyle w:val="HTMLPreformatted"/>
        <w:shd w:val="clear" w:color="auto" w:fill="FFFFFF"/>
        <w:rPr>
          <w:color w:val="080808"/>
        </w:rPr>
      </w:pPr>
    </w:p>
    <w:p w14:paraId="2FD49B6D" w14:textId="66CDD89C" w:rsidR="002000C2" w:rsidRDefault="00CF272F" w:rsidP="00CF272F">
      <w:pPr>
        <w:pStyle w:val="ListParagraph"/>
        <w:numPr>
          <w:ilvl w:val="0"/>
          <w:numId w:val="2"/>
        </w:numPr>
      </w:pPr>
      <w:r>
        <w:t xml:space="preserve">LinkedList </w:t>
      </w:r>
      <w:r w:rsidR="00067D14">
        <w:t xml:space="preserve">is good for frequent insertions/deletions </w:t>
      </w:r>
      <w:r w:rsidR="0006728D">
        <w:t>and needs less memory allocation</w:t>
      </w:r>
    </w:p>
    <w:p w14:paraId="38124CF8" w14:textId="25496EE2" w:rsidR="00350CEF" w:rsidRDefault="00350CEF" w:rsidP="00350CEF">
      <w:pPr>
        <w:pStyle w:val="ListParagraph"/>
      </w:pPr>
      <w:r>
        <w:t xml:space="preserve">LinkedList&lt;Integer&gt; </w:t>
      </w:r>
      <w:proofErr w:type="spellStart"/>
      <w:r>
        <w:t>intNums</w:t>
      </w:r>
      <w:proofErr w:type="spellEnd"/>
      <w:r>
        <w:t xml:space="preserve"> = new LinkedList&lt;&gt;(</w:t>
      </w:r>
      <w:proofErr w:type="gramStart"/>
      <w:r>
        <w:t>);</w:t>
      </w:r>
      <w:proofErr w:type="gramEnd"/>
    </w:p>
    <w:p w14:paraId="772E3F5E" w14:textId="1016854C" w:rsidR="00350CEF" w:rsidRDefault="00AF2A43" w:rsidP="00350CEF">
      <w:pPr>
        <w:pStyle w:val="ListParagraph"/>
      </w:pPr>
      <w:r>
        <w:t>var</w:t>
      </w:r>
      <w:r w:rsidR="00172C7D">
        <w:t xml:space="preserve"> </w:t>
      </w:r>
      <w:proofErr w:type="spellStart"/>
      <w:r w:rsidR="00172C7D">
        <w:t>countryNames</w:t>
      </w:r>
      <w:proofErr w:type="spellEnd"/>
      <w:r w:rsidR="00172C7D">
        <w:t xml:space="preserve"> = new </w:t>
      </w:r>
      <w:proofErr w:type="spellStart"/>
      <w:r w:rsidR="00172C7D">
        <w:t>LinkedlIst</w:t>
      </w:r>
      <w:proofErr w:type="spellEnd"/>
      <w:r w:rsidR="00172C7D">
        <w:t>&lt;String&gt;</w:t>
      </w:r>
    </w:p>
    <w:p w14:paraId="404DBB04" w14:textId="77777777" w:rsidR="002C704C" w:rsidRDefault="002C704C" w:rsidP="00350CEF">
      <w:pPr>
        <w:pStyle w:val="ListParagraph"/>
      </w:pPr>
    </w:p>
    <w:p w14:paraId="622270EF" w14:textId="77777777" w:rsidR="008808BD" w:rsidRDefault="002C704C" w:rsidP="002C704C">
      <w:pPr>
        <w:pStyle w:val="ListParagraph"/>
        <w:numPr>
          <w:ilvl w:val="0"/>
          <w:numId w:val="2"/>
        </w:numPr>
      </w:pPr>
      <w:r>
        <w:t xml:space="preserve">Each </w:t>
      </w:r>
      <w:proofErr w:type="spellStart"/>
      <w:r>
        <w:t>linkedList</w:t>
      </w:r>
      <w:proofErr w:type="spellEnd"/>
      <w:r>
        <w:t xml:space="preserve"> has 2 things, one is data and second is </w:t>
      </w:r>
      <w:r w:rsidR="008214FE">
        <w:t>reference(pointer)</w:t>
      </w:r>
      <w:r>
        <w:t xml:space="preserve"> </w:t>
      </w:r>
      <w:r w:rsidR="008214FE">
        <w:t>that points to previous and next nodes in list.</w:t>
      </w:r>
    </w:p>
    <w:p w14:paraId="412A20C4" w14:textId="26FA60DD" w:rsidR="007C36ED" w:rsidRDefault="008808BD" w:rsidP="002C704C">
      <w:pPr>
        <w:pStyle w:val="ListParagraph"/>
        <w:numPr>
          <w:ilvl w:val="0"/>
          <w:numId w:val="2"/>
        </w:numPr>
      </w:pPr>
      <w:proofErr w:type="spellStart"/>
      <w:r>
        <w:t>Peek,peekfirst,</w:t>
      </w:r>
      <w:r w:rsidR="007C36ED">
        <w:t>peekLast</w:t>
      </w:r>
      <w:proofErr w:type="spellEnd"/>
      <w:r w:rsidR="007C36ED">
        <w:t>,</w:t>
      </w:r>
      <w:r w:rsidR="009C4346">
        <w:t xml:space="preserve"> - only for retrieve</w:t>
      </w:r>
    </w:p>
    <w:p w14:paraId="58EC00B6" w14:textId="46CD7D3A" w:rsidR="007C36ED" w:rsidRDefault="007C36ED" w:rsidP="007C36ED">
      <w:pPr>
        <w:pStyle w:val="ListParagraph"/>
      </w:pPr>
      <w:proofErr w:type="spellStart"/>
      <w:r>
        <w:t>Poll,pollFirst,pollLast</w:t>
      </w:r>
      <w:proofErr w:type="spellEnd"/>
      <w:r w:rsidR="00AA7E06">
        <w:t xml:space="preserve"> – both for retrieve and remove</w:t>
      </w:r>
    </w:p>
    <w:p w14:paraId="2647B4DC" w14:textId="5F2483E7" w:rsidR="009D0854" w:rsidRDefault="00D66C9F" w:rsidP="009D0854">
      <w:pPr>
        <w:pStyle w:val="ListParagraph"/>
        <w:numPr>
          <w:ilvl w:val="0"/>
          <w:numId w:val="2"/>
        </w:numPr>
      </w:pPr>
      <w:r>
        <w:t xml:space="preserve">Linkedlist stores </w:t>
      </w:r>
      <w:r w:rsidR="006E3EF4">
        <w:t>each object in separate link/node,</w:t>
      </w:r>
      <w:r w:rsidR="00315CF1">
        <w:t xml:space="preserve"> </w:t>
      </w:r>
      <w:r w:rsidR="00424DD4">
        <w:t xml:space="preserve">each link/node also stores reference to next link in </w:t>
      </w:r>
      <w:proofErr w:type="spellStart"/>
      <w:r w:rsidR="00424DD4">
        <w:t>sequence</w:t>
      </w:r>
      <w:r w:rsidR="00894E64">
        <w:t>.</w:t>
      </w:r>
      <w:r w:rsidR="001D6BB9">
        <w:t>In</w:t>
      </w:r>
      <w:proofErr w:type="spellEnd"/>
      <w:r w:rsidR="001D6BB9">
        <w:t xml:space="preserve"> java each LL is also a </w:t>
      </w:r>
      <w:proofErr w:type="spellStart"/>
      <w:r w:rsidR="001D6BB9">
        <w:t>DLL</w:t>
      </w:r>
      <w:r w:rsidR="00D318EE">
        <w:t>,as</w:t>
      </w:r>
      <w:proofErr w:type="spellEnd"/>
      <w:r w:rsidR="00D318EE">
        <w:t xml:space="preserve"> it stores reference to its pre-</w:t>
      </w:r>
      <w:proofErr w:type="spellStart"/>
      <w:r w:rsidR="00D318EE">
        <w:t>decessor</w:t>
      </w:r>
      <w:proofErr w:type="spellEnd"/>
    </w:p>
    <w:p w14:paraId="5ADA87CB" w14:textId="44D17318" w:rsidR="00424DD4" w:rsidRDefault="004C5B03" w:rsidP="009D0854">
      <w:pPr>
        <w:pStyle w:val="ListParagraph"/>
        <w:numPr>
          <w:ilvl w:val="0"/>
          <w:numId w:val="2"/>
        </w:numPr>
      </w:pPr>
      <w:r>
        <w:t>Addition/deletion is fast in LL,</w:t>
      </w:r>
      <w:r w:rsidR="00A87B97">
        <w:t xml:space="preserve"> </w:t>
      </w:r>
      <w:r w:rsidR="00B43106">
        <w:t>Random access</w:t>
      </w:r>
      <w:r w:rsidR="00A87B97">
        <w:t xml:space="preserve"> reading is expensive in </w:t>
      </w:r>
      <w:r w:rsidR="00D14B4A">
        <w:t xml:space="preserve">LL as </w:t>
      </w:r>
      <w:r w:rsidR="00667908">
        <w:t>they are not stored sequentially,</w:t>
      </w:r>
    </w:p>
    <w:p w14:paraId="467F1AF9" w14:textId="6A0559CF" w:rsidR="00BA24FA" w:rsidRDefault="00BA24FA" w:rsidP="009D0854">
      <w:pPr>
        <w:pStyle w:val="ListParagraph"/>
        <w:numPr>
          <w:ilvl w:val="0"/>
          <w:numId w:val="2"/>
        </w:numPr>
      </w:pPr>
      <w:r>
        <w:t>LL is good for reading, DLL is good for addition/deletion of elements</w:t>
      </w:r>
    </w:p>
    <w:p w14:paraId="168163FA" w14:textId="77777777" w:rsidR="00BA24FA" w:rsidRDefault="00BA24FA" w:rsidP="003B7A19">
      <w:pPr>
        <w:pStyle w:val="ListParagraph"/>
      </w:pPr>
    </w:p>
    <w:p w14:paraId="39000A66" w14:textId="77777777" w:rsidR="003B7A19" w:rsidRDefault="003B7A19" w:rsidP="003B7A19">
      <w:pPr>
        <w:pStyle w:val="ListParagraph"/>
      </w:pPr>
    </w:p>
    <w:p w14:paraId="5F507D33" w14:textId="2867C536" w:rsidR="003B7A19" w:rsidRDefault="003B7A19" w:rsidP="003B7A19">
      <w:pPr>
        <w:pStyle w:val="ListParagraph"/>
      </w:pPr>
      <w:r w:rsidRPr="003B7A19">
        <w:rPr>
          <w:highlight w:val="yellow"/>
        </w:rPr>
        <w:lastRenderedPageBreak/>
        <w:t>Generics</w:t>
      </w:r>
    </w:p>
    <w:p w14:paraId="26D6FA52" w14:textId="06CAAD2B" w:rsidR="003B7A19" w:rsidRDefault="003B7A19" w:rsidP="003B7A19">
      <w:pPr>
        <w:pStyle w:val="ListParagraph"/>
        <w:numPr>
          <w:ilvl w:val="0"/>
          <w:numId w:val="2"/>
        </w:numPr>
      </w:pPr>
      <w:r>
        <w:t xml:space="preserve">Feature that allows to create reusable </w:t>
      </w:r>
      <w:r w:rsidR="00E7246C">
        <w:t xml:space="preserve">classes &amp; methods </w:t>
      </w:r>
      <w:r w:rsidR="00133425">
        <w:t xml:space="preserve">that can work with different </w:t>
      </w:r>
      <w:r w:rsidR="00A57D46">
        <w:t>datatypes</w:t>
      </w:r>
    </w:p>
    <w:p w14:paraId="47DAB941" w14:textId="5918DB07" w:rsidR="00133425" w:rsidRDefault="00D84195" w:rsidP="003B7A19">
      <w:pPr>
        <w:pStyle w:val="ListParagraph"/>
        <w:numPr>
          <w:ilvl w:val="0"/>
          <w:numId w:val="2"/>
        </w:numPr>
      </w:pPr>
      <w:r>
        <w:t xml:space="preserve">True polymorphic code, that works with any </w:t>
      </w:r>
      <w:proofErr w:type="gramStart"/>
      <w:r>
        <w:t>data-type</w:t>
      </w:r>
      <w:proofErr w:type="gramEnd"/>
    </w:p>
    <w:p w14:paraId="324B449A" w14:textId="081E0556" w:rsidR="00D84195" w:rsidRDefault="00052EC1" w:rsidP="003B7A19">
      <w:pPr>
        <w:pStyle w:val="ListParagraph"/>
        <w:numPr>
          <w:ilvl w:val="0"/>
          <w:numId w:val="2"/>
        </w:numPr>
      </w:pPr>
      <w:r>
        <w:t>With Object, we need to do a lot of casting</w:t>
      </w:r>
      <w:r w:rsidR="00D01E55">
        <w:t xml:space="preserve"> and there is no compile time check</w:t>
      </w:r>
    </w:p>
    <w:p w14:paraId="1C1BE42A" w14:textId="60D585AF" w:rsidR="00052EC1" w:rsidRDefault="002A53AB" w:rsidP="003B7A19">
      <w:pPr>
        <w:pStyle w:val="ListParagraph"/>
        <w:numPr>
          <w:ilvl w:val="0"/>
          <w:numId w:val="2"/>
        </w:numPr>
      </w:pPr>
      <w:proofErr w:type="spellStart"/>
      <w:r>
        <w:t>GenericPair</w:t>
      </w:r>
      <w:proofErr w:type="spellEnd"/>
      <w:r>
        <w:t>&lt;</w:t>
      </w:r>
      <w:proofErr w:type="spellStart"/>
      <w:r>
        <w:t>String,int</w:t>
      </w:r>
      <w:proofErr w:type="spellEnd"/>
      <w:r>
        <w:t xml:space="preserve">&gt; - </w:t>
      </w:r>
      <w:r w:rsidR="00C66970">
        <w:t xml:space="preserve">not </w:t>
      </w:r>
      <w:proofErr w:type="spellStart"/>
      <w:r w:rsidR="00C66970">
        <w:t>valid,as</w:t>
      </w:r>
      <w:proofErr w:type="spellEnd"/>
      <w:r w:rsidR="00C66970">
        <w:t xml:space="preserve"> primitive </w:t>
      </w:r>
      <w:proofErr w:type="spellStart"/>
      <w:r w:rsidR="00C66970">
        <w:t>cant</w:t>
      </w:r>
      <w:proofErr w:type="spellEnd"/>
      <w:r w:rsidR="00C66970">
        <w:t xml:space="preserve"> be used</w:t>
      </w:r>
    </w:p>
    <w:p w14:paraId="2EE51AEB" w14:textId="6A49055C" w:rsidR="00C66970" w:rsidRDefault="000844AD" w:rsidP="003B7A19">
      <w:pPr>
        <w:pStyle w:val="ListParagraph"/>
        <w:numPr>
          <w:ilvl w:val="0"/>
          <w:numId w:val="2"/>
        </w:numPr>
      </w:pPr>
      <w:r>
        <w:t>Generics can be used for class and interfaces also</w:t>
      </w:r>
    </w:p>
    <w:p w14:paraId="2FD43802" w14:textId="7B419B80" w:rsidR="00495F00" w:rsidRDefault="00EC5D64" w:rsidP="003B7A19">
      <w:pPr>
        <w:pStyle w:val="ListParagraph"/>
        <w:numPr>
          <w:ilvl w:val="0"/>
          <w:numId w:val="2"/>
        </w:numPr>
      </w:pPr>
      <w:r>
        <w:t>Collections can be used without generics also</w:t>
      </w:r>
    </w:p>
    <w:p w14:paraId="141D5C7D" w14:textId="72ECECE3" w:rsidR="00EC5D64" w:rsidRDefault="00D0289E" w:rsidP="003B7A19">
      <w:pPr>
        <w:pStyle w:val="ListParagraph"/>
        <w:numPr>
          <w:ilvl w:val="0"/>
          <w:numId w:val="2"/>
        </w:numPr>
      </w:pPr>
      <w:r>
        <w:t>Generics will always use type-safety</w:t>
      </w:r>
    </w:p>
    <w:p w14:paraId="6DF79FAE" w14:textId="380E3425" w:rsidR="009B1629" w:rsidRDefault="009B1629" w:rsidP="003B7A19">
      <w:pPr>
        <w:pStyle w:val="ListParagraph"/>
        <w:numPr>
          <w:ilvl w:val="0"/>
          <w:numId w:val="2"/>
        </w:numPr>
      </w:pPr>
      <w:r>
        <w:t>When we write code for parent-supertype, we can use the same for subtype also, this concept is called as Covariance.</w:t>
      </w:r>
    </w:p>
    <w:p w14:paraId="764F4C56" w14:textId="67D3F0BB" w:rsidR="009B1629" w:rsidRDefault="001C4227" w:rsidP="003B7A19">
      <w:pPr>
        <w:pStyle w:val="ListParagraph"/>
        <w:numPr>
          <w:ilvl w:val="0"/>
          <w:numId w:val="2"/>
        </w:numPr>
      </w:pPr>
      <w:proofErr w:type="spellStart"/>
      <w:r>
        <w:t>Covar</w:t>
      </w:r>
      <w:proofErr w:type="spellEnd"/>
      <w:r>
        <w:t xml:space="preserve"> creates lot of runtime issues, hence blocked it for collections</w:t>
      </w:r>
    </w:p>
    <w:p w14:paraId="57C8F7A1" w14:textId="66A774B8" w:rsidR="003D0E89" w:rsidRDefault="003D0E89" w:rsidP="003B7A19">
      <w:pPr>
        <w:pStyle w:val="ListParagraph"/>
        <w:numPr>
          <w:ilvl w:val="0"/>
          <w:numId w:val="2"/>
        </w:numPr>
      </w:pPr>
      <w:r w:rsidRPr="00563172">
        <w:rPr>
          <w:b/>
          <w:bCs/>
        </w:rPr>
        <w:t xml:space="preserve">Subtype </w:t>
      </w:r>
      <w:r>
        <w:t>or upper-bound-wildcards</w:t>
      </w:r>
    </w:p>
    <w:p w14:paraId="43F8A1D3" w14:textId="28A6B2B6" w:rsidR="003D0E89" w:rsidRDefault="002971E7" w:rsidP="003D0E89">
      <w:pPr>
        <w:pStyle w:val="ListParagraph"/>
      </w:pPr>
      <w:r>
        <w:t xml:space="preserve">&lt;? extends T&gt; - </w:t>
      </w:r>
      <w:r w:rsidR="009873B2">
        <w:t xml:space="preserve">a type </w:t>
      </w:r>
      <w:r w:rsidR="00B525A3">
        <w:t>i.e.</w:t>
      </w:r>
      <w:r w:rsidR="009873B2">
        <w:t xml:space="preserve"> either T or child of T,</w:t>
      </w:r>
      <w:r w:rsidR="00B525A3">
        <w:t xml:space="preserve"> </w:t>
      </w:r>
      <w:r w:rsidR="009873B2">
        <w:t>where T is type used as generics of collection</w:t>
      </w:r>
    </w:p>
    <w:p w14:paraId="21A8A421" w14:textId="5F14A5C2" w:rsidR="009873B2" w:rsidRDefault="00C96976" w:rsidP="003D0E89">
      <w:pPr>
        <w:pStyle w:val="ListParagraph"/>
      </w:pPr>
      <w:r>
        <w:t>PrintEmployeeNames(ArrayList&lt;? Extends Employee&gt; employees) – at max accepts employee</w:t>
      </w:r>
      <w:r w:rsidR="000930AF">
        <w:t xml:space="preserve"> or its sub-class</w:t>
      </w:r>
    </w:p>
    <w:p w14:paraId="36C34BA9" w14:textId="77777777" w:rsidR="000930AF" w:rsidRDefault="000930AF" w:rsidP="003D0E89">
      <w:pPr>
        <w:pStyle w:val="ListParagraph"/>
      </w:pPr>
    </w:p>
    <w:p w14:paraId="45E10543" w14:textId="1F82BF37" w:rsidR="000930AF" w:rsidRDefault="00B22F99" w:rsidP="003D0E89">
      <w:pPr>
        <w:pStyle w:val="ListParagraph"/>
      </w:pPr>
      <w:r>
        <w:t xml:space="preserve">? indicates some unknown </w:t>
      </w:r>
      <w:proofErr w:type="spellStart"/>
      <w:r>
        <w:t>subtye</w:t>
      </w:r>
      <w:proofErr w:type="spellEnd"/>
      <w:r>
        <w:t xml:space="preserve"> of employee, so we can call it using ArrayList&lt;Employee&gt; or ArrayList&lt;Developer&gt;</w:t>
      </w:r>
    </w:p>
    <w:p w14:paraId="55B480F2" w14:textId="77777777" w:rsidR="00B22F99" w:rsidRDefault="00B22F99" w:rsidP="003D0E89">
      <w:pPr>
        <w:pStyle w:val="ListParagraph"/>
      </w:pPr>
    </w:p>
    <w:p w14:paraId="148E659C" w14:textId="79A645DD" w:rsidR="00563172" w:rsidRDefault="00563172" w:rsidP="00563172">
      <w:pPr>
        <w:pStyle w:val="ListParagraph"/>
        <w:numPr>
          <w:ilvl w:val="0"/>
          <w:numId w:val="2"/>
        </w:numPr>
      </w:pPr>
      <w:r>
        <w:rPr>
          <w:b/>
          <w:bCs/>
        </w:rPr>
        <w:t>supertype</w:t>
      </w:r>
      <w:r w:rsidRPr="00563172">
        <w:rPr>
          <w:b/>
          <w:bCs/>
        </w:rPr>
        <w:t xml:space="preserve"> </w:t>
      </w:r>
      <w:r>
        <w:t>or lower-bound-wildcards</w:t>
      </w:r>
    </w:p>
    <w:p w14:paraId="579E17B6" w14:textId="24E986DA" w:rsidR="00B22F99" w:rsidRDefault="00097B31" w:rsidP="000440BE">
      <w:pPr>
        <w:pStyle w:val="ListParagraph"/>
      </w:pPr>
      <w:r>
        <w:t xml:space="preserve">contra-variance is opposite of co-variance </w:t>
      </w:r>
    </w:p>
    <w:p w14:paraId="430F728B" w14:textId="0E221326" w:rsidR="00B62FEC" w:rsidRDefault="00B62FEC" w:rsidP="000440BE">
      <w:pPr>
        <w:pStyle w:val="ListParagraph"/>
      </w:pPr>
      <w:r>
        <w:t>we can specify upper-bound for wildcard or lower bound ,but not both</w:t>
      </w:r>
    </w:p>
    <w:p w14:paraId="65C4D269" w14:textId="2FA47985" w:rsidR="00C96976" w:rsidRDefault="00B525A3" w:rsidP="003D0E89">
      <w:pPr>
        <w:pStyle w:val="ListParagraph"/>
      </w:pPr>
      <w:r>
        <w:t>it’s</w:t>
      </w:r>
      <w:r w:rsidR="00F52B4B">
        <w:t xml:space="preserve"> denoted by &lt;?super A&gt;</w:t>
      </w:r>
    </w:p>
    <w:p w14:paraId="6FACCC27" w14:textId="5C104387" w:rsidR="00F52B4B" w:rsidRDefault="00EB6260" w:rsidP="003D0E89">
      <w:pPr>
        <w:pStyle w:val="ListParagraph"/>
      </w:pPr>
      <w:r>
        <w:t>List&lt;Integer&gt; - accepts only integers, where as</w:t>
      </w:r>
    </w:p>
    <w:p w14:paraId="2AEFDA87" w14:textId="406C002E" w:rsidR="00EB6260" w:rsidRDefault="00EB6260" w:rsidP="003D0E89">
      <w:pPr>
        <w:pStyle w:val="ListParagraph"/>
      </w:pPr>
      <w:r>
        <w:t xml:space="preserve">List&lt;?super Integer&gt; </w:t>
      </w:r>
      <w:r w:rsidR="00D84EF8">
        <w:t xml:space="preserve"> </w:t>
      </w:r>
      <w:r w:rsidR="002E0AC6">
        <w:t xml:space="preserve">- </w:t>
      </w:r>
      <w:r w:rsidR="00E73398">
        <w:t xml:space="preserve">accepts any type </w:t>
      </w:r>
      <w:r w:rsidR="005566FE">
        <w:t>that is supertype of Integer, like Number,</w:t>
      </w:r>
      <w:r w:rsidR="000E1488">
        <w:t xml:space="preserve"> </w:t>
      </w:r>
      <w:r w:rsidR="005566FE">
        <w:t>Object i.e</w:t>
      </w:r>
      <w:r w:rsidR="00300C2D">
        <w:t xml:space="preserve">. </w:t>
      </w:r>
      <w:r w:rsidR="005566FE">
        <w:t>anything that holds Integer values</w:t>
      </w:r>
      <w:r w:rsidR="00BC0081">
        <w:t>.</w:t>
      </w:r>
    </w:p>
    <w:p w14:paraId="31A40982" w14:textId="77777777" w:rsidR="00BC0081" w:rsidRDefault="00BC0081" w:rsidP="003D0E89">
      <w:pPr>
        <w:pStyle w:val="ListParagraph"/>
      </w:pPr>
    </w:p>
    <w:p w14:paraId="253D018D" w14:textId="1DC69DDD" w:rsidR="00BC0081" w:rsidRDefault="00BC0081" w:rsidP="00BC0081">
      <w:pPr>
        <w:pStyle w:val="ListParagraph"/>
        <w:numPr>
          <w:ilvl w:val="0"/>
          <w:numId w:val="2"/>
        </w:numPr>
      </w:pPr>
      <w:r>
        <w:t xml:space="preserve">Unbounded </w:t>
      </w:r>
      <w:proofErr w:type="gramStart"/>
      <w:r>
        <w:t>wild-cards</w:t>
      </w:r>
      <w:proofErr w:type="gramEnd"/>
      <w:r w:rsidR="003E0FB3">
        <w:t xml:space="preserve"> &lt;?&gt;</w:t>
      </w:r>
    </w:p>
    <w:p w14:paraId="68A58D43" w14:textId="3691EF0C" w:rsidR="003E0FB3" w:rsidRDefault="000E7B84" w:rsidP="00D416A3">
      <w:pPr>
        <w:pStyle w:val="ListParagraph"/>
      </w:pPr>
      <w:r>
        <w:t>When writing method that relies on object class functionality  and</w:t>
      </w:r>
    </w:p>
    <w:p w14:paraId="01A27BC2" w14:textId="48E8293A" w:rsidR="000E7B84" w:rsidRDefault="000E7B84" w:rsidP="00D416A3">
      <w:pPr>
        <w:pStyle w:val="ListParagraph"/>
      </w:pPr>
      <w:r>
        <w:t>When using methods in generic class indep of type parameter</w:t>
      </w:r>
    </w:p>
    <w:p w14:paraId="5EEC9C3F" w14:textId="53D6B344" w:rsidR="000E7B84" w:rsidRDefault="001E1065" w:rsidP="001E1065">
      <w:pPr>
        <w:pStyle w:val="ListParagraph"/>
        <w:numPr>
          <w:ilvl w:val="0"/>
          <w:numId w:val="2"/>
        </w:numPr>
      </w:pPr>
      <w:r>
        <w:t>Type-safety,</w:t>
      </w:r>
      <w:r w:rsidR="00B525A3">
        <w:t xml:space="preserve"> </w:t>
      </w:r>
      <w:r>
        <w:t xml:space="preserve">no </w:t>
      </w:r>
      <w:proofErr w:type="gramStart"/>
      <w:r>
        <w:t>type-casting</w:t>
      </w:r>
      <w:proofErr w:type="gramEnd"/>
      <w:r>
        <w:t xml:space="preserve"> &amp; code-reusability, compile-time check</w:t>
      </w:r>
    </w:p>
    <w:p w14:paraId="76F74317" w14:textId="77777777" w:rsidR="001E1065" w:rsidRDefault="001E1065" w:rsidP="00180478">
      <w:pPr>
        <w:pStyle w:val="ListParagraph"/>
      </w:pPr>
    </w:p>
    <w:p w14:paraId="3F0EE61F" w14:textId="77777777" w:rsidR="00180478" w:rsidRDefault="00180478" w:rsidP="00180478">
      <w:pPr>
        <w:pStyle w:val="ListParagraph"/>
      </w:pPr>
    </w:p>
    <w:p w14:paraId="249E5D71" w14:textId="77777777" w:rsidR="00180478" w:rsidRDefault="00180478" w:rsidP="00180478">
      <w:pPr>
        <w:pStyle w:val="ListParagraph"/>
      </w:pPr>
    </w:p>
    <w:p w14:paraId="7F46D239" w14:textId="77777777" w:rsidR="001605B1" w:rsidRDefault="001605B1" w:rsidP="00180478">
      <w:pPr>
        <w:pStyle w:val="ListParagraph"/>
        <w:rPr>
          <w:highlight w:val="yellow"/>
        </w:rPr>
      </w:pPr>
    </w:p>
    <w:p w14:paraId="693E8839" w14:textId="43FA9584" w:rsidR="00180478" w:rsidRDefault="00180478" w:rsidP="00180478">
      <w:pPr>
        <w:pStyle w:val="ListParagraph"/>
      </w:pPr>
      <w:r w:rsidRPr="008A6814">
        <w:rPr>
          <w:highlight w:val="yellow"/>
        </w:rPr>
        <w:lastRenderedPageBreak/>
        <w:t>Map</w:t>
      </w:r>
    </w:p>
    <w:p w14:paraId="37D8901C" w14:textId="02E064B1" w:rsidR="001605B1" w:rsidRDefault="003A5C2A" w:rsidP="001605B1">
      <w:pPr>
        <w:pStyle w:val="ListParagraph"/>
        <w:numPr>
          <w:ilvl w:val="0"/>
          <w:numId w:val="2"/>
        </w:numPr>
      </w:pPr>
      <w:r>
        <w:t xml:space="preserve">Map extends </w:t>
      </w:r>
      <w:r w:rsidR="00F054FB">
        <w:t>Generics,</w:t>
      </w:r>
      <w:r w:rsidR="00E57230">
        <w:t xml:space="preserve"> </w:t>
      </w:r>
      <w:r w:rsidR="00F054FB">
        <w:t xml:space="preserve">but not iterable/collection interface </w:t>
      </w:r>
      <w:r w:rsidR="00886005">
        <w:t>Map&lt;K,&gt;</w:t>
      </w:r>
    </w:p>
    <w:p w14:paraId="28F43230" w14:textId="0B14335A" w:rsidR="00FE3E19" w:rsidRDefault="00FE3E19" w:rsidP="001605B1">
      <w:pPr>
        <w:pStyle w:val="ListParagraph"/>
        <w:numPr>
          <w:ilvl w:val="0"/>
          <w:numId w:val="2"/>
        </w:numPr>
      </w:pPr>
      <w:r>
        <w:t xml:space="preserve">Map.Entry is a nested interface </w:t>
      </w:r>
      <w:r w:rsidR="000C7616">
        <w:t>within map, that shows single key/value pair</w:t>
      </w:r>
    </w:p>
    <w:p w14:paraId="011CFA72" w14:textId="0C889FF7" w:rsidR="000C7616" w:rsidRDefault="005239D5" w:rsidP="001605B1">
      <w:pPr>
        <w:pStyle w:val="ListParagraph"/>
        <w:numPr>
          <w:ilvl w:val="0"/>
          <w:numId w:val="2"/>
        </w:numPr>
      </w:pPr>
      <w:r>
        <w:t>Get,</w:t>
      </w:r>
      <w:r w:rsidR="00E150A8">
        <w:t xml:space="preserve"> </w:t>
      </w:r>
      <w:r>
        <w:t>put and remove are key methods</w:t>
      </w:r>
    </w:p>
    <w:p w14:paraId="41538073" w14:textId="14F1DAEA" w:rsidR="00964E07" w:rsidRDefault="00964E07" w:rsidP="00964E07">
      <w:pPr>
        <w:pStyle w:val="ListParagraph"/>
      </w:pPr>
      <w:r>
        <w:t>Map&lt;String,String&gt; = new HashMap&lt;String,String&gt;</w:t>
      </w:r>
    </w:p>
    <w:p w14:paraId="59D79FD2" w14:textId="1B7BEADF" w:rsidR="008F7944" w:rsidRDefault="008F7944" w:rsidP="008F7944">
      <w:pPr>
        <w:pStyle w:val="ListParagraph"/>
      </w:pPr>
      <w:r>
        <w:t>HashMap &lt;String,String&gt; = new HashMap&lt;String,String&gt;</w:t>
      </w:r>
    </w:p>
    <w:p w14:paraId="3BD75D25" w14:textId="765181C4" w:rsidR="00964E07" w:rsidRDefault="00E150A8" w:rsidP="008F7944">
      <w:pPr>
        <w:pStyle w:val="ListParagraph"/>
      </w:pPr>
      <w:r>
        <w:t>var</w:t>
      </w:r>
      <w:r w:rsidR="008F7944">
        <w:t xml:space="preserve"> cMap = new HashMap&lt;String,String&gt;(</w:t>
      </w:r>
      <w:proofErr w:type="gramStart"/>
      <w:r w:rsidR="008F7944">
        <w:t>);</w:t>
      </w:r>
      <w:proofErr w:type="gramEnd"/>
    </w:p>
    <w:p w14:paraId="39FAB880" w14:textId="377274F5" w:rsidR="001E02CA" w:rsidRDefault="001E02CA" w:rsidP="001E02CA">
      <w:pPr>
        <w:pStyle w:val="ListParagraph"/>
        <w:numPr>
          <w:ilvl w:val="0"/>
          <w:numId w:val="2"/>
        </w:numPr>
      </w:pPr>
      <w:r>
        <w:t>LinkedHashMap implements sequenceMap and maintains sequence unlike hashmap</w:t>
      </w:r>
    </w:p>
    <w:p w14:paraId="344A9D32" w14:textId="1034540C" w:rsidR="003F4056" w:rsidRDefault="003F4056" w:rsidP="001E02CA">
      <w:pPr>
        <w:pStyle w:val="ListParagraph"/>
        <w:numPr>
          <w:ilvl w:val="0"/>
          <w:numId w:val="2"/>
        </w:numPr>
      </w:pPr>
      <w:proofErr w:type="spellStart"/>
      <w:r>
        <w:t>Map.put</w:t>
      </w:r>
      <w:proofErr w:type="spellEnd"/>
      <w:r>
        <w:t>(“</w:t>
      </w:r>
      <w:proofErr w:type="spellStart"/>
      <w:r>
        <w:t>india</w:t>
      </w:r>
      <w:proofErr w:type="spellEnd"/>
      <w:r>
        <w:t>”,”</w:t>
      </w:r>
      <w:proofErr w:type="spellStart"/>
      <w:r>
        <w:t>delhi</w:t>
      </w:r>
      <w:proofErr w:type="spellEnd"/>
      <w:r>
        <w:t>”)-</w:t>
      </w:r>
    </w:p>
    <w:p w14:paraId="6AE9589E" w14:textId="64328BD3" w:rsidR="005A4A55" w:rsidRDefault="00E44950" w:rsidP="003F4056">
      <w:pPr>
        <w:pStyle w:val="ListParagraph"/>
      </w:pPr>
      <w:r>
        <w:t>c</w:t>
      </w:r>
      <w:r w:rsidR="003F4056">
        <w:t>alculate hashCode by invoking hashCode() method of key</w:t>
      </w:r>
      <w:r w:rsidR="00606E2B">
        <w:t xml:space="preserve"> </w:t>
      </w:r>
      <w:r w:rsidR="003A7443">
        <w:t>i.e.</w:t>
      </w:r>
    </w:p>
    <w:p w14:paraId="201F7AFD" w14:textId="06AE622D" w:rsidR="003F4056" w:rsidRDefault="005A4A55" w:rsidP="003F4056">
      <w:pPr>
        <w:pStyle w:val="ListParagraph"/>
      </w:pPr>
      <w:proofErr w:type="spellStart"/>
      <w:r>
        <w:t>Eg</w:t>
      </w:r>
      <w:proofErr w:type="spellEnd"/>
      <w:r>
        <w:t>: I</w:t>
      </w:r>
      <w:r w:rsidR="00606E2B">
        <w:t>ndia.hashcode()-&gt;</w:t>
      </w:r>
      <w:r w:rsidR="00CD6024">
        <w:t>3492</w:t>
      </w:r>
    </w:p>
    <w:p w14:paraId="5810F896" w14:textId="0F3F67EB" w:rsidR="003F4056" w:rsidRDefault="003F4056" w:rsidP="003F4056">
      <w:pPr>
        <w:pStyle w:val="ListParagraph"/>
      </w:pPr>
      <w:r>
        <w:t xml:space="preserve">Find bucket-index by using </w:t>
      </w:r>
      <w:proofErr w:type="spellStart"/>
      <w:r>
        <w:t>hashcode</w:t>
      </w:r>
      <w:proofErr w:type="spellEnd"/>
      <w:r>
        <w:t xml:space="preserve"> and length of </w:t>
      </w:r>
      <w:proofErr w:type="spellStart"/>
      <w:r>
        <w:t>hashMa</w:t>
      </w:r>
      <w:r w:rsidR="00545204">
        <w:t>p</w:t>
      </w:r>
      <w:proofErr w:type="spellEnd"/>
      <w:r w:rsidR="005A4A55">
        <w:t xml:space="preserve"> </w:t>
      </w:r>
      <w:r w:rsidR="00F23F6F">
        <w:t>i</w:t>
      </w:r>
      <w:r w:rsidR="00576365">
        <w:t>.</w:t>
      </w:r>
      <w:r w:rsidR="005A4A55">
        <w:t>e</w:t>
      </w:r>
      <w:r w:rsidR="00576365">
        <w:t>.,</w:t>
      </w:r>
      <w:r w:rsidR="005A4A55">
        <w:t xml:space="preserve"> Eg:3</w:t>
      </w:r>
    </w:p>
    <w:p w14:paraId="4A49E9A4" w14:textId="00B3DB25" w:rsidR="00B8063A" w:rsidRDefault="00B8063A" w:rsidP="003F4056">
      <w:pPr>
        <w:pStyle w:val="ListParagraph"/>
      </w:pPr>
      <w:proofErr w:type="gramStart"/>
      <w:r>
        <w:t>So</w:t>
      </w:r>
      <w:proofErr w:type="gramEnd"/>
      <w:r>
        <w:t xml:space="preserve"> K,V is placed in bucket number 3</w:t>
      </w:r>
    </w:p>
    <w:p w14:paraId="626E9095" w14:textId="6106F2B7" w:rsidR="00B8063A" w:rsidRDefault="002C35CF" w:rsidP="002C35CF">
      <w:pPr>
        <w:pStyle w:val="ListParagraph"/>
        <w:numPr>
          <w:ilvl w:val="0"/>
          <w:numId w:val="2"/>
        </w:numPr>
      </w:pPr>
      <w:r>
        <w:t xml:space="preserve">When 2 or more keys have same </w:t>
      </w:r>
      <w:proofErr w:type="spellStart"/>
      <w:r>
        <w:t>hashcode</w:t>
      </w:r>
      <w:proofErr w:type="spellEnd"/>
      <w:r>
        <w:t>,</w:t>
      </w:r>
      <w:r w:rsidR="00ED75EA"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called hash collision </w:t>
      </w:r>
      <w:r w:rsidR="008D6F78">
        <w:t>due to finite hash-codes and infinite keys</w:t>
      </w:r>
    </w:p>
    <w:p w14:paraId="49F19A11" w14:textId="170BD2B8" w:rsidR="003A7443" w:rsidRDefault="003A7443" w:rsidP="002C35CF">
      <w:pPr>
        <w:pStyle w:val="ListParagraph"/>
        <w:numPr>
          <w:ilvl w:val="0"/>
          <w:numId w:val="2"/>
        </w:numPr>
      </w:pPr>
      <w:r>
        <w:t>In java8,</w:t>
      </w:r>
      <w:r w:rsidR="00C23C50">
        <w:t xml:space="preserve">hashMap </w:t>
      </w:r>
      <w:r w:rsidR="00CA7276">
        <w:t xml:space="preserve">was improved to have new DS called </w:t>
      </w:r>
      <w:proofErr w:type="spellStart"/>
      <w:r w:rsidR="00CA7276">
        <w:t>TreeNodes</w:t>
      </w:r>
      <w:proofErr w:type="spellEnd"/>
      <w:r w:rsidR="00CA7276">
        <w:t xml:space="preserve">, to improve perf </w:t>
      </w:r>
      <w:proofErr w:type="spellStart"/>
      <w:r w:rsidR="00CA7276">
        <w:t>incase</w:t>
      </w:r>
      <w:proofErr w:type="spellEnd"/>
      <w:r w:rsidR="00CA7276">
        <w:t xml:space="preserve"> of collisions and prevent creation of long </w:t>
      </w:r>
      <w:proofErr w:type="spellStart"/>
      <w:r w:rsidR="00CA7276">
        <w:t>linkedLists</w:t>
      </w:r>
      <w:proofErr w:type="spellEnd"/>
      <w:r w:rsidR="00CA7276">
        <w:t xml:space="preserve"> within </w:t>
      </w:r>
      <w:proofErr w:type="spellStart"/>
      <w:r w:rsidR="0086340A">
        <w:t>hashMap</w:t>
      </w:r>
      <w:proofErr w:type="spellEnd"/>
      <w:r w:rsidR="0086340A">
        <w:t xml:space="preserve"> </w:t>
      </w:r>
      <w:r w:rsidR="00CA7276">
        <w:t>buckets</w:t>
      </w:r>
    </w:p>
    <w:p w14:paraId="69CCCD1E" w14:textId="2341FA7E" w:rsidR="00CA7276" w:rsidRDefault="00076FB8" w:rsidP="002C35CF">
      <w:pPr>
        <w:pStyle w:val="ListParagraph"/>
        <w:numPr>
          <w:ilvl w:val="0"/>
          <w:numId w:val="2"/>
        </w:numPr>
      </w:pPr>
      <w:r>
        <w:t xml:space="preserve">When no of nodes </w:t>
      </w:r>
      <w:r w:rsidR="00B146AB">
        <w:t>inside LL exceeds JDK configured number, then LL is converted to TN format</w:t>
      </w:r>
    </w:p>
    <w:p w14:paraId="1550F745" w14:textId="174F3F19" w:rsidR="00B146AB" w:rsidRDefault="00F258CB" w:rsidP="002C35CF">
      <w:pPr>
        <w:pStyle w:val="ListParagraph"/>
        <w:numPr>
          <w:ilvl w:val="0"/>
          <w:numId w:val="2"/>
        </w:numPr>
      </w:pPr>
      <w:r>
        <w:t xml:space="preserve">Static </w:t>
      </w:r>
      <w:r w:rsidR="008D6610">
        <w:t>final int TREEIFY_THRESHOLD = 8;-</w:t>
      </w:r>
    </w:p>
    <w:p w14:paraId="0B8DAE90" w14:textId="73C099CE" w:rsidR="008D6610" w:rsidRDefault="008D6610" w:rsidP="008D6610">
      <w:pPr>
        <w:pStyle w:val="ListParagraph"/>
      </w:pPr>
      <w:r>
        <w:t xml:space="preserve">Static final int UNTREEIFY_THRESHOLD = </w:t>
      </w:r>
      <w:proofErr w:type="gramStart"/>
      <w:r>
        <w:t>6;</w:t>
      </w:r>
      <w:proofErr w:type="gramEnd"/>
    </w:p>
    <w:p w14:paraId="36BB7B97" w14:textId="1288FA92" w:rsidR="008D6610" w:rsidRDefault="008D6610" w:rsidP="008D6610">
      <w:pPr>
        <w:pStyle w:val="ListParagraph"/>
      </w:pPr>
      <w:r>
        <w:t>When LL is having 8 elements,</w:t>
      </w:r>
      <w:r w:rsidR="00BC2E71">
        <w:t xml:space="preserve"> </w:t>
      </w:r>
      <w:r w:rsidR="004F7678">
        <w:t xml:space="preserve">then TREEIFY process will happen </w:t>
      </w:r>
      <w:r w:rsidR="00B75120">
        <w:t>and</w:t>
      </w:r>
    </w:p>
    <w:p w14:paraId="4E05B945" w14:textId="3BD2B908" w:rsidR="00B75120" w:rsidRDefault="00B75120" w:rsidP="008D6610">
      <w:pPr>
        <w:pStyle w:val="ListParagraph"/>
      </w:pPr>
      <w:r>
        <w:t>When TN is only having min of 6 elements, then UNTREEIFY happens</w:t>
      </w:r>
    </w:p>
    <w:p w14:paraId="1556821B" w14:textId="09F24E13" w:rsidR="00B75120" w:rsidRDefault="00F757B6" w:rsidP="00F66DB3">
      <w:pPr>
        <w:pStyle w:val="ListParagraph"/>
        <w:numPr>
          <w:ilvl w:val="0"/>
          <w:numId w:val="2"/>
        </w:numPr>
      </w:pPr>
      <w:proofErr w:type="spellStart"/>
      <w:r>
        <w:t>countryMap.keySet</w:t>
      </w:r>
      <w:proofErr w:type="spellEnd"/>
      <w:r>
        <w:t>(</w:t>
      </w:r>
      <w:proofErr w:type="gramStart"/>
      <w:r>
        <w:t>);</w:t>
      </w:r>
      <w:proofErr w:type="gramEnd"/>
    </w:p>
    <w:p w14:paraId="3A229DD3" w14:textId="77777777" w:rsidR="00F66DB3" w:rsidRDefault="00F66DB3" w:rsidP="008D6610">
      <w:pPr>
        <w:pStyle w:val="ListParagraph"/>
      </w:pPr>
    </w:p>
    <w:p w14:paraId="22AC3CEE" w14:textId="10E9E29A" w:rsidR="00F757B6" w:rsidRDefault="00F757B6" w:rsidP="00F66DB3">
      <w:pPr>
        <w:pStyle w:val="ListParagraph"/>
        <w:numPr>
          <w:ilvl w:val="0"/>
          <w:numId w:val="2"/>
        </w:numPr>
      </w:pPr>
      <w:r>
        <w:t xml:space="preserve">Set&lt;Map.Entry&lt;String,String&gt;&gt; </w:t>
      </w:r>
      <w:r w:rsidR="0050034E">
        <w:t>entries</w:t>
      </w:r>
      <w:r>
        <w:t xml:space="preserve"> = countryMap.entrySet(</w:t>
      </w:r>
      <w:proofErr w:type="gramStart"/>
      <w:r>
        <w:t>);</w:t>
      </w:r>
      <w:proofErr w:type="gramEnd"/>
    </w:p>
    <w:p w14:paraId="0A3E6F1F" w14:textId="559214E2" w:rsidR="006820BE" w:rsidRDefault="006820BE" w:rsidP="008D6610">
      <w:pPr>
        <w:pStyle w:val="ListParagraph"/>
      </w:pPr>
      <w:r>
        <w:t xml:space="preserve">Iterator&lt;Map.Entry&lt;String,String&gt;&gt; iterator = </w:t>
      </w:r>
      <w:r w:rsidR="00FF0E1F">
        <w:t>entries.iterator(</w:t>
      </w:r>
      <w:proofErr w:type="gramStart"/>
      <w:r w:rsidR="00FF0E1F">
        <w:t>);</w:t>
      </w:r>
      <w:proofErr w:type="gramEnd"/>
    </w:p>
    <w:p w14:paraId="01B7B27B" w14:textId="4D95BB1F" w:rsidR="003463A9" w:rsidRDefault="003463A9" w:rsidP="008D6610">
      <w:pPr>
        <w:pStyle w:val="ListParagraph"/>
      </w:pPr>
      <w:r>
        <w:t>While(iterator.hasNext()){</w:t>
      </w:r>
    </w:p>
    <w:p w14:paraId="058E19FB" w14:textId="3FC1B802" w:rsidR="003463A9" w:rsidRDefault="003463A9" w:rsidP="008D6610">
      <w:pPr>
        <w:pStyle w:val="ListParagraph"/>
      </w:pPr>
      <w:r>
        <w:t xml:space="preserve">Map.Entry&lt;String,String&gt; entry = </w:t>
      </w:r>
      <w:proofErr w:type="spellStart"/>
      <w:r>
        <w:t>iterator.next</w:t>
      </w:r>
      <w:proofErr w:type="spellEnd"/>
      <w:r>
        <w:t>(</w:t>
      </w:r>
      <w:proofErr w:type="gramStart"/>
      <w:r>
        <w:t>);</w:t>
      </w:r>
      <w:proofErr w:type="gramEnd"/>
    </w:p>
    <w:p w14:paraId="67FF5D39" w14:textId="11A5824F" w:rsidR="001411D2" w:rsidRDefault="001411D2" w:rsidP="001411D2">
      <w:pPr>
        <w:pStyle w:val="ListParagraph"/>
      </w:pPr>
      <w:r>
        <w:t>String key = entry.getKey(</w:t>
      </w:r>
      <w:proofErr w:type="gramStart"/>
      <w:r>
        <w:t>);</w:t>
      </w:r>
      <w:proofErr w:type="gramEnd"/>
    </w:p>
    <w:p w14:paraId="3413A810" w14:textId="3FEE0C50" w:rsidR="00192010" w:rsidRDefault="00192010" w:rsidP="00192010">
      <w:pPr>
        <w:pStyle w:val="ListParagraph"/>
      </w:pPr>
      <w:r>
        <w:t>String value = entry.getValue(</w:t>
      </w:r>
      <w:proofErr w:type="gramStart"/>
      <w:r>
        <w:t>);</w:t>
      </w:r>
      <w:proofErr w:type="gramEnd"/>
    </w:p>
    <w:p w14:paraId="0F97A362" w14:textId="77777777" w:rsidR="00960ED4" w:rsidRDefault="00960ED4" w:rsidP="00192010">
      <w:pPr>
        <w:pStyle w:val="ListParagraph"/>
      </w:pPr>
    </w:p>
    <w:p w14:paraId="563CBEDB" w14:textId="1A2FC6D6" w:rsidR="00960ED4" w:rsidRDefault="00960ED4" w:rsidP="00192010">
      <w:pPr>
        <w:pStyle w:val="ListParagraph"/>
      </w:pPr>
      <w:r>
        <w:t>for(Map.Entry&lt;String,String&gt; entry:entries){</w:t>
      </w:r>
    </w:p>
    <w:p w14:paraId="66518803" w14:textId="62974C5C" w:rsidR="00960ED4" w:rsidRDefault="00960ED4" w:rsidP="00960ED4">
      <w:pPr>
        <w:pStyle w:val="ListParagraph"/>
      </w:pPr>
      <w:r>
        <w:t>String key = entry.getKey(</w:t>
      </w:r>
      <w:proofErr w:type="gramStart"/>
      <w:r>
        <w:t>);</w:t>
      </w:r>
      <w:proofErr w:type="gramEnd"/>
    </w:p>
    <w:p w14:paraId="3D4C006B" w14:textId="29C483B1" w:rsidR="00960ED4" w:rsidRDefault="00960ED4" w:rsidP="00960ED4">
      <w:pPr>
        <w:pStyle w:val="ListParagraph"/>
      </w:pPr>
      <w:r>
        <w:t>String value = entry.getValue(</w:t>
      </w:r>
      <w:proofErr w:type="gramStart"/>
      <w:r>
        <w:t>);</w:t>
      </w:r>
      <w:proofErr w:type="gramEnd"/>
    </w:p>
    <w:p w14:paraId="6BADC840" w14:textId="1D7A0CC2" w:rsidR="00960ED4" w:rsidRDefault="00960ED4" w:rsidP="00960ED4">
      <w:pPr>
        <w:pStyle w:val="ListParagraph"/>
      </w:pPr>
      <w:r>
        <w:t>}</w:t>
      </w:r>
    </w:p>
    <w:p w14:paraId="542B5554" w14:textId="77777777" w:rsidR="00F66DB3" w:rsidRDefault="00F66DB3" w:rsidP="00960ED4">
      <w:pPr>
        <w:pStyle w:val="ListParagraph"/>
      </w:pPr>
    </w:p>
    <w:p w14:paraId="5D2F544D" w14:textId="3F4BD2CF" w:rsidR="00BA27E7" w:rsidRDefault="00BA27E7" w:rsidP="004462F1">
      <w:pPr>
        <w:pStyle w:val="ListParagraph"/>
        <w:numPr>
          <w:ilvl w:val="0"/>
          <w:numId w:val="2"/>
        </w:numPr>
      </w:pPr>
      <w:r>
        <w:t xml:space="preserve">Collection&lt;String&gt; values = </w:t>
      </w:r>
      <w:proofErr w:type="spellStart"/>
      <w:r>
        <w:t>countryMap.values</w:t>
      </w:r>
      <w:proofErr w:type="spellEnd"/>
      <w:r>
        <w:t>(</w:t>
      </w:r>
      <w:proofErr w:type="gramStart"/>
      <w:r>
        <w:t>);</w:t>
      </w:r>
      <w:proofErr w:type="gramEnd"/>
    </w:p>
    <w:p w14:paraId="5576CFA7" w14:textId="53D2B5B5" w:rsidR="004462F1" w:rsidRDefault="004462F1" w:rsidP="004462F1">
      <w:pPr>
        <w:pStyle w:val="ListParagraph"/>
      </w:pPr>
      <w:r>
        <w:t xml:space="preserve">For(String </w:t>
      </w:r>
      <w:proofErr w:type="spellStart"/>
      <w:r>
        <w:t>value:values</w:t>
      </w:r>
      <w:proofErr w:type="spellEnd"/>
      <w:r>
        <w:t>){</w:t>
      </w:r>
    </w:p>
    <w:p w14:paraId="54E95148" w14:textId="16746FD4" w:rsidR="004462F1" w:rsidRDefault="004462F1" w:rsidP="004462F1">
      <w:pPr>
        <w:pStyle w:val="ListParagraph"/>
      </w:pPr>
      <w:proofErr w:type="spellStart"/>
      <w:r>
        <w:t>Sout</w:t>
      </w:r>
      <w:proofErr w:type="spellEnd"/>
      <w:r>
        <w:t>(value</w:t>
      </w:r>
      <w:proofErr w:type="gramStart"/>
      <w:r>
        <w:t>);</w:t>
      </w:r>
      <w:proofErr w:type="gramEnd"/>
    </w:p>
    <w:p w14:paraId="7C757271" w14:textId="77777777" w:rsidR="004462F1" w:rsidRDefault="004462F1" w:rsidP="004462F1">
      <w:pPr>
        <w:pStyle w:val="ListParagraph"/>
      </w:pPr>
    </w:p>
    <w:p w14:paraId="61BFA522" w14:textId="00AA2FFB" w:rsidR="004462F1" w:rsidRDefault="009C59BF" w:rsidP="009C59BF">
      <w:pPr>
        <w:pStyle w:val="ListParagraph"/>
        <w:numPr>
          <w:ilvl w:val="0"/>
          <w:numId w:val="2"/>
        </w:numPr>
      </w:pPr>
      <w:r>
        <w:t>TreeMap-&gt;</w:t>
      </w:r>
      <w:proofErr w:type="spellStart"/>
      <w:r>
        <w:t>impl</w:t>
      </w:r>
      <w:proofErr w:type="spellEnd"/>
      <w:r w:rsidR="00CE5413">
        <w:t>-&gt;</w:t>
      </w:r>
      <w:proofErr w:type="spellStart"/>
      <w:r w:rsidR="00CE5413">
        <w:t>NavigableMap</w:t>
      </w:r>
      <w:proofErr w:type="spellEnd"/>
      <w:r w:rsidR="00CE5413">
        <w:t>-&gt;extends-&gt;</w:t>
      </w:r>
      <w:proofErr w:type="spellStart"/>
      <w:r w:rsidR="00CE5413">
        <w:t>SortedMap</w:t>
      </w:r>
      <w:proofErr w:type="spellEnd"/>
      <w:r w:rsidR="00CE5413">
        <w:t>-&gt;extends-&gt;Map</w:t>
      </w:r>
    </w:p>
    <w:p w14:paraId="17138DAA" w14:textId="1CA8C7CA" w:rsidR="00D617DA" w:rsidRDefault="00F07480" w:rsidP="009C59BF">
      <w:pPr>
        <w:pStyle w:val="ListParagraph"/>
        <w:numPr>
          <w:ilvl w:val="0"/>
          <w:numId w:val="2"/>
        </w:numPr>
      </w:pPr>
      <w:r>
        <w:t xml:space="preserve">TM is a red-black </w:t>
      </w:r>
      <w:r w:rsidR="005D5655">
        <w:t>tree-based</w:t>
      </w:r>
      <w:r w:rsidR="00D03103">
        <w:t xml:space="preserve"> implementation </w:t>
      </w:r>
      <w:r w:rsidR="00F30C5C">
        <w:t>and stores key, value in sorted order</w:t>
      </w:r>
      <w:r w:rsidR="003027DC">
        <w:t xml:space="preserve"> based on keys</w:t>
      </w:r>
    </w:p>
    <w:p w14:paraId="76D55106" w14:textId="2A422D35" w:rsidR="003027DC" w:rsidRDefault="002A5126" w:rsidP="009C59BF">
      <w:pPr>
        <w:pStyle w:val="ListParagraph"/>
        <w:numPr>
          <w:ilvl w:val="0"/>
          <w:numId w:val="2"/>
        </w:numPr>
      </w:pPr>
      <w:r>
        <w:t xml:space="preserve">TM </w:t>
      </w:r>
      <w:proofErr w:type="gramStart"/>
      <w:r>
        <w:t>cant</w:t>
      </w:r>
      <w:proofErr w:type="gramEnd"/>
      <w:r>
        <w:t xml:space="preserve"> contain null key </w:t>
      </w:r>
      <w:r w:rsidR="002F1C9A">
        <w:t>and maintains insertion order based on key</w:t>
      </w:r>
    </w:p>
    <w:p w14:paraId="233F7130" w14:textId="702699D4" w:rsidR="00511DA9" w:rsidRDefault="00511DA9" w:rsidP="009C59BF">
      <w:pPr>
        <w:pStyle w:val="ListParagraph"/>
        <w:numPr>
          <w:ilvl w:val="0"/>
          <w:numId w:val="2"/>
        </w:numPr>
      </w:pPr>
      <w:r>
        <w:t>TM is efficient in finding first,</w:t>
      </w:r>
      <w:r w:rsidR="007F286C">
        <w:t xml:space="preserve"> </w:t>
      </w:r>
      <w:r>
        <w:t xml:space="preserve">last keys and finding keys within a specific range </w:t>
      </w:r>
    </w:p>
    <w:p w14:paraId="2A36E78F" w14:textId="6CC2585F" w:rsidR="00082F07" w:rsidRDefault="00B02095" w:rsidP="00F554A4">
      <w:pPr>
        <w:pStyle w:val="ListParagraph"/>
        <w:numPr>
          <w:ilvl w:val="0"/>
          <w:numId w:val="2"/>
        </w:numPr>
      </w:pPr>
      <w:r>
        <w:t>Public LinkedHashMap&lt;K,V&gt; extends HashMap&lt;K,V&gt; implements SequencedMap&lt;K,V&gt;</w:t>
      </w:r>
      <w:r w:rsidR="00082F07">
        <w:t xml:space="preserve"> - combines hash-table and linked-list</w:t>
      </w:r>
      <w:r w:rsidR="00F554A4">
        <w:t xml:space="preserve"> and maintains order of insertion.</w:t>
      </w:r>
    </w:p>
    <w:p w14:paraId="04B84250" w14:textId="167A482D" w:rsidR="00F554A4" w:rsidRDefault="000768D9" w:rsidP="00F554A4">
      <w:pPr>
        <w:pStyle w:val="ListParagraph"/>
        <w:numPr>
          <w:ilvl w:val="0"/>
          <w:numId w:val="2"/>
        </w:numPr>
      </w:pPr>
      <w:r>
        <w:t>Immutable maps</w:t>
      </w:r>
    </w:p>
    <w:p w14:paraId="7747077C" w14:textId="25C472FF" w:rsidR="0069785D" w:rsidRDefault="0069785D" w:rsidP="0069785D">
      <w:pPr>
        <w:pStyle w:val="ListParagraph"/>
      </w:pPr>
      <w:r>
        <w:t>Static factory methods</w:t>
      </w:r>
    </w:p>
    <w:p w14:paraId="79F07C87" w14:textId="7B170737" w:rsidR="000768D9" w:rsidRDefault="000768D9" w:rsidP="000768D9">
      <w:pPr>
        <w:pStyle w:val="ListParagraph"/>
      </w:pPr>
      <w:r>
        <w:t>Map.of()</w:t>
      </w:r>
    </w:p>
    <w:p w14:paraId="77644010" w14:textId="708B3A9E" w:rsidR="000768D9" w:rsidRDefault="000768D9" w:rsidP="000768D9">
      <w:pPr>
        <w:pStyle w:val="ListParagraph"/>
      </w:pPr>
      <w:r>
        <w:t>Map.of(</w:t>
      </w:r>
      <w:proofErr w:type="spellStart"/>
      <w:r>
        <w:t>k,v</w:t>
      </w:r>
      <w:proofErr w:type="spellEnd"/>
      <w:r>
        <w:t xml:space="preserve">) </w:t>
      </w:r>
    </w:p>
    <w:p w14:paraId="5441DFF8" w14:textId="2A59ABB6" w:rsidR="000768D9" w:rsidRDefault="000768D9" w:rsidP="000768D9">
      <w:pPr>
        <w:pStyle w:val="ListParagraph"/>
      </w:pPr>
      <w:proofErr w:type="spellStart"/>
      <w:r>
        <w:t>Map.ofEntries</w:t>
      </w:r>
      <w:proofErr w:type="spellEnd"/>
      <w:r>
        <w:t>(entry(k1,v1),</w:t>
      </w:r>
      <w:r w:rsidRPr="000768D9">
        <w:t xml:space="preserve"> </w:t>
      </w:r>
      <w:r>
        <w:t>entry(k2,v2),</w:t>
      </w:r>
      <w:r w:rsidRPr="000768D9">
        <w:t xml:space="preserve"> </w:t>
      </w:r>
      <w:r>
        <w:t>entry(k3,v3)…)</w:t>
      </w:r>
    </w:p>
    <w:p w14:paraId="45697AA7" w14:textId="2DE3B36F" w:rsidR="001338B9" w:rsidRDefault="000D6AF4" w:rsidP="001338B9">
      <w:pPr>
        <w:pStyle w:val="ListParagraph"/>
        <w:numPr>
          <w:ilvl w:val="0"/>
          <w:numId w:val="2"/>
        </w:numPr>
      </w:pPr>
      <w:r>
        <w:t>In JDK8,</w:t>
      </w:r>
      <w:r w:rsidR="001338B9">
        <w:t>Collections.unmodifiableMap(</w:t>
      </w:r>
      <w:proofErr w:type="spellStart"/>
      <w:r w:rsidR="001338B9">
        <w:t>myMap</w:t>
      </w:r>
      <w:proofErr w:type="spellEnd"/>
      <w:proofErr w:type="gramStart"/>
      <w:r w:rsidR="001338B9">
        <w:t>);</w:t>
      </w:r>
      <w:proofErr w:type="gramEnd"/>
    </w:p>
    <w:p w14:paraId="005CEAC5" w14:textId="38EBD9D2" w:rsidR="001338B9" w:rsidRDefault="00AA0E7B" w:rsidP="001338B9">
      <w:pPr>
        <w:pStyle w:val="ListParagraph"/>
        <w:numPr>
          <w:ilvl w:val="0"/>
          <w:numId w:val="2"/>
        </w:numPr>
      </w:pPr>
      <w:r>
        <w:t xml:space="preserve">In Java9, Map </w:t>
      </w:r>
      <w:proofErr w:type="spellStart"/>
      <w:r>
        <w:t>stringMap</w:t>
      </w:r>
      <w:proofErr w:type="spellEnd"/>
      <w:r>
        <w:t xml:space="preserve"> = Map.of(“a”,1,”b”,2,</w:t>
      </w:r>
      <w:r w:rsidR="00FB1C0F">
        <w:t>”c”,</w:t>
      </w:r>
      <w:r>
        <w:t>3)</w:t>
      </w:r>
      <w:r w:rsidR="00FC6997">
        <w:t xml:space="preserve"> -//less than 10 entries</w:t>
      </w:r>
    </w:p>
    <w:p w14:paraId="4477FD25" w14:textId="7E0CC694" w:rsidR="00FC6997" w:rsidRDefault="00FC6997" w:rsidP="00FC6997">
      <w:pPr>
        <w:pStyle w:val="ListParagraph"/>
      </w:pPr>
      <w:r>
        <w:t>For more than 10 entries , use below one</w:t>
      </w:r>
    </w:p>
    <w:p w14:paraId="65CDB301" w14:textId="50B93992" w:rsidR="00AA0E7B" w:rsidRDefault="001E1206" w:rsidP="001E1206">
      <w:pPr>
        <w:pStyle w:val="ListParagraph"/>
      </w:pPr>
      <w:r>
        <w:t xml:space="preserve">Map&lt;S,I&gt; </w:t>
      </w:r>
      <w:proofErr w:type="spellStart"/>
      <w:r>
        <w:t>myMap</w:t>
      </w:r>
      <w:proofErr w:type="spellEnd"/>
      <w:r>
        <w:t xml:space="preserve"> = </w:t>
      </w:r>
      <w:proofErr w:type="spellStart"/>
      <w:r>
        <w:t>Map.ofEntries</w:t>
      </w:r>
      <w:proofErr w:type="spellEnd"/>
      <w:r>
        <w:t>(entry(1,</w:t>
      </w:r>
      <w:r w:rsidR="00212C24">
        <w:t>”Tom”), entry(2,”Duck”),entry(3,”Harry”)</w:t>
      </w:r>
      <w:proofErr w:type="gramStart"/>
      <w:r w:rsidR="006E6131">
        <w:t>);</w:t>
      </w:r>
      <w:proofErr w:type="gramEnd"/>
    </w:p>
    <w:p w14:paraId="7114490E" w14:textId="77777777" w:rsidR="005D5655" w:rsidRDefault="005D5655" w:rsidP="001E1206">
      <w:pPr>
        <w:pStyle w:val="ListParagraph"/>
      </w:pPr>
    </w:p>
    <w:p w14:paraId="14B0C7D4" w14:textId="07F0E6A4" w:rsidR="00812C63" w:rsidRDefault="005D5655" w:rsidP="00812C63">
      <w:pPr>
        <w:pStyle w:val="ListParagraph"/>
        <w:rPr>
          <w:highlight w:val="yellow"/>
        </w:rPr>
      </w:pPr>
      <w:r w:rsidRPr="005D5655">
        <w:rPr>
          <w:highlight w:val="yellow"/>
        </w:rPr>
        <w:t>Se</w:t>
      </w:r>
      <w:r w:rsidR="00812C63">
        <w:rPr>
          <w:highlight w:val="yellow"/>
        </w:rPr>
        <w:t>t</w:t>
      </w:r>
    </w:p>
    <w:p w14:paraId="2DD1A5E2" w14:textId="77777777" w:rsidR="00812C63" w:rsidRDefault="00812C63" w:rsidP="00812C63">
      <w:pPr>
        <w:pStyle w:val="ListParagraph"/>
        <w:rPr>
          <w:highlight w:val="yellow"/>
        </w:rPr>
      </w:pPr>
    </w:p>
    <w:p w14:paraId="43F30BEA" w14:textId="53813341" w:rsidR="00812C63" w:rsidRPr="00812C63" w:rsidRDefault="00812C63" w:rsidP="00812C63">
      <w:pPr>
        <w:pStyle w:val="ListParagraph"/>
        <w:numPr>
          <w:ilvl w:val="0"/>
          <w:numId w:val="2"/>
        </w:numPr>
      </w:pPr>
      <w:r w:rsidRPr="00812C63">
        <w:t>Maintains uniqueness, but doesn’t maintain order</w:t>
      </w:r>
    </w:p>
    <w:p w14:paraId="519CEBED" w14:textId="24CE3743" w:rsidR="005D5655" w:rsidRDefault="003D4F9D" w:rsidP="003D4F9D">
      <w:pPr>
        <w:ind w:left="720"/>
      </w:pPr>
      <w:r>
        <w:t xml:space="preserve">Set&lt;String&gt; </w:t>
      </w:r>
      <w:proofErr w:type="spellStart"/>
      <w:r w:rsidR="00515239">
        <w:t>mySet</w:t>
      </w:r>
      <w:proofErr w:type="spellEnd"/>
      <w:r w:rsidR="00515239">
        <w:t xml:space="preserve"> = new HashSet&lt;&gt;(</w:t>
      </w:r>
      <w:proofErr w:type="spellStart"/>
      <w:r w:rsidR="00515239">
        <w:t>myList</w:t>
      </w:r>
      <w:proofErr w:type="spellEnd"/>
      <w:proofErr w:type="gramStart"/>
      <w:r w:rsidR="00515239">
        <w:t>);</w:t>
      </w:r>
      <w:proofErr w:type="gramEnd"/>
    </w:p>
    <w:p w14:paraId="0265400E" w14:textId="4DABD970" w:rsidR="00515239" w:rsidRDefault="00F840A1" w:rsidP="003D4F9D">
      <w:pPr>
        <w:ind w:left="720"/>
      </w:pPr>
      <w:r>
        <w:t>Hash</w:t>
      </w:r>
      <w:r w:rsidR="00132C31">
        <w:t>S</w:t>
      </w:r>
      <w:r>
        <w:t xml:space="preserve">et works on hashing mechanism and </w:t>
      </w:r>
      <w:r w:rsidR="003254A8">
        <w:t xml:space="preserve">hash table, it stores only </w:t>
      </w:r>
      <w:r w:rsidR="00C861EB">
        <w:t>1 null value,</w:t>
      </w:r>
      <w:r w:rsidR="00DA6844">
        <w:t xml:space="preserve"> </w:t>
      </w:r>
      <w:r w:rsidR="006D290B">
        <w:t>its non-sync and useful for search operation</w:t>
      </w:r>
    </w:p>
    <w:p w14:paraId="1B3C0483" w14:textId="454FB39A" w:rsidR="008F4294" w:rsidRDefault="008F4294" w:rsidP="008F4294">
      <w:pPr>
        <w:pStyle w:val="ListParagraph"/>
        <w:numPr>
          <w:ilvl w:val="0"/>
          <w:numId w:val="2"/>
        </w:numPr>
      </w:pPr>
      <w:r>
        <w:t xml:space="preserve">Hashset maintans uniqueness by using both </w:t>
      </w:r>
      <w:r w:rsidR="00807FC1">
        <w:t>hashCode() and equals() method</w:t>
      </w:r>
    </w:p>
    <w:p w14:paraId="1B182098" w14:textId="37CE7A7C" w:rsidR="00807FC1" w:rsidRDefault="00C22E0D" w:rsidP="008F4294">
      <w:pPr>
        <w:pStyle w:val="ListParagraph"/>
        <w:numPr>
          <w:ilvl w:val="0"/>
          <w:numId w:val="2"/>
        </w:numPr>
      </w:pPr>
      <w:r>
        <w:t>Initial capacity – no of buckets,</w:t>
      </w:r>
      <w:r w:rsidR="003A0985">
        <w:t xml:space="preserve"> </w:t>
      </w:r>
      <w:r>
        <w:t xml:space="preserve">that a </w:t>
      </w:r>
      <w:proofErr w:type="spellStart"/>
      <w:r>
        <w:t>hashMap</w:t>
      </w:r>
      <w:proofErr w:type="spellEnd"/>
      <w:r>
        <w:t xml:space="preserve"> is going to get started</w:t>
      </w:r>
      <w:r w:rsidR="0059168E">
        <w:t>-16 by default</w:t>
      </w:r>
    </w:p>
    <w:p w14:paraId="67F97F48" w14:textId="560C7AC3" w:rsidR="0059168E" w:rsidRDefault="003C0380" w:rsidP="0059168E">
      <w:pPr>
        <w:pStyle w:val="ListParagraph"/>
      </w:pPr>
      <w:r>
        <w:t>If buckets are full,</w:t>
      </w:r>
      <w:r w:rsidR="003A0985">
        <w:t xml:space="preserve"> </w:t>
      </w:r>
      <w:r>
        <w:t xml:space="preserve">then </w:t>
      </w:r>
      <w:proofErr w:type="spellStart"/>
      <w:r>
        <w:t>its</w:t>
      </w:r>
      <w:proofErr w:type="spellEnd"/>
      <w:r>
        <w:t xml:space="preserve"> going to be incremented by load-factor i.e. 0.75</w:t>
      </w:r>
    </w:p>
    <w:p w14:paraId="1D400AFB" w14:textId="115DB554" w:rsidR="0027573E" w:rsidRDefault="0027573E" w:rsidP="0027573E">
      <w:pPr>
        <w:pStyle w:val="ListParagraph"/>
        <w:numPr>
          <w:ilvl w:val="0"/>
          <w:numId w:val="2"/>
        </w:numPr>
      </w:pPr>
      <w:r>
        <w:t>Union – hashset1.addAll(</w:t>
      </w:r>
      <w:r w:rsidR="005643BD">
        <w:t>hashset2</w:t>
      </w:r>
      <w:proofErr w:type="gramStart"/>
      <w:r w:rsidR="005643BD">
        <w:t>);</w:t>
      </w:r>
      <w:proofErr w:type="gramEnd"/>
    </w:p>
    <w:p w14:paraId="12946B1E" w14:textId="0FB1A1E4" w:rsidR="005643BD" w:rsidRDefault="008820A1" w:rsidP="00AF2AB9">
      <w:pPr>
        <w:pStyle w:val="ListParagraph"/>
      </w:pPr>
      <w:r>
        <w:t xml:space="preserve">Intersection </w:t>
      </w:r>
      <w:r w:rsidR="00FF2432">
        <w:t>–</w:t>
      </w:r>
      <w:r>
        <w:t xml:space="preserve"> </w:t>
      </w:r>
      <w:r w:rsidR="00FF2432">
        <w:t>hashSet1.retainAll(hashSet2</w:t>
      </w:r>
      <w:proofErr w:type="gramStart"/>
      <w:r w:rsidR="00FF2432">
        <w:t>);</w:t>
      </w:r>
      <w:proofErr w:type="gramEnd"/>
    </w:p>
    <w:p w14:paraId="3A7D56CB" w14:textId="6B7E53D9" w:rsidR="00193CDC" w:rsidRDefault="00D64BB6" w:rsidP="00193CDC">
      <w:pPr>
        <w:pStyle w:val="ListParagraph"/>
      </w:pPr>
      <w:r>
        <w:t>Difference – hashSet1.</w:t>
      </w:r>
      <w:r w:rsidR="00193CDC" w:rsidRPr="00193CDC">
        <w:t xml:space="preserve"> </w:t>
      </w:r>
      <w:r w:rsidR="00193CDC">
        <w:t>removeAll(hashSet2</w:t>
      </w:r>
      <w:proofErr w:type="gramStart"/>
      <w:r w:rsidR="00193CDC">
        <w:t>);</w:t>
      </w:r>
      <w:proofErr w:type="gramEnd"/>
    </w:p>
    <w:p w14:paraId="40ED5AAA" w14:textId="7BC68EDA" w:rsidR="001C190F" w:rsidRDefault="001C190F" w:rsidP="00193CDC">
      <w:pPr>
        <w:pStyle w:val="ListParagraph"/>
      </w:pPr>
      <w:r>
        <w:t>Subset – hashSet1.containsAll(hashSet2</w:t>
      </w:r>
      <w:proofErr w:type="gramStart"/>
      <w:r>
        <w:t>);</w:t>
      </w:r>
      <w:proofErr w:type="gramEnd"/>
    </w:p>
    <w:p w14:paraId="5186D58E" w14:textId="6D710267" w:rsidR="00193CDC" w:rsidRDefault="00951E03" w:rsidP="00951E03">
      <w:pPr>
        <w:pStyle w:val="ListParagraph"/>
        <w:numPr>
          <w:ilvl w:val="0"/>
          <w:numId w:val="2"/>
        </w:numPr>
      </w:pPr>
      <w:proofErr w:type="spellStart"/>
      <w:r>
        <w:lastRenderedPageBreak/>
        <w:t>Tre</w:t>
      </w:r>
      <w:r w:rsidR="00EB4840">
        <w:t>eS</w:t>
      </w:r>
      <w:r>
        <w:t>et</w:t>
      </w:r>
      <w:proofErr w:type="spellEnd"/>
      <w:r>
        <w:t xml:space="preserve"> – when we want both </w:t>
      </w:r>
      <w:r w:rsidR="00606A48">
        <w:t xml:space="preserve">unique and </w:t>
      </w:r>
      <w:r w:rsidR="008B65F6">
        <w:t xml:space="preserve">sorting </w:t>
      </w:r>
      <w:r w:rsidR="00455EF0">
        <w:t>in ascending order,</w:t>
      </w:r>
      <w:r w:rsidR="00502649">
        <w:t xml:space="preserve"> - implements </w:t>
      </w:r>
      <w:proofErr w:type="spellStart"/>
      <w:r w:rsidR="004A73CA">
        <w:t>S</w:t>
      </w:r>
      <w:r w:rsidR="00502649">
        <w:t>ortedset</w:t>
      </w:r>
      <w:proofErr w:type="spellEnd"/>
      <w:r w:rsidR="00502649">
        <w:t xml:space="preserve"> interface and </w:t>
      </w:r>
      <w:r w:rsidR="000063AF">
        <w:t>based on TreeMap</w:t>
      </w:r>
      <w:r w:rsidR="00433848">
        <w:t xml:space="preserve"> and doesn’t allow null values,</w:t>
      </w:r>
    </w:p>
    <w:p w14:paraId="447A3319" w14:textId="3D4A85D1" w:rsidR="0066000B" w:rsidRDefault="00F32D13" w:rsidP="00951E03">
      <w:pPr>
        <w:pStyle w:val="ListParagraph"/>
        <w:numPr>
          <w:ilvl w:val="0"/>
          <w:numId w:val="2"/>
        </w:numPr>
      </w:pPr>
      <w:r>
        <w:t>c</w:t>
      </w:r>
      <w:r w:rsidR="005F087B">
        <w:t xml:space="preserve">lass </w:t>
      </w:r>
      <w:r w:rsidR="0066000B">
        <w:t>LinkedHashSet extends HashSet and implements SequencedSet</w:t>
      </w:r>
      <w:r w:rsidR="00AA097E">
        <w:t xml:space="preserve"> – it maintains insertion order</w:t>
      </w:r>
      <w:r w:rsidR="009C481E">
        <w:t xml:space="preserve"> </w:t>
      </w:r>
      <w:proofErr w:type="gramStart"/>
      <w:r w:rsidR="00D64A21">
        <w:t>and also</w:t>
      </w:r>
      <w:proofErr w:type="gramEnd"/>
      <w:r w:rsidR="00D64A21">
        <w:t xml:space="preserve"> implements SequencedSet</w:t>
      </w:r>
    </w:p>
    <w:p w14:paraId="4D845C73" w14:textId="4920B244" w:rsidR="00E571CD" w:rsidRDefault="00E571CD" w:rsidP="00E571CD">
      <w:pPr>
        <w:pStyle w:val="ListParagraph"/>
        <w:numPr>
          <w:ilvl w:val="0"/>
          <w:numId w:val="2"/>
        </w:numPr>
      </w:pPr>
      <w:r>
        <w:t>Immutable sets</w:t>
      </w:r>
    </w:p>
    <w:p w14:paraId="69DB81D7" w14:textId="77777777" w:rsidR="00E571CD" w:rsidRDefault="00E571CD" w:rsidP="00E571CD">
      <w:pPr>
        <w:pStyle w:val="ListParagraph"/>
      </w:pPr>
      <w:r>
        <w:t>Static factory methods</w:t>
      </w:r>
    </w:p>
    <w:p w14:paraId="2510FBAF" w14:textId="3059EBA8" w:rsidR="00E571CD" w:rsidRDefault="00E03D92" w:rsidP="00E571CD">
      <w:pPr>
        <w:pStyle w:val="ListParagraph"/>
      </w:pPr>
      <w:proofErr w:type="spellStart"/>
      <w:r>
        <w:t>Set</w:t>
      </w:r>
      <w:r w:rsidR="00E571CD">
        <w:t>.of</w:t>
      </w:r>
      <w:proofErr w:type="spellEnd"/>
      <w:r w:rsidR="00E571CD">
        <w:t>()</w:t>
      </w:r>
    </w:p>
    <w:p w14:paraId="1794359A" w14:textId="213DDA80" w:rsidR="00E571CD" w:rsidRDefault="00E03D92" w:rsidP="00E571CD">
      <w:pPr>
        <w:pStyle w:val="ListParagraph"/>
      </w:pPr>
      <w:proofErr w:type="spellStart"/>
      <w:r>
        <w:t>Set</w:t>
      </w:r>
      <w:r w:rsidR="00E571CD">
        <w:t>.of</w:t>
      </w:r>
      <w:proofErr w:type="spellEnd"/>
      <w:r w:rsidR="00E571CD">
        <w:t>(</w:t>
      </w:r>
      <w:proofErr w:type="spellStart"/>
      <w:r w:rsidR="00E571CD">
        <w:t>k,v</w:t>
      </w:r>
      <w:proofErr w:type="spellEnd"/>
      <w:r w:rsidR="00E571CD">
        <w:t xml:space="preserve">) </w:t>
      </w:r>
    </w:p>
    <w:p w14:paraId="2BD9244C" w14:textId="1BC04335" w:rsidR="00E571CD" w:rsidRDefault="00E03D92" w:rsidP="00E571CD">
      <w:pPr>
        <w:pStyle w:val="ListParagraph"/>
      </w:pPr>
      <w:proofErr w:type="spellStart"/>
      <w:r>
        <w:t>Set</w:t>
      </w:r>
      <w:r w:rsidR="00E571CD">
        <w:t>.ofEntries</w:t>
      </w:r>
      <w:proofErr w:type="spellEnd"/>
      <w:r w:rsidR="00E571CD">
        <w:t>(entry(k1,v1),</w:t>
      </w:r>
      <w:r w:rsidR="00E571CD" w:rsidRPr="000768D9">
        <w:t xml:space="preserve"> </w:t>
      </w:r>
      <w:r w:rsidR="00E571CD">
        <w:t>entry(k2,v2),</w:t>
      </w:r>
      <w:r w:rsidR="00E571CD" w:rsidRPr="000768D9">
        <w:t xml:space="preserve"> </w:t>
      </w:r>
      <w:r w:rsidR="00E571CD">
        <w:t>entry(k3,v3)…)</w:t>
      </w:r>
    </w:p>
    <w:p w14:paraId="445238CC" w14:textId="2DF1229C" w:rsidR="00E571CD" w:rsidRDefault="00E571CD" w:rsidP="00E571CD">
      <w:pPr>
        <w:pStyle w:val="ListParagraph"/>
        <w:numPr>
          <w:ilvl w:val="0"/>
          <w:numId w:val="2"/>
        </w:numPr>
      </w:pPr>
      <w:r>
        <w:t>In JDK8,Collections.unmodifiable</w:t>
      </w:r>
      <w:r w:rsidR="00E03D92">
        <w:t xml:space="preserve">Set </w:t>
      </w:r>
      <w:r>
        <w:t>(</w:t>
      </w:r>
      <w:proofErr w:type="spellStart"/>
      <w:r>
        <w:t>myMap</w:t>
      </w:r>
      <w:proofErr w:type="spellEnd"/>
      <w:proofErr w:type="gramStart"/>
      <w:r>
        <w:t>);</w:t>
      </w:r>
      <w:proofErr w:type="gramEnd"/>
    </w:p>
    <w:p w14:paraId="2159C500" w14:textId="07E8E4A8" w:rsidR="00E571CD" w:rsidRDefault="00E571CD" w:rsidP="00E571CD">
      <w:pPr>
        <w:pStyle w:val="ListParagraph"/>
        <w:numPr>
          <w:ilvl w:val="0"/>
          <w:numId w:val="2"/>
        </w:numPr>
      </w:pPr>
      <w:r>
        <w:t xml:space="preserve">In Java9, Map </w:t>
      </w:r>
      <w:proofErr w:type="spellStart"/>
      <w:r>
        <w:t>stringMap</w:t>
      </w:r>
      <w:proofErr w:type="spellEnd"/>
      <w:r>
        <w:t xml:space="preserve"> = </w:t>
      </w:r>
      <w:proofErr w:type="spellStart"/>
      <w:r w:rsidR="006452C1">
        <w:t>Set</w:t>
      </w:r>
      <w:r>
        <w:t>.of</w:t>
      </w:r>
      <w:proofErr w:type="spellEnd"/>
      <w:r>
        <w:t>(“a”,1,”b”,2,”c”,3) -//less than 10 entries</w:t>
      </w:r>
    </w:p>
    <w:p w14:paraId="0BE75124" w14:textId="77777777" w:rsidR="00E571CD" w:rsidRDefault="00E571CD" w:rsidP="00E571CD">
      <w:pPr>
        <w:pStyle w:val="ListParagraph"/>
      </w:pPr>
      <w:r>
        <w:t>For more than 10 entries , use below one</w:t>
      </w:r>
    </w:p>
    <w:p w14:paraId="44209823" w14:textId="5CC99F4C" w:rsidR="00E571CD" w:rsidRDefault="00C9774A" w:rsidP="00E571CD">
      <w:pPr>
        <w:pStyle w:val="ListParagraph"/>
      </w:pPr>
      <w:r>
        <w:t>Set</w:t>
      </w:r>
      <w:r w:rsidR="00E571CD">
        <w:t>&lt;S</w:t>
      </w:r>
      <w:r>
        <w:t xml:space="preserve">&gt; </w:t>
      </w:r>
      <w:r w:rsidR="00E571CD">
        <w:t xml:space="preserve"> </w:t>
      </w:r>
      <w:proofErr w:type="spellStart"/>
      <w:r w:rsidR="00E571CD">
        <w:t>myMap</w:t>
      </w:r>
      <w:proofErr w:type="spellEnd"/>
      <w:r w:rsidR="00E571CD">
        <w:t xml:space="preserve"> = </w:t>
      </w:r>
      <w:proofErr w:type="spellStart"/>
      <w:r w:rsidR="00B23C6D">
        <w:t>Set</w:t>
      </w:r>
      <w:r w:rsidR="00E571CD">
        <w:t>.ofEntries</w:t>
      </w:r>
      <w:proofErr w:type="spellEnd"/>
      <w:r w:rsidR="00E571CD">
        <w:t>(entry(1,”Tom”), entry(2,”Duck”),entry(3,”Harry”)</w:t>
      </w:r>
      <w:proofErr w:type="gramStart"/>
      <w:r w:rsidR="00E571CD">
        <w:t>);</w:t>
      </w:r>
      <w:proofErr w:type="gramEnd"/>
    </w:p>
    <w:p w14:paraId="1286750E" w14:textId="77777777" w:rsidR="0066000B" w:rsidRDefault="0066000B" w:rsidP="001011C3">
      <w:pPr>
        <w:pStyle w:val="ListParagraph"/>
      </w:pPr>
    </w:p>
    <w:p w14:paraId="667382CA" w14:textId="77777777" w:rsidR="001011C3" w:rsidRDefault="001011C3" w:rsidP="001011C3">
      <w:pPr>
        <w:pStyle w:val="ListParagraph"/>
      </w:pPr>
    </w:p>
    <w:p w14:paraId="5622EC92" w14:textId="64EBEA8D" w:rsidR="004F649D" w:rsidRDefault="001011C3" w:rsidP="00410936">
      <w:pPr>
        <w:pStyle w:val="ListParagraph"/>
      </w:pPr>
      <w:r w:rsidRPr="009E1910">
        <w:rPr>
          <w:highlight w:val="yellow"/>
        </w:rPr>
        <w:t>Enum</w:t>
      </w:r>
    </w:p>
    <w:p w14:paraId="5082344D" w14:textId="4D007D1C" w:rsidR="00293F52" w:rsidRDefault="00F62447" w:rsidP="00F62447">
      <w:pPr>
        <w:pStyle w:val="ListParagraph"/>
        <w:numPr>
          <w:ilvl w:val="0"/>
          <w:numId w:val="2"/>
        </w:numPr>
      </w:pPr>
      <w:r>
        <w:t xml:space="preserve">Enum defines organized list of </w:t>
      </w:r>
      <w:r w:rsidR="008D60DB">
        <w:t>constants in specific order</w:t>
      </w:r>
    </w:p>
    <w:p w14:paraId="0B2AD75B" w14:textId="77777777" w:rsidR="008D60DB" w:rsidRDefault="008D60DB" w:rsidP="00F62447">
      <w:pPr>
        <w:pStyle w:val="ListParagraph"/>
        <w:numPr>
          <w:ilvl w:val="0"/>
          <w:numId w:val="2"/>
        </w:numPr>
      </w:pPr>
    </w:p>
    <w:p w14:paraId="39FB1186" w14:textId="77777777" w:rsidR="006D290B" w:rsidRDefault="006D290B" w:rsidP="003D4F9D">
      <w:pPr>
        <w:ind w:left="720"/>
      </w:pPr>
    </w:p>
    <w:p w14:paraId="7F08A980" w14:textId="77777777" w:rsidR="00B02095" w:rsidRDefault="00B02095" w:rsidP="00B02095"/>
    <w:p w14:paraId="5FB58C93" w14:textId="77777777" w:rsidR="00BA27E7" w:rsidRDefault="00BA27E7" w:rsidP="00BA27E7"/>
    <w:p w14:paraId="4FA34D6D" w14:textId="77777777" w:rsidR="00FC6997" w:rsidRDefault="00FC6997" w:rsidP="00BA27E7"/>
    <w:p w14:paraId="5596AD47" w14:textId="77777777" w:rsidR="00FC6997" w:rsidRDefault="00FC6997" w:rsidP="00BA27E7"/>
    <w:p w14:paraId="2E600BB2" w14:textId="77777777" w:rsidR="00BA27E7" w:rsidRDefault="00BA27E7" w:rsidP="00BA27E7"/>
    <w:p w14:paraId="68F9FE48" w14:textId="77777777" w:rsidR="00F66DB3" w:rsidRDefault="00F66DB3" w:rsidP="00960ED4">
      <w:pPr>
        <w:pStyle w:val="ListParagraph"/>
      </w:pPr>
    </w:p>
    <w:p w14:paraId="768FAD5D" w14:textId="77777777" w:rsidR="00F66DB3" w:rsidRDefault="00F66DB3" w:rsidP="00960ED4">
      <w:pPr>
        <w:pStyle w:val="ListParagraph"/>
      </w:pPr>
    </w:p>
    <w:p w14:paraId="5AFFAC18" w14:textId="77777777" w:rsidR="00960ED4" w:rsidRDefault="00960ED4" w:rsidP="00960ED4">
      <w:pPr>
        <w:pStyle w:val="ListParagraph"/>
      </w:pPr>
    </w:p>
    <w:p w14:paraId="05E70639" w14:textId="77777777" w:rsidR="00960ED4" w:rsidRDefault="00960ED4" w:rsidP="00192010">
      <w:pPr>
        <w:pStyle w:val="ListParagraph"/>
      </w:pPr>
    </w:p>
    <w:p w14:paraId="24943F6C" w14:textId="77777777" w:rsidR="001411D2" w:rsidRDefault="001411D2" w:rsidP="001411D2">
      <w:pPr>
        <w:pStyle w:val="ListParagraph"/>
      </w:pPr>
    </w:p>
    <w:p w14:paraId="58894449" w14:textId="77777777" w:rsidR="003463A9" w:rsidRDefault="003463A9" w:rsidP="008D6610">
      <w:pPr>
        <w:pStyle w:val="ListParagraph"/>
      </w:pPr>
    </w:p>
    <w:p w14:paraId="1375CCEC" w14:textId="77777777" w:rsidR="003463A9" w:rsidRDefault="003463A9" w:rsidP="008D6610">
      <w:pPr>
        <w:pStyle w:val="ListParagraph"/>
      </w:pPr>
    </w:p>
    <w:p w14:paraId="127D7308" w14:textId="77777777" w:rsidR="003463A9" w:rsidRDefault="003463A9" w:rsidP="008D6610">
      <w:pPr>
        <w:pStyle w:val="ListParagraph"/>
      </w:pPr>
    </w:p>
    <w:p w14:paraId="1FD8B9E2" w14:textId="77777777" w:rsidR="00F757B6" w:rsidRDefault="00F757B6" w:rsidP="008D6610">
      <w:pPr>
        <w:pStyle w:val="ListParagraph"/>
      </w:pPr>
    </w:p>
    <w:p w14:paraId="44C97C99" w14:textId="77777777" w:rsidR="00180478" w:rsidRDefault="00180478" w:rsidP="00180478">
      <w:pPr>
        <w:pStyle w:val="ListParagraph"/>
      </w:pPr>
    </w:p>
    <w:p w14:paraId="242FB893" w14:textId="77777777" w:rsidR="000E7B84" w:rsidRDefault="000E7B84" w:rsidP="00D416A3">
      <w:pPr>
        <w:pStyle w:val="ListParagraph"/>
      </w:pPr>
    </w:p>
    <w:p w14:paraId="47BAEE25" w14:textId="77777777" w:rsidR="005566FE" w:rsidRDefault="005566FE" w:rsidP="003D0E89">
      <w:pPr>
        <w:pStyle w:val="ListParagraph"/>
      </w:pPr>
    </w:p>
    <w:p w14:paraId="1258DE28" w14:textId="77777777" w:rsidR="005566FE" w:rsidRDefault="005566FE" w:rsidP="003D0E89">
      <w:pPr>
        <w:pStyle w:val="ListParagraph"/>
      </w:pPr>
    </w:p>
    <w:p w14:paraId="19482112" w14:textId="77777777" w:rsidR="00C96976" w:rsidRDefault="00C96976" w:rsidP="003D0E89">
      <w:pPr>
        <w:pStyle w:val="ListParagraph"/>
      </w:pPr>
    </w:p>
    <w:p w14:paraId="59AD8AC0" w14:textId="77777777" w:rsidR="003B7A19" w:rsidRDefault="003B7A19" w:rsidP="003B7A19">
      <w:pPr>
        <w:pStyle w:val="ListParagraph"/>
      </w:pPr>
    </w:p>
    <w:p w14:paraId="55097310" w14:textId="36FE6817" w:rsidR="002C704C" w:rsidRDefault="002C704C" w:rsidP="007C36ED">
      <w:pPr>
        <w:pStyle w:val="ListParagraph"/>
      </w:pPr>
      <w:r>
        <w:t xml:space="preserve"> </w:t>
      </w:r>
    </w:p>
    <w:p w14:paraId="5E129F00" w14:textId="77777777" w:rsidR="00172C7D" w:rsidRDefault="00172C7D" w:rsidP="00350CEF">
      <w:pPr>
        <w:pStyle w:val="ListParagraph"/>
      </w:pPr>
    </w:p>
    <w:p w14:paraId="77E250CB" w14:textId="77777777" w:rsidR="0006728D" w:rsidRDefault="0006728D" w:rsidP="0006728D">
      <w:pPr>
        <w:pStyle w:val="ListParagraph"/>
      </w:pPr>
    </w:p>
    <w:p w14:paraId="024E075A" w14:textId="77777777" w:rsidR="00143F14" w:rsidRDefault="00143F14"/>
    <w:sectPr w:rsidR="0014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5F81"/>
    <w:multiLevelType w:val="hybridMultilevel"/>
    <w:tmpl w:val="E23A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A0BC5"/>
    <w:multiLevelType w:val="hybridMultilevel"/>
    <w:tmpl w:val="4F6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59588">
    <w:abstractNumId w:val="1"/>
  </w:num>
  <w:num w:numId="2" w16cid:durableId="197599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5"/>
    <w:rsid w:val="000063AF"/>
    <w:rsid w:val="00034134"/>
    <w:rsid w:val="000440BE"/>
    <w:rsid w:val="0004432E"/>
    <w:rsid w:val="00052EC1"/>
    <w:rsid w:val="0006728D"/>
    <w:rsid w:val="00067D14"/>
    <w:rsid w:val="000768D9"/>
    <w:rsid w:val="00076FB8"/>
    <w:rsid w:val="00082F07"/>
    <w:rsid w:val="000844AD"/>
    <w:rsid w:val="00084574"/>
    <w:rsid w:val="00087B26"/>
    <w:rsid w:val="000930AF"/>
    <w:rsid w:val="00097B31"/>
    <w:rsid w:val="000A285E"/>
    <w:rsid w:val="000B450F"/>
    <w:rsid w:val="000B63C7"/>
    <w:rsid w:val="000C7616"/>
    <w:rsid w:val="000D6AF4"/>
    <w:rsid w:val="000E1488"/>
    <w:rsid w:val="000E7B84"/>
    <w:rsid w:val="000F1BBF"/>
    <w:rsid w:val="001011C3"/>
    <w:rsid w:val="00132451"/>
    <w:rsid w:val="00132C31"/>
    <w:rsid w:val="00133425"/>
    <w:rsid w:val="001338B9"/>
    <w:rsid w:val="001411D2"/>
    <w:rsid w:val="00143F14"/>
    <w:rsid w:val="001605B1"/>
    <w:rsid w:val="00172C7D"/>
    <w:rsid w:val="00180478"/>
    <w:rsid w:val="00192010"/>
    <w:rsid w:val="00193CDC"/>
    <w:rsid w:val="001A4B21"/>
    <w:rsid w:val="001C190F"/>
    <w:rsid w:val="001C3819"/>
    <w:rsid w:val="001C4227"/>
    <w:rsid w:val="001D6BB9"/>
    <w:rsid w:val="001E02CA"/>
    <w:rsid w:val="001E0EB0"/>
    <w:rsid w:val="001E1065"/>
    <w:rsid w:val="001E1206"/>
    <w:rsid w:val="001E1A7D"/>
    <w:rsid w:val="001E27D2"/>
    <w:rsid w:val="002000C2"/>
    <w:rsid w:val="00212C24"/>
    <w:rsid w:val="0021510D"/>
    <w:rsid w:val="00221C4D"/>
    <w:rsid w:val="002275F0"/>
    <w:rsid w:val="002611D2"/>
    <w:rsid w:val="0027222E"/>
    <w:rsid w:val="0027573E"/>
    <w:rsid w:val="00292D60"/>
    <w:rsid w:val="00293F52"/>
    <w:rsid w:val="002971E7"/>
    <w:rsid w:val="002A5126"/>
    <w:rsid w:val="002A53AB"/>
    <w:rsid w:val="002B6244"/>
    <w:rsid w:val="002C35CF"/>
    <w:rsid w:val="002C704C"/>
    <w:rsid w:val="002E0AC6"/>
    <w:rsid w:val="002E38D0"/>
    <w:rsid w:val="002F1C9A"/>
    <w:rsid w:val="00300C2D"/>
    <w:rsid w:val="003027DC"/>
    <w:rsid w:val="00315CF1"/>
    <w:rsid w:val="003254A8"/>
    <w:rsid w:val="003463A9"/>
    <w:rsid w:val="00350CEF"/>
    <w:rsid w:val="003517B9"/>
    <w:rsid w:val="003834C3"/>
    <w:rsid w:val="003938F9"/>
    <w:rsid w:val="003A0985"/>
    <w:rsid w:val="003A5C2A"/>
    <w:rsid w:val="003A7443"/>
    <w:rsid w:val="003B7A19"/>
    <w:rsid w:val="003C0380"/>
    <w:rsid w:val="003D0E89"/>
    <w:rsid w:val="003D4F9D"/>
    <w:rsid w:val="003E0FB3"/>
    <w:rsid w:val="003F4056"/>
    <w:rsid w:val="003F42A9"/>
    <w:rsid w:val="00410936"/>
    <w:rsid w:val="00424DD4"/>
    <w:rsid w:val="00433848"/>
    <w:rsid w:val="004462F1"/>
    <w:rsid w:val="00455EF0"/>
    <w:rsid w:val="004731BA"/>
    <w:rsid w:val="00495F00"/>
    <w:rsid w:val="004A73CA"/>
    <w:rsid w:val="004B778B"/>
    <w:rsid w:val="004C5B03"/>
    <w:rsid w:val="004F1FB0"/>
    <w:rsid w:val="004F5C4A"/>
    <w:rsid w:val="004F649D"/>
    <w:rsid w:val="004F7678"/>
    <w:rsid w:val="0050034E"/>
    <w:rsid w:val="00502649"/>
    <w:rsid w:val="00511DA9"/>
    <w:rsid w:val="00515239"/>
    <w:rsid w:val="005239D5"/>
    <w:rsid w:val="00540D40"/>
    <w:rsid w:val="00545204"/>
    <w:rsid w:val="005566FE"/>
    <w:rsid w:val="00563172"/>
    <w:rsid w:val="005643BD"/>
    <w:rsid w:val="00570B52"/>
    <w:rsid w:val="00576365"/>
    <w:rsid w:val="0059168E"/>
    <w:rsid w:val="005A4A55"/>
    <w:rsid w:val="005D14E6"/>
    <w:rsid w:val="005D5655"/>
    <w:rsid w:val="005D56A1"/>
    <w:rsid w:val="005F087B"/>
    <w:rsid w:val="00606A48"/>
    <w:rsid w:val="00606E2B"/>
    <w:rsid w:val="00623165"/>
    <w:rsid w:val="00631594"/>
    <w:rsid w:val="006452C1"/>
    <w:rsid w:val="0066000B"/>
    <w:rsid w:val="00667908"/>
    <w:rsid w:val="006820BE"/>
    <w:rsid w:val="00683C3F"/>
    <w:rsid w:val="0069785D"/>
    <w:rsid w:val="006A4718"/>
    <w:rsid w:val="006C361E"/>
    <w:rsid w:val="006D1F69"/>
    <w:rsid w:val="006D290B"/>
    <w:rsid w:val="006E3EF4"/>
    <w:rsid w:val="006E6018"/>
    <w:rsid w:val="006E6131"/>
    <w:rsid w:val="00710A5D"/>
    <w:rsid w:val="00714C59"/>
    <w:rsid w:val="007232D6"/>
    <w:rsid w:val="007328B9"/>
    <w:rsid w:val="007364A8"/>
    <w:rsid w:val="00787FE4"/>
    <w:rsid w:val="007A16C0"/>
    <w:rsid w:val="007C36ED"/>
    <w:rsid w:val="007F286C"/>
    <w:rsid w:val="00807FC1"/>
    <w:rsid w:val="00812C63"/>
    <w:rsid w:val="008214FE"/>
    <w:rsid w:val="00847FDA"/>
    <w:rsid w:val="0086340A"/>
    <w:rsid w:val="00870DF6"/>
    <w:rsid w:val="008747C1"/>
    <w:rsid w:val="008754DC"/>
    <w:rsid w:val="008808BD"/>
    <w:rsid w:val="008820A1"/>
    <w:rsid w:val="00886005"/>
    <w:rsid w:val="00894E64"/>
    <w:rsid w:val="00895F22"/>
    <w:rsid w:val="008A6814"/>
    <w:rsid w:val="008B65F6"/>
    <w:rsid w:val="008D12FE"/>
    <w:rsid w:val="008D60DB"/>
    <w:rsid w:val="008D6610"/>
    <w:rsid w:val="008D6F78"/>
    <w:rsid w:val="008F4294"/>
    <w:rsid w:val="008F7944"/>
    <w:rsid w:val="00903624"/>
    <w:rsid w:val="00912C15"/>
    <w:rsid w:val="0093178A"/>
    <w:rsid w:val="00951E03"/>
    <w:rsid w:val="00952668"/>
    <w:rsid w:val="00960ED4"/>
    <w:rsid w:val="00964E07"/>
    <w:rsid w:val="00973117"/>
    <w:rsid w:val="00973466"/>
    <w:rsid w:val="00974714"/>
    <w:rsid w:val="009873B2"/>
    <w:rsid w:val="009B1629"/>
    <w:rsid w:val="009B1E32"/>
    <w:rsid w:val="009C4346"/>
    <w:rsid w:val="009C481E"/>
    <w:rsid w:val="009C59BF"/>
    <w:rsid w:val="009D0854"/>
    <w:rsid w:val="009E062D"/>
    <w:rsid w:val="009E1910"/>
    <w:rsid w:val="00A57D46"/>
    <w:rsid w:val="00A87B97"/>
    <w:rsid w:val="00AA097E"/>
    <w:rsid w:val="00AA0E7B"/>
    <w:rsid w:val="00AA7E06"/>
    <w:rsid w:val="00AC4145"/>
    <w:rsid w:val="00AC48F8"/>
    <w:rsid w:val="00AE211A"/>
    <w:rsid w:val="00AF2A43"/>
    <w:rsid w:val="00AF2AB9"/>
    <w:rsid w:val="00B02095"/>
    <w:rsid w:val="00B146AB"/>
    <w:rsid w:val="00B22F99"/>
    <w:rsid w:val="00B23C6D"/>
    <w:rsid w:val="00B35B35"/>
    <w:rsid w:val="00B43106"/>
    <w:rsid w:val="00B525A3"/>
    <w:rsid w:val="00B60F31"/>
    <w:rsid w:val="00B62FEC"/>
    <w:rsid w:val="00B75120"/>
    <w:rsid w:val="00B8063A"/>
    <w:rsid w:val="00BA0B43"/>
    <w:rsid w:val="00BA24FA"/>
    <w:rsid w:val="00BA27E7"/>
    <w:rsid w:val="00BC0081"/>
    <w:rsid w:val="00BC2E71"/>
    <w:rsid w:val="00BE4414"/>
    <w:rsid w:val="00BF5822"/>
    <w:rsid w:val="00BF6EFE"/>
    <w:rsid w:val="00C15E01"/>
    <w:rsid w:val="00C2007F"/>
    <w:rsid w:val="00C22E0D"/>
    <w:rsid w:val="00C23C50"/>
    <w:rsid w:val="00C26BF8"/>
    <w:rsid w:val="00C6413B"/>
    <w:rsid w:val="00C66970"/>
    <w:rsid w:val="00C67AA6"/>
    <w:rsid w:val="00C71580"/>
    <w:rsid w:val="00C83D12"/>
    <w:rsid w:val="00C843DA"/>
    <w:rsid w:val="00C84404"/>
    <w:rsid w:val="00C861EB"/>
    <w:rsid w:val="00C96976"/>
    <w:rsid w:val="00C9774A"/>
    <w:rsid w:val="00CA7276"/>
    <w:rsid w:val="00CB3427"/>
    <w:rsid w:val="00CD6024"/>
    <w:rsid w:val="00CE5413"/>
    <w:rsid w:val="00CF272F"/>
    <w:rsid w:val="00D01E55"/>
    <w:rsid w:val="00D0289E"/>
    <w:rsid w:val="00D03103"/>
    <w:rsid w:val="00D074AF"/>
    <w:rsid w:val="00D10702"/>
    <w:rsid w:val="00D14B4A"/>
    <w:rsid w:val="00D151FC"/>
    <w:rsid w:val="00D318EE"/>
    <w:rsid w:val="00D416A3"/>
    <w:rsid w:val="00D617DA"/>
    <w:rsid w:val="00D64A21"/>
    <w:rsid w:val="00D64BB6"/>
    <w:rsid w:val="00D66C9F"/>
    <w:rsid w:val="00D74A96"/>
    <w:rsid w:val="00D84195"/>
    <w:rsid w:val="00D84EF8"/>
    <w:rsid w:val="00DA6844"/>
    <w:rsid w:val="00DC4C44"/>
    <w:rsid w:val="00DE25F6"/>
    <w:rsid w:val="00DE2AEC"/>
    <w:rsid w:val="00DE68DF"/>
    <w:rsid w:val="00DF3B15"/>
    <w:rsid w:val="00E03D92"/>
    <w:rsid w:val="00E13109"/>
    <w:rsid w:val="00E150A8"/>
    <w:rsid w:val="00E34501"/>
    <w:rsid w:val="00E44950"/>
    <w:rsid w:val="00E571CD"/>
    <w:rsid w:val="00E57230"/>
    <w:rsid w:val="00E7246C"/>
    <w:rsid w:val="00E73398"/>
    <w:rsid w:val="00EB4840"/>
    <w:rsid w:val="00EB520D"/>
    <w:rsid w:val="00EB6260"/>
    <w:rsid w:val="00EC5D64"/>
    <w:rsid w:val="00ED75EA"/>
    <w:rsid w:val="00EE6832"/>
    <w:rsid w:val="00F054FB"/>
    <w:rsid w:val="00F07480"/>
    <w:rsid w:val="00F23F6F"/>
    <w:rsid w:val="00F258CB"/>
    <w:rsid w:val="00F30C5C"/>
    <w:rsid w:val="00F32D13"/>
    <w:rsid w:val="00F338AD"/>
    <w:rsid w:val="00F52B4B"/>
    <w:rsid w:val="00F554A4"/>
    <w:rsid w:val="00F62447"/>
    <w:rsid w:val="00F66DB3"/>
    <w:rsid w:val="00F755F5"/>
    <w:rsid w:val="00F757B6"/>
    <w:rsid w:val="00F840A1"/>
    <w:rsid w:val="00FB1C0F"/>
    <w:rsid w:val="00FC4556"/>
    <w:rsid w:val="00FC6997"/>
    <w:rsid w:val="00FC7A01"/>
    <w:rsid w:val="00FE3E19"/>
    <w:rsid w:val="00FF0E1F"/>
    <w:rsid w:val="00F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7CD28"/>
  <w15:chartTrackingRefBased/>
  <w15:docId w15:val="{B7BA5C93-4B25-7D46-8CD9-58453198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16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8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Suryatheju Yerra</dc:creator>
  <cp:keywords/>
  <dc:description/>
  <cp:lastModifiedBy>Suryatheju Yerra</cp:lastModifiedBy>
  <cp:revision>924</cp:revision>
  <dcterms:created xsi:type="dcterms:W3CDTF">2024-12-13T16:45:00Z</dcterms:created>
  <dcterms:modified xsi:type="dcterms:W3CDTF">2024-12-17T04:16:00Z</dcterms:modified>
</cp:coreProperties>
</file>