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F4E79"/>
        </w:rPr>
        <w:t xml:space="preserve">Read JSON Data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Question</w:t>
      </w:r>
    </w:p>
    <w:p>
      <w:pPr>
        <w:spacing w:after="80"/>
      </w:pPr>
      <w:r>
        <w:t xml:space="preserve">Given a JSON file containing student information.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Read JSON data.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Display student names.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Find the topper.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Input Data File (students.json)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{"name": "Aarav Sharma", "roll_no": 1, "marks": 88},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{"name": "Diya Patel", "roll_no": 2, "marks": 92},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{"name": "Kabir Singh", "roll_no": 3, "marks": 79},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{"name": "Ananya Iyer", "roll_no": 4, "marks": 95},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{"name": "Rohan Mehta", "roll_no": 5, "marks": 84}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Code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json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Read JSON data from file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with open("students.json", "r") as file: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students = json.load(file)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Display student names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print("Student Names:")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student in students: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print(f"- {student['name']}")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Find the topper (student with highest marks)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topper = max(students, key=lambda s: s["marks"])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print("\nTopper:")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print(f"Name    : {topper['name']}")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print(f"Roll No : {topper['roll_no']}")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print(f"Marks   : {topper['marks']}")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Output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Student Names: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Aarav Sharma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Diya Patel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Kabir Singh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Ananya Iyer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Rohan Mehta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Topper: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Name    : Ananya Iyer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Roll No : 4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Marks   : 95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2026-07-16T15:46:17.443Z</dcterms:created>
  <dcterms:modified xsi:type="dcterms:W3CDTF">2026-07-16T15:46:17.456Z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