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9F962D7" w14:textId="6D5D73D1" w:rsidR="00693EAD" w:rsidRDefault="00BF0C50" w:rsidP="00693EAD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E016A6" wp14:editId="3841DEEB">
            <wp:extent cx="5731510" cy="2704465"/>
            <wp:effectExtent l="0" t="0" r="2540" b="635"/>
            <wp:docPr id="14727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4208" name="Picture 14727642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FE7" w14:textId="77777777" w:rsidR="009830E9" w:rsidRDefault="009830E9" w:rsidP="00693EAD">
      <w:pPr>
        <w:jc w:val="both"/>
        <w:rPr>
          <w:sz w:val="44"/>
          <w:szCs w:val="44"/>
          <w:u w:val="single"/>
        </w:rPr>
      </w:pPr>
    </w:p>
    <w:p w14:paraId="28F41893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64176FCA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149607AD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5A33DCAF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86EF2B7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16461DB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4D4CF5C1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7B5D7899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370DB124" w14:textId="1C7CD0A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Lab2</w:t>
      </w:r>
      <w:r w:rsidR="00693EAD">
        <w:rPr>
          <w:sz w:val="44"/>
          <w:szCs w:val="44"/>
          <w:u w:val="single"/>
        </w:rPr>
        <w:t xml:space="preserve"> </w:t>
      </w:r>
    </w:p>
    <w:p w14:paraId="373A9105" w14:textId="3C56F265" w:rsidR="00F94CF8" w:rsidRDefault="00F94C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9DDB97" wp14:editId="5BEF3EA7">
            <wp:extent cx="4803181" cy="5272366"/>
            <wp:effectExtent l="0" t="0" r="0" b="5080"/>
            <wp:docPr id="11404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1237" name="Picture 1140401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81" cy="52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B578" w14:textId="77777777" w:rsidR="009830E9" w:rsidRPr="009830E9" w:rsidRDefault="009830E9" w:rsidP="00287E75">
      <w:pPr>
        <w:jc w:val="both"/>
        <w:rPr>
          <w:sz w:val="44"/>
          <w:szCs w:val="44"/>
          <w:u w:val="single"/>
        </w:rPr>
      </w:pPr>
    </w:p>
    <w:p w14:paraId="5347066F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500754A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BC23FB6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33CB1A9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5560243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38F91747" w14:textId="6A7854B1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5218930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752CD83A" w14:textId="6EAFAB61" w:rsidR="00D30FFD" w:rsidRPr="00287E75" w:rsidRDefault="00D30FF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44EA345" wp14:editId="462FDDE6">
            <wp:extent cx="5731510" cy="4557395"/>
            <wp:effectExtent l="0" t="0" r="2540" b="0"/>
            <wp:docPr id="12446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5003" name="Picture 1244615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6BB6B4B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0D221810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11A9EB57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6E45C1EF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49E40466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792F3832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696891CA" w14:textId="4B899BEA" w:rsidR="0062248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2025AC70" w14:textId="6540EE88" w:rsidR="0062248F" w:rsidRPr="0062248F" w:rsidRDefault="0062248F" w:rsidP="00287E75">
      <w:pPr>
        <w:jc w:val="both"/>
        <w:rPr>
          <w:sz w:val="44"/>
          <w:szCs w:val="44"/>
        </w:rPr>
      </w:pPr>
      <w:r w:rsidRPr="0062248F">
        <w:rPr>
          <w:sz w:val="44"/>
          <w:szCs w:val="44"/>
        </w:rPr>
        <w:t xml:space="preserve">MLP </w:t>
      </w:r>
      <w:r>
        <w:rPr>
          <w:sz w:val="44"/>
          <w:szCs w:val="44"/>
        </w:rPr>
        <w:t>A</w:t>
      </w:r>
      <w:r w:rsidRPr="0062248F">
        <w:rPr>
          <w:sz w:val="44"/>
          <w:szCs w:val="44"/>
        </w:rPr>
        <w:t>rchitecture</w:t>
      </w:r>
    </w:p>
    <w:p w14:paraId="457813A8" w14:textId="7DF655BD" w:rsidR="0062248F" w:rsidRDefault="0062248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441EF4" wp14:editId="1AD1F7FF">
            <wp:extent cx="4850296" cy="3459611"/>
            <wp:effectExtent l="0" t="0" r="7620" b="7620"/>
            <wp:docPr id="11355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84191" name="Picture 11355841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43" cy="347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6221" w14:textId="2C686288" w:rsidR="0062248F" w:rsidRPr="0062248F" w:rsidRDefault="0062248F" w:rsidP="00287E75">
      <w:pPr>
        <w:jc w:val="both"/>
        <w:rPr>
          <w:sz w:val="44"/>
          <w:szCs w:val="44"/>
        </w:rPr>
      </w:pPr>
      <w:r w:rsidRPr="0062248F">
        <w:rPr>
          <w:sz w:val="44"/>
          <w:szCs w:val="44"/>
        </w:rPr>
        <w:t>MLP Training</w:t>
      </w:r>
    </w:p>
    <w:p w14:paraId="7D782B6A" w14:textId="062687C8" w:rsidR="0062248F" w:rsidRDefault="0062248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4C9A7F" wp14:editId="35627CB3">
            <wp:extent cx="5422790" cy="3699705"/>
            <wp:effectExtent l="0" t="0" r="6985" b="0"/>
            <wp:docPr id="82723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37193" name="Picture 827237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88" cy="37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43EA" w14:textId="163C2A0F" w:rsidR="0062248F" w:rsidRPr="0062248F" w:rsidRDefault="0062248F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Evaluation</w:t>
      </w:r>
    </w:p>
    <w:p w14:paraId="0CB35C7A" w14:textId="2A203504" w:rsidR="0062248F" w:rsidRDefault="0062248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9EAADA" wp14:editId="61D85C89">
            <wp:extent cx="3260437" cy="2409543"/>
            <wp:effectExtent l="0" t="0" r="0" b="0"/>
            <wp:docPr id="937222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2836" name="Picture 937222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437" cy="24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3AE1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3FC2B7EF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0DF5E8FA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0B416441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033F5177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3A8534D0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18C0A6DE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55086165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6EF31BEB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5FFF0E64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359FF2E1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20F583E8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1479BD0F" w14:textId="54356F2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5DF173CF" w14:textId="5DE73F80" w:rsidR="00D903EC" w:rsidRDefault="00D903E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CNN Architecture</w:t>
      </w:r>
    </w:p>
    <w:p w14:paraId="75C2F703" w14:textId="538B1E68" w:rsidR="00D903EC" w:rsidRDefault="00D903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B7A465" wp14:editId="3CEED81A">
            <wp:extent cx="4094922" cy="3685702"/>
            <wp:effectExtent l="0" t="0" r="1270" b="0"/>
            <wp:docPr id="789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25" name="Picture 7895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642" cy="370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EBDD" w14:textId="1A316512" w:rsidR="00D903EC" w:rsidRPr="00287E75" w:rsidRDefault="00D903E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CNN Training</w:t>
      </w:r>
    </w:p>
    <w:p w14:paraId="60B18C59" w14:textId="3AC41136" w:rsidR="00287E75" w:rsidRDefault="00D903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D50668" wp14:editId="7FDD9286">
            <wp:extent cx="5081568" cy="3482671"/>
            <wp:effectExtent l="0" t="0" r="5080" b="3810"/>
            <wp:docPr id="1145630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30327" name="Picture 1145630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072" cy="35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91F" w14:textId="2DB0E0A3" w:rsidR="00D903EC" w:rsidRDefault="00D903E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Test MAE</w:t>
      </w:r>
    </w:p>
    <w:p w14:paraId="01262018" w14:textId="48F67EE7" w:rsidR="00D903EC" w:rsidRDefault="00D903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36F52B3" wp14:editId="1C645093">
            <wp:extent cx="4254473" cy="2330020"/>
            <wp:effectExtent l="0" t="0" r="0" b="0"/>
            <wp:docPr id="1261346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6040" name="Picture 12613460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473" cy="23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10A" w14:textId="77777777" w:rsidR="005028EB" w:rsidRDefault="005028EB" w:rsidP="00287E75">
      <w:pPr>
        <w:jc w:val="both"/>
        <w:rPr>
          <w:sz w:val="44"/>
          <w:szCs w:val="44"/>
          <w:u w:val="single"/>
        </w:rPr>
      </w:pPr>
    </w:p>
    <w:p w14:paraId="711E1DBD" w14:textId="3606E48C" w:rsidR="00D903EC" w:rsidRDefault="00D903E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MAE Histogram</w:t>
      </w:r>
    </w:p>
    <w:p w14:paraId="7314F482" w14:textId="05F512D8" w:rsidR="005028EB" w:rsidRDefault="00D903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46C87B" wp14:editId="24992948">
            <wp:extent cx="4359965" cy="2864940"/>
            <wp:effectExtent l="0" t="0" r="2540" b="0"/>
            <wp:docPr id="138267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75976" name="Picture 13826759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94" cy="28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1E3E" w14:textId="77777777" w:rsidR="001B2E15" w:rsidRDefault="001B2E15" w:rsidP="00287E75">
      <w:pPr>
        <w:jc w:val="both"/>
        <w:rPr>
          <w:sz w:val="44"/>
          <w:szCs w:val="44"/>
          <w:u w:val="single"/>
        </w:rPr>
      </w:pPr>
    </w:p>
    <w:p w14:paraId="365DD27B" w14:textId="5D49F3A3" w:rsidR="005028EB" w:rsidRPr="00B17D38" w:rsidRDefault="00B17D38" w:rsidP="00287E75">
      <w:pPr>
        <w:jc w:val="both"/>
        <w:rPr>
          <w:sz w:val="36"/>
          <w:szCs w:val="36"/>
          <w:u w:val="single"/>
        </w:rPr>
      </w:pPr>
      <w:r w:rsidRPr="00B17D38">
        <w:rPr>
          <w:sz w:val="36"/>
          <w:szCs w:val="36"/>
          <w:u w:val="single"/>
        </w:rPr>
        <w:t>Comparison of the Two MAE Values</w:t>
      </w:r>
    </w:p>
    <w:p w14:paraId="72DE4FA0" w14:textId="55A1B259" w:rsidR="001B2E15" w:rsidRDefault="00D903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274D3B" wp14:editId="1059FB27">
            <wp:extent cx="2899912" cy="815009"/>
            <wp:effectExtent l="0" t="0" r="0" b="4445"/>
            <wp:docPr id="114346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6444" name="Picture 1143464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624" cy="8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79C5" w14:textId="77777777" w:rsidR="00D903EC" w:rsidRDefault="00D903EC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B2E15"/>
    <w:rsid w:val="002816B0"/>
    <w:rsid w:val="00287E75"/>
    <w:rsid w:val="002E2D95"/>
    <w:rsid w:val="003E7B98"/>
    <w:rsid w:val="005028EB"/>
    <w:rsid w:val="00552685"/>
    <w:rsid w:val="005C0DF9"/>
    <w:rsid w:val="0062248F"/>
    <w:rsid w:val="00633D80"/>
    <w:rsid w:val="00670B2C"/>
    <w:rsid w:val="00693EAD"/>
    <w:rsid w:val="006B3D05"/>
    <w:rsid w:val="00723015"/>
    <w:rsid w:val="0082788E"/>
    <w:rsid w:val="00834F1F"/>
    <w:rsid w:val="00891F69"/>
    <w:rsid w:val="008D52CE"/>
    <w:rsid w:val="0098301F"/>
    <w:rsid w:val="009830E9"/>
    <w:rsid w:val="009A5230"/>
    <w:rsid w:val="00B17D38"/>
    <w:rsid w:val="00BF0C50"/>
    <w:rsid w:val="00CF67F4"/>
    <w:rsid w:val="00D272C8"/>
    <w:rsid w:val="00D30FFD"/>
    <w:rsid w:val="00D74A40"/>
    <w:rsid w:val="00D903EC"/>
    <w:rsid w:val="00DC6E38"/>
    <w:rsid w:val="00F9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E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Lingareddy surya vardhan reddy</cp:lastModifiedBy>
  <cp:revision>17</cp:revision>
  <dcterms:created xsi:type="dcterms:W3CDTF">2023-09-19T11:15:00Z</dcterms:created>
  <dcterms:modified xsi:type="dcterms:W3CDTF">2026-10-23T10:35:00Z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