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F306" w14:textId="2031A2A9" w:rsidR="009D24A8" w:rsidRPr="009D24A8" w:rsidRDefault="009D24A8">
      <w:pPr>
        <w:rPr>
          <w:rFonts w:ascii="Arial" w:hAnsi="Arial" w:cs="Arial"/>
          <w:b/>
          <w:bCs/>
          <w:sz w:val="24"/>
          <w:szCs w:val="24"/>
        </w:rPr>
      </w:pPr>
      <w:r w:rsidRPr="009D24A8">
        <w:rPr>
          <w:rFonts w:ascii="Arial" w:hAnsi="Arial" w:cs="Arial"/>
          <w:b/>
          <w:bCs/>
          <w:sz w:val="24"/>
          <w:szCs w:val="24"/>
        </w:rPr>
        <w:t>What is Diversity?</w:t>
      </w:r>
    </w:p>
    <w:p w14:paraId="2952E1CF" w14:textId="3FDB0390" w:rsidR="009D24A8" w:rsidRPr="009D24A8" w:rsidRDefault="009D24A8">
      <w:pPr>
        <w:rPr>
          <w:rFonts w:ascii="Arial" w:hAnsi="Arial" w:cs="Arial"/>
          <w:sz w:val="24"/>
          <w:szCs w:val="24"/>
        </w:rPr>
      </w:pPr>
      <w:r w:rsidRPr="009D24A8">
        <w:rPr>
          <w:rFonts w:ascii="Arial" w:hAnsi="Arial" w:cs="Arial"/>
          <w:sz w:val="24"/>
          <w:szCs w:val="24"/>
        </w:rPr>
        <w:t>Not judging the people based upon their backgrounds.</w:t>
      </w:r>
    </w:p>
    <w:p w14:paraId="0F130FBB" w14:textId="5E4550A3" w:rsidR="009D24A8" w:rsidRP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9D24A8">
        <w:rPr>
          <w:rFonts w:ascii="Arial" w:hAnsi="Arial" w:cs="Arial"/>
          <w:color w:val="202124"/>
        </w:rPr>
        <w:t>Different types are:</w:t>
      </w:r>
    </w:p>
    <w:p w14:paraId="0B505BF3" w14:textId="2376E7BA" w:rsidR="009D24A8" w:rsidRP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1.</w:t>
      </w:r>
      <w:r w:rsidRPr="009D24A8">
        <w:rPr>
          <w:rFonts w:ascii="Arial" w:hAnsi="Arial" w:cs="Arial"/>
          <w:color w:val="202124"/>
        </w:rPr>
        <w:t>Racial diversity</w:t>
      </w:r>
      <w:r w:rsidRPr="009D24A8">
        <w:rPr>
          <w:rFonts w:ascii="Arial" w:hAnsi="Arial" w:cs="Arial"/>
          <w:color w:val="202124"/>
        </w:rPr>
        <w:t xml:space="preserve">: </w:t>
      </w:r>
    </w:p>
    <w:p w14:paraId="24E431ED" w14:textId="7D278E9E" w:rsidR="009D24A8" w:rsidRP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2.</w:t>
      </w:r>
      <w:r w:rsidRPr="009D24A8">
        <w:rPr>
          <w:rFonts w:ascii="Arial" w:hAnsi="Arial" w:cs="Arial"/>
          <w:color w:val="202124"/>
        </w:rPr>
        <w:t>Religious diversity.</w:t>
      </w:r>
      <w:r w:rsidRPr="009D24A8">
        <w:rPr>
          <w:rFonts w:ascii="Arial" w:hAnsi="Arial" w:cs="Arial"/>
          <w:color w:val="202124"/>
        </w:rPr>
        <w:t xml:space="preserve"> </w:t>
      </w:r>
    </w:p>
    <w:p w14:paraId="615C10DC" w14:textId="50DE75BA" w:rsidR="009D24A8" w:rsidRP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3.</w:t>
      </w:r>
      <w:r w:rsidRPr="009D24A8">
        <w:rPr>
          <w:rFonts w:ascii="Arial" w:hAnsi="Arial" w:cs="Arial"/>
          <w:color w:val="202124"/>
        </w:rPr>
        <w:t>Age diversity.</w:t>
      </w:r>
    </w:p>
    <w:p w14:paraId="23FFB7DE" w14:textId="051B12AE" w:rsidR="009D24A8" w:rsidRP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4.</w:t>
      </w:r>
      <w:r w:rsidRPr="009D24A8">
        <w:rPr>
          <w:rFonts w:ascii="Arial" w:hAnsi="Arial" w:cs="Arial"/>
          <w:color w:val="202124"/>
        </w:rPr>
        <w:t>Gender diversity.</w:t>
      </w:r>
    </w:p>
    <w:p w14:paraId="66988BB9" w14:textId="7AA84A04" w:rsid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5.</w:t>
      </w:r>
      <w:r w:rsidRPr="009D24A8">
        <w:rPr>
          <w:rFonts w:ascii="Arial" w:hAnsi="Arial" w:cs="Arial"/>
          <w:color w:val="202124"/>
        </w:rPr>
        <w:t>Disability.</w:t>
      </w:r>
    </w:p>
    <w:p w14:paraId="252C6D1F" w14:textId="61EFD6A0" w:rsid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Some examples are may be in some workplaces men are considered to be superior than the women and not giving equal opportunities for women.</w:t>
      </w:r>
    </w:p>
    <w:p w14:paraId="4909A213" w14:textId="119B869A" w:rsid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687714E" w14:textId="36754326" w:rsidR="009D24A8" w:rsidRP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9D24A8">
        <w:rPr>
          <w:rFonts w:ascii="Arial" w:hAnsi="Arial" w:cs="Arial"/>
          <w:b/>
          <w:bCs/>
          <w:color w:val="202124"/>
        </w:rPr>
        <w:t>Why do we need teams in a business or a workplace?</w:t>
      </w:r>
    </w:p>
    <w:p w14:paraId="267257DB" w14:textId="4C2E5927" w:rsid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Because not all works can be done individually. It requires a group of people to complete with in the deadline, with at most quality and to complete it with a perfection</w:t>
      </w:r>
    </w:p>
    <w:p w14:paraId="4AC0E3EB" w14:textId="42E1BA77" w:rsid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The benefits of having </w:t>
      </w:r>
      <w:r w:rsidR="00D8553B">
        <w:rPr>
          <w:rFonts w:ascii="Arial" w:hAnsi="Arial" w:cs="Arial"/>
          <w:color w:val="202124"/>
        </w:rPr>
        <w:t>a team</w:t>
      </w:r>
      <w:r>
        <w:rPr>
          <w:rFonts w:ascii="Arial" w:hAnsi="Arial" w:cs="Arial"/>
          <w:color w:val="202124"/>
        </w:rPr>
        <w:t xml:space="preserve"> </w:t>
      </w:r>
      <w:r w:rsidR="00D8553B">
        <w:rPr>
          <w:rFonts w:ascii="Arial" w:hAnsi="Arial" w:cs="Arial"/>
          <w:color w:val="202124"/>
        </w:rPr>
        <w:t>are</w:t>
      </w:r>
      <w:r>
        <w:rPr>
          <w:rFonts w:ascii="Arial" w:hAnsi="Arial" w:cs="Arial"/>
          <w:color w:val="202124"/>
        </w:rPr>
        <w:t xml:space="preserve"> we can split up the work complete it fast and there won’t be a burden. And while group of people work together there comes more ideas and strategies. </w:t>
      </w:r>
    </w:p>
    <w:p w14:paraId="68BB4A0F" w14:textId="741511B0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75490E2" w14:textId="68E193AD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D8553B">
        <w:rPr>
          <w:rFonts w:ascii="Arial" w:hAnsi="Arial" w:cs="Arial"/>
          <w:b/>
          <w:bCs/>
          <w:color w:val="202124"/>
        </w:rPr>
        <w:t>What are some common behavior of people or team members?</w:t>
      </w:r>
    </w:p>
    <w:p w14:paraId="69350714" w14:textId="5C65FA6A" w:rsidR="00D8553B" w:rsidRP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D8553B">
        <w:rPr>
          <w:rFonts w:ascii="Arial" w:hAnsi="Arial" w:cs="Arial"/>
          <w:color w:val="202124"/>
        </w:rPr>
        <w:t>Trust</w:t>
      </w:r>
    </w:p>
    <w:p w14:paraId="4F4490BE" w14:textId="3DF4E0DC" w:rsidR="00D8553B" w:rsidRP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D8553B">
        <w:rPr>
          <w:rFonts w:ascii="Arial" w:hAnsi="Arial" w:cs="Arial"/>
          <w:color w:val="202124"/>
        </w:rPr>
        <w:t>Collaborate</w:t>
      </w:r>
    </w:p>
    <w:p w14:paraId="7663265E" w14:textId="1631A2FB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D8553B">
        <w:rPr>
          <w:rFonts w:ascii="Arial" w:hAnsi="Arial" w:cs="Arial"/>
          <w:color w:val="202124"/>
        </w:rPr>
        <w:t>Conflict</w:t>
      </w:r>
    </w:p>
    <w:p w14:paraId="094622B8" w14:textId="62AEB4C6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359F827" w14:textId="2342349B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First of all, we need to trust our team mate and can split up the work without having trust we can’t complete the assigned task</w:t>
      </w:r>
    </w:p>
    <w:p w14:paraId="0DD68F40" w14:textId="2B8D9C2B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Sometimes conflict may arise b/w team members due to difference in opinions</w:t>
      </w:r>
    </w:p>
    <w:p w14:paraId="72ACEA7F" w14:textId="6EACF1E9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BC96782" w14:textId="7A1F94AA" w:rsidR="00D8553B" w:rsidRP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D8553B">
        <w:rPr>
          <w:rFonts w:ascii="Arial" w:hAnsi="Arial" w:cs="Arial"/>
          <w:b/>
          <w:bCs/>
          <w:color w:val="202124"/>
        </w:rPr>
        <w:t>Mention any 5 important do’s and don’ts for someone working in a team.</w:t>
      </w:r>
    </w:p>
    <w:p w14:paraId="71FEEE86" w14:textId="77777777" w:rsidR="00D8553B" w:rsidRP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</w:p>
    <w:p w14:paraId="7929BA6A" w14:textId="77777777" w:rsidR="00D8553B" w:rsidRP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</w:p>
    <w:p w14:paraId="33643705" w14:textId="6CDB463E" w:rsidR="009D24A8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Don’ts                       </w:t>
      </w:r>
    </w:p>
    <w:p w14:paraId="6E4C236B" w14:textId="678271BA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1.dont be rude/arrogant</w:t>
      </w:r>
    </w:p>
    <w:p w14:paraId="1251DAF1" w14:textId="056A971C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2.don’t be delegative</w:t>
      </w:r>
    </w:p>
    <w:p w14:paraId="6533AF43" w14:textId="72724793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3.don’t procrastinate the given work</w:t>
      </w:r>
    </w:p>
    <w:p w14:paraId="2530D9E0" w14:textId="16F439A9" w:rsid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4. don’t blame others for mistakes</w:t>
      </w:r>
    </w:p>
    <w:p w14:paraId="3254D68C" w14:textId="156C8E54" w:rsid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5.don’t judge anyone</w:t>
      </w:r>
    </w:p>
    <w:p w14:paraId="52D3EED2" w14:textId="277DD47E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0D98698" w14:textId="77777777" w:rsid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646D8B3" w14:textId="77777777" w:rsid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214DB653" w14:textId="340D1E0E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Do’s</w:t>
      </w:r>
    </w:p>
    <w:p w14:paraId="1E280F61" w14:textId="31FEF010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1.be free to accept feedback’s</w:t>
      </w:r>
    </w:p>
    <w:p w14:paraId="1C4C6F34" w14:textId="5F96B27C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2.ask for advices/suggestions</w:t>
      </w:r>
    </w:p>
    <w:p w14:paraId="334A1E35" w14:textId="116D1249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3.be friendly</w:t>
      </w:r>
    </w:p>
    <w:p w14:paraId="2063308C" w14:textId="009CDFD9" w:rsidR="00D8553B" w:rsidRDefault="00D8553B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4.</w:t>
      </w:r>
      <w:r w:rsidR="00E039AA">
        <w:rPr>
          <w:rFonts w:ascii="Arial" w:hAnsi="Arial" w:cs="Arial"/>
          <w:color w:val="202124"/>
        </w:rPr>
        <w:t>support the ideas of other team mates</w:t>
      </w:r>
    </w:p>
    <w:p w14:paraId="1D442535" w14:textId="447F9349" w:rsid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5.be enthusiastic and encourage</w:t>
      </w:r>
    </w:p>
    <w:p w14:paraId="6D4238B3" w14:textId="20861B6C" w:rsidR="00E039AA" w:rsidRP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</w:p>
    <w:p w14:paraId="53D6C364" w14:textId="0F9E6FA1" w:rsidR="00E039AA" w:rsidRP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E039AA">
        <w:rPr>
          <w:rFonts w:ascii="Arial" w:hAnsi="Arial" w:cs="Arial"/>
          <w:b/>
          <w:bCs/>
          <w:color w:val="202124"/>
        </w:rPr>
        <w:t>How to manage difference of opinions among team member?</w:t>
      </w:r>
    </w:p>
    <w:p w14:paraId="4C2D24B7" w14:textId="7AE66747" w:rsid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4151716" w14:textId="37A2F4F2" w:rsid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Listen carefully all the opinions given by team members </w:t>
      </w:r>
      <w:r w:rsidR="00497B41">
        <w:rPr>
          <w:rFonts w:ascii="Arial" w:hAnsi="Arial" w:cs="Arial"/>
          <w:color w:val="202124"/>
        </w:rPr>
        <w:t>an make a set of advantages and disadvantages on every approach and choose the approach which suits the best.</w:t>
      </w:r>
    </w:p>
    <w:p w14:paraId="019BAECD" w14:textId="4C8D9B81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F938412" w14:textId="49B160F3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373D31">
        <w:rPr>
          <w:rFonts w:ascii="Arial" w:hAnsi="Arial" w:cs="Arial"/>
          <w:b/>
          <w:bCs/>
          <w:color w:val="202124"/>
        </w:rPr>
        <w:t>What is discrimination and examples?</w:t>
      </w:r>
    </w:p>
    <w:p w14:paraId="3717C751" w14:textId="77777777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 w:rsidRPr="00373D31">
        <w:rPr>
          <w:rFonts w:ascii="Arial" w:hAnsi="Arial" w:cs="Arial"/>
          <w:color w:val="202124"/>
        </w:rPr>
        <w:t>Distinguishing people based on some physical or mental characteristics</w:t>
      </w:r>
      <w:r>
        <w:rPr>
          <w:rFonts w:ascii="Arial" w:hAnsi="Arial" w:cs="Arial"/>
          <w:color w:val="202124"/>
        </w:rPr>
        <w:t xml:space="preserve">. There is a lot of discrimination going through for example considering our color, gender, region, religion </w:t>
      </w:r>
      <w:proofErr w:type="spellStart"/>
      <w:r>
        <w:rPr>
          <w:rFonts w:ascii="Arial" w:hAnsi="Arial" w:cs="Arial"/>
          <w:color w:val="202124"/>
        </w:rPr>
        <w:t>etc</w:t>
      </w:r>
      <w:proofErr w:type="spellEnd"/>
    </w:p>
    <w:p w14:paraId="709D00C7" w14:textId="77777777" w:rsidR="00373D31" w:rsidRP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</w:p>
    <w:p w14:paraId="36DC6EDC" w14:textId="3E1C0E96" w:rsidR="00373D31" w:rsidRP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373D31">
        <w:rPr>
          <w:rFonts w:ascii="Arial" w:hAnsi="Arial" w:cs="Arial"/>
          <w:b/>
          <w:bCs/>
          <w:color w:val="202124"/>
        </w:rPr>
        <w:t>What is social media and give examples?</w:t>
      </w:r>
    </w:p>
    <w:p w14:paraId="065876ED" w14:textId="6F2B08AC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It’s a digital platform for entertainment, meeting new people and exploring our interests and for education purpose too</w:t>
      </w:r>
    </w:p>
    <w:p w14:paraId="38763988" w14:textId="10237363" w:rsidR="00373D31" w:rsidRP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Ex: </w:t>
      </w:r>
      <w:r w:rsidR="00967313">
        <w:rPr>
          <w:rFonts w:ascii="Arial" w:hAnsi="Arial" w:cs="Arial"/>
          <w:color w:val="202124"/>
        </w:rPr>
        <w:t>WhatsApp</w:t>
      </w:r>
      <w:r>
        <w:rPr>
          <w:rFonts w:ascii="Arial" w:hAnsi="Arial" w:cs="Arial"/>
          <w:color w:val="202124"/>
        </w:rPr>
        <w:t xml:space="preserve">, </w:t>
      </w:r>
      <w:r w:rsidR="00967313">
        <w:rPr>
          <w:rFonts w:ascii="Arial" w:hAnsi="Arial" w:cs="Arial"/>
          <w:color w:val="202124"/>
        </w:rPr>
        <w:t>Facebook</w:t>
      </w:r>
      <w:r>
        <w:rPr>
          <w:rFonts w:ascii="Arial" w:hAnsi="Arial" w:cs="Arial"/>
          <w:color w:val="202124"/>
        </w:rPr>
        <w:t xml:space="preserve">, Instagram, </w:t>
      </w:r>
      <w:r w:rsidR="00967313">
        <w:rPr>
          <w:rFonts w:ascii="Arial" w:hAnsi="Arial" w:cs="Arial"/>
          <w:color w:val="202124"/>
        </w:rPr>
        <w:t>LinkedIn</w:t>
      </w:r>
    </w:p>
    <w:p w14:paraId="3C9BCF2F" w14:textId="546C515C" w:rsidR="00E039AA" w:rsidRDefault="00E039AA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A7A2504" w14:textId="50037B4F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Using on inappropriate platforms like telegram, and other privacy websites which may steal our data is risky</w:t>
      </w:r>
    </w:p>
    <w:p w14:paraId="42A60B10" w14:textId="309E61A3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47147F2F" w14:textId="473407C7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Using it on </w:t>
      </w:r>
      <w:r w:rsidR="00967313">
        <w:rPr>
          <w:rFonts w:ascii="Arial" w:hAnsi="Arial" w:cs="Arial"/>
          <w:color w:val="202124"/>
        </w:rPr>
        <w:t>linked in</w:t>
      </w:r>
      <w:r>
        <w:rPr>
          <w:rFonts w:ascii="Arial" w:hAnsi="Arial" w:cs="Arial"/>
          <w:color w:val="202124"/>
        </w:rPr>
        <w:t xml:space="preserve"> and some educational sites or reviews sharing sites like </w:t>
      </w:r>
      <w:r w:rsidR="00967313">
        <w:rPr>
          <w:rFonts w:ascii="Arial" w:hAnsi="Arial" w:cs="Arial"/>
          <w:color w:val="202124"/>
        </w:rPr>
        <w:t>Quora</w:t>
      </w:r>
      <w:r>
        <w:rPr>
          <w:rFonts w:ascii="Arial" w:hAnsi="Arial" w:cs="Arial"/>
          <w:color w:val="202124"/>
        </w:rPr>
        <w:t xml:space="preserve"> can be good option.</w:t>
      </w:r>
    </w:p>
    <w:p w14:paraId="10208DE7" w14:textId="4BF087B2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5929B04" w14:textId="2B39E1EC" w:rsidR="00373D31" w:rsidRDefault="00373D31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For example, if an employee shares any confidential information casually without being concerned about the consequences </w:t>
      </w:r>
      <w:r w:rsidR="00967313">
        <w:rPr>
          <w:rFonts w:ascii="Arial" w:hAnsi="Arial" w:cs="Arial"/>
          <w:color w:val="202124"/>
        </w:rPr>
        <w:t>his company is at risk using this the competitors my be benefitted and bringing huge losses to that company</w:t>
      </w:r>
    </w:p>
    <w:p w14:paraId="669CDADF" w14:textId="2A85896F" w:rsidR="00967313" w:rsidRDefault="00967313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4F3E9025" w14:textId="661FC071" w:rsidR="00967313" w:rsidRPr="00967313" w:rsidRDefault="00967313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967313">
        <w:rPr>
          <w:rFonts w:ascii="Arial" w:hAnsi="Arial" w:cs="Arial"/>
          <w:b/>
          <w:bCs/>
          <w:color w:val="202124"/>
        </w:rPr>
        <w:t xml:space="preserve">What </w:t>
      </w:r>
      <w:proofErr w:type="gramStart"/>
      <w:r w:rsidRPr="00967313">
        <w:rPr>
          <w:rFonts w:ascii="Arial" w:hAnsi="Arial" w:cs="Arial"/>
          <w:b/>
          <w:bCs/>
          <w:color w:val="202124"/>
        </w:rPr>
        <w:t>are</w:t>
      </w:r>
      <w:proofErr w:type="gramEnd"/>
      <w:r w:rsidRPr="00967313">
        <w:rPr>
          <w:rFonts w:ascii="Arial" w:hAnsi="Arial" w:cs="Arial"/>
          <w:b/>
          <w:bCs/>
          <w:color w:val="202124"/>
        </w:rPr>
        <w:t xml:space="preserve"> gossip, backbiting and slandering?</w:t>
      </w:r>
    </w:p>
    <w:p w14:paraId="6B269720" w14:textId="22AB8E5A" w:rsidR="00967313" w:rsidRDefault="00967313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Slandering-spreading false information</w:t>
      </w:r>
    </w:p>
    <w:p w14:paraId="2A80CEDE" w14:textId="15D8E3E8" w:rsidR="00967313" w:rsidRDefault="00967313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Backbiting-talking behind people without their knowledge</w:t>
      </w:r>
    </w:p>
    <w:p w14:paraId="24B145BA" w14:textId="73B758FD" w:rsidR="00D8553B" w:rsidRDefault="00967313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Gossip-just a casual talk about the rumors</w:t>
      </w:r>
    </w:p>
    <w:p w14:paraId="426003EB" w14:textId="5BDDCE54" w:rsidR="00967313" w:rsidRDefault="00967313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741666C" w14:textId="73F25E19" w:rsidR="00967313" w:rsidRDefault="00967313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Sometimes employees may do the above three things which is not at all encouraged but thinking that its not a matter of issue they may commit it.</w:t>
      </w:r>
    </w:p>
    <w:p w14:paraId="0761E9F2" w14:textId="66B1BE9E" w:rsidR="009D24A8" w:rsidRDefault="000733E7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noProof/>
        </w:rPr>
        <w:lastRenderedPageBreak/>
        <w:drawing>
          <wp:inline distT="0" distB="0" distL="0" distR="0" wp14:anchorId="7589C1B9" wp14:editId="428A70BB">
            <wp:extent cx="2698115" cy="44577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9" b="15590"/>
                    <a:stretch/>
                  </pic:blipFill>
                  <pic:spPr bwMode="auto">
                    <a:xfrm>
                      <a:off x="0" y="0"/>
                      <a:ext cx="2698157" cy="445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A8036" w14:textId="77777777" w:rsidR="009D24A8" w:rsidRPr="009D24A8" w:rsidRDefault="009D24A8" w:rsidP="009D24A8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50248DD8" w14:textId="0535283B" w:rsidR="009D24A8" w:rsidRDefault="009D24A8"/>
    <w:p w14:paraId="0C8EBC41" w14:textId="77777777" w:rsidR="009D24A8" w:rsidRDefault="009D24A8"/>
    <w:sectPr w:rsidR="009D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D0959"/>
    <w:multiLevelType w:val="multilevel"/>
    <w:tmpl w:val="A474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A8"/>
    <w:rsid w:val="000733E7"/>
    <w:rsid w:val="00151004"/>
    <w:rsid w:val="00346DE2"/>
    <w:rsid w:val="00373D31"/>
    <w:rsid w:val="00497B41"/>
    <w:rsid w:val="00967313"/>
    <w:rsid w:val="009D24A8"/>
    <w:rsid w:val="00D8553B"/>
    <w:rsid w:val="00D872FF"/>
    <w:rsid w:val="00E0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4A87"/>
  <w15:chartTrackingRefBased/>
  <w15:docId w15:val="{7D76773B-89A8-48C9-9856-842A5F4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D2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Devineni</dc:creator>
  <cp:keywords/>
  <dc:description/>
  <cp:lastModifiedBy>Harika Devineni</cp:lastModifiedBy>
  <cp:revision>5</cp:revision>
  <dcterms:created xsi:type="dcterms:W3CDTF">2021-09-17T10:07:00Z</dcterms:created>
  <dcterms:modified xsi:type="dcterms:W3CDTF">2021-09-17T12:21:00Z</dcterms:modified>
</cp:coreProperties>
</file>