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DC8" w:rsidRDefault="00B510D1">
      <w:r>
        <w:fldChar w:fldCharType="begin"/>
      </w:r>
      <w:r>
        <w:instrText xml:space="preserve"> HYPERLINK "</w:instrText>
      </w:r>
      <w:r w:rsidRPr="006821F3">
        <w:instrText>https://hristoborisov.com/index.php/projects/turning-the-raspberry-pi-into-a-sms-center-using-python/</w:instrText>
      </w:r>
      <w:r>
        <w:instrText xml:space="preserve">" </w:instrText>
      </w:r>
      <w:r>
        <w:fldChar w:fldCharType="separate"/>
      </w:r>
      <w:r w:rsidRPr="003769E9">
        <w:rPr>
          <w:rStyle w:val="Hyperlink"/>
        </w:rPr>
        <w:t>https://hristoborisov.com/index.php/projects/turning-the-raspberry-pi-into-a-sms-center-using-python/</w:t>
      </w:r>
      <w:r>
        <w:fldChar w:fldCharType="end"/>
      </w:r>
    </w:p>
    <w:p w:rsidR="00B510D1" w:rsidRDefault="00B510D1"/>
    <w:p w:rsidR="00B510D1" w:rsidRDefault="00B510D1">
      <w:r>
        <w:t>gsm2</w:t>
      </w:r>
    </w:p>
    <w:p w:rsidR="00B510D1" w:rsidRDefault="00B510D1">
      <w:hyperlink r:id="rId4" w:history="1">
        <w:r w:rsidRPr="003769E9">
          <w:rPr>
            <w:rStyle w:val="Hyperlink"/>
          </w:rPr>
          <w:t>http://www.python-exemplary.com/index_en.php?inhalt_links=navigation_en.inc.php&amp;inhalt_mitte=raspi/en/gsm.inc.php</w:t>
        </w:r>
      </w:hyperlink>
    </w:p>
    <w:p w:rsidR="00B510D1" w:rsidRDefault="00B510D1">
      <w:proofErr w:type="gramStart"/>
      <w:r>
        <w:t>gsm-3</w:t>
      </w:r>
      <w:proofErr w:type="gramEnd"/>
    </w:p>
    <w:p w:rsidR="00B510D1" w:rsidRDefault="00B510D1">
      <w:hyperlink r:id="rId5" w:history="1">
        <w:r w:rsidRPr="003769E9">
          <w:rPr>
            <w:rStyle w:val="Hyperlink"/>
          </w:rPr>
          <w:t>https://medium.com/@jackogina60/connecting-sim8ool-gsm-module-with-raspberry-pi-to-send-sms-read-sms-etc-using-python-f27716449405</w:t>
        </w:r>
      </w:hyperlink>
    </w:p>
    <w:p w:rsidR="00B510D1" w:rsidRDefault="001A16EB">
      <w:proofErr w:type="gramStart"/>
      <w:r>
        <w:t>gsm-4</w:t>
      </w:r>
      <w:proofErr w:type="gramEnd"/>
    </w:p>
    <w:p w:rsidR="001A16EB" w:rsidRDefault="001A16EB">
      <w:hyperlink r:id="rId6" w:history="1">
        <w:r w:rsidRPr="003769E9">
          <w:rPr>
            <w:rStyle w:val="Hyperlink"/>
          </w:rPr>
          <w:t>http://www.thepythontree.in/source-code-1-sending-sms-using-gsm-modem-or-dongle/</w:t>
        </w:r>
      </w:hyperlink>
    </w:p>
    <w:p w:rsidR="001A16EB" w:rsidRDefault="001A16EB">
      <w:r>
        <w:t>5</w:t>
      </w:r>
    </w:p>
    <w:p w:rsidR="001A16EB" w:rsidRDefault="001A16EB">
      <w:hyperlink r:id="rId7" w:history="1">
        <w:r w:rsidRPr="003769E9">
          <w:rPr>
            <w:rStyle w:val="Hyperlink"/>
          </w:rPr>
          <w:t>https://www.programmersought.com/article/8006650607/</w:t>
        </w:r>
      </w:hyperlink>
    </w:p>
    <w:p w:rsidR="001A16EB" w:rsidRDefault="001A16EB">
      <w:r>
        <w:t>6</w:t>
      </w:r>
    </w:p>
    <w:p w:rsidR="001A16EB" w:rsidRDefault="001A16EB">
      <w:hyperlink r:id="rId8" w:history="1">
        <w:r w:rsidRPr="003769E9">
          <w:rPr>
            <w:rStyle w:val="Hyperlink"/>
          </w:rPr>
          <w:t>https://www.raspberrypi-spy.co.uk/2012/08/sending-sms-text-messages-using-python/</w:t>
        </w:r>
      </w:hyperlink>
    </w:p>
    <w:p w:rsidR="001A16EB" w:rsidRDefault="001A16EB"/>
    <w:p w:rsidR="00C0708C" w:rsidRDefault="00C0708C">
      <w:r>
        <w:t xml:space="preserve">7 </w:t>
      </w:r>
      <w:r w:rsidRPr="00C0708C">
        <w:t xml:space="preserve">Learn how to use a Raspberry Pi, a motion sensor, and </w:t>
      </w:r>
      <w:proofErr w:type="spellStart"/>
      <w:r w:rsidRPr="00C0708C">
        <w:t>Nexmo</w:t>
      </w:r>
      <w:proofErr w:type="spellEnd"/>
      <w:r w:rsidRPr="00C0708C">
        <w:t xml:space="preserve"> to send and receive text messages to your phone!</w:t>
      </w:r>
    </w:p>
    <w:p w:rsidR="00C0708C" w:rsidRDefault="00C0708C">
      <w:hyperlink r:id="rId9" w:history="1">
        <w:r w:rsidRPr="003769E9">
          <w:rPr>
            <w:rStyle w:val="Hyperlink"/>
          </w:rPr>
          <w:t>https://maker.pro/raspberry-pi/projects/how-to-send-text-messages-from-a-raspberry-pi</w:t>
        </w:r>
      </w:hyperlink>
    </w:p>
    <w:p w:rsidR="00C0708C" w:rsidRDefault="00C0708C"/>
    <w:p w:rsidR="00C0708C" w:rsidRDefault="00C0708C">
      <w:r>
        <w:t>8.</w:t>
      </w:r>
    </w:p>
    <w:p w:rsidR="00C0708C" w:rsidRDefault="00C0708C">
      <w:hyperlink r:id="rId10" w:history="1">
        <w:r w:rsidRPr="003769E9">
          <w:rPr>
            <w:rStyle w:val="Hyperlink"/>
          </w:rPr>
          <w:t>https://medium.com/@prathamanchan22/send-free-text-message-in-raspberry-pi-using-twilio-f7bd10a66103</w:t>
        </w:r>
      </w:hyperlink>
    </w:p>
    <w:p w:rsidR="00C0708C" w:rsidRDefault="00C0708C">
      <w:bookmarkStart w:id="0" w:name="_GoBack"/>
      <w:bookmarkEnd w:id="0"/>
    </w:p>
    <w:p w:rsidR="00B510D1" w:rsidRDefault="00B510D1"/>
    <w:sectPr w:rsidR="00B51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1F3"/>
    <w:rsid w:val="001A16EB"/>
    <w:rsid w:val="001F035E"/>
    <w:rsid w:val="006821F3"/>
    <w:rsid w:val="00690AED"/>
    <w:rsid w:val="00B510D1"/>
    <w:rsid w:val="00C0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20FDC-4027-4984-8089-F3B653AD2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10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spberrypi-spy.co.uk/2012/08/sending-sms-text-messages-using-pyth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rogrammersought.com/article/8006650607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hepythontree.in/source-code-1-sending-sms-using-gsm-modem-or-dongl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edium.com/@jackogina60/connecting-sim8ool-gsm-module-with-raspberry-pi-to-send-sms-read-sms-etc-using-python-f27716449405" TargetMode="External"/><Relationship Id="rId10" Type="http://schemas.openxmlformats.org/officeDocument/2006/relationships/hyperlink" Target="https://medium.com/@prathamanchan22/send-free-text-message-in-raspberry-pi-using-twilio-f7bd10a66103" TargetMode="External"/><Relationship Id="rId4" Type="http://schemas.openxmlformats.org/officeDocument/2006/relationships/hyperlink" Target="http://www.python-exemplary.com/index_en.php?inhalt_links=navigation_en.inc.php&amp;inhalt_mitte=raspi/en/gsm.inc.php" TargetMode="External"/><Relationship Id="rId9" Type="http://schemas.openxmlformats.org/officeDocument/2006/relationships/hyperlink" Target="https://maker.pro/raspberry-pi/projects/how-to-send-text-messages-from-a-raspberry-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EmbIntern1</dc:creator>
  <cp:keywords/>
  <dc:description/>
  <cp:lastModifiedBy>EmbIntern1</cp:lastModifiedBy>
  <cp:revision>2</cp:revision>
  <dcterms:created xsi:type="dcterms:W3CDTF">2020-09-26T11:24:00Z</dcterms:created>
  <dcterms:modified xsi:type="dcterms:W3CDTF">2020-09-26T12:17:00Z</dcterms:modified>
</cp:coreProperties>
</file>