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28AEB" w14:textId="77777777" w:rsidR="00370BDB" w:rsidRDefault="00370BDB" w:rsidP="001B647A">
      <w:pPr>
        <w:spacing w:line="360" w:lineRule="auto"/>
        <w:jc w:val="center"/>
        <w:rPr>
          <w:rFonts w:ascii="Times New Roman" w:hAnsi="Times New Roman" w:cs="Times New Roman"/>
          <w:b/>
          <w:caps/>
          <w:sz w:val="24"/>
          <w:szCs w:val="24"/>
        </w:rPr>
      </w:pPr>
      <w:r>
        <w:rPr>
          <w:sz w:val="14"/>
          <w:szCs w:val="14"/>
        </w:rPr>
        <w:t xml:space="preserve">  </w:t>
      </w:r>
      <w:r>
        <w:rPr>
          <w:b/>
          <w:sz w:val="32"/>
          <w:szCs w:val="32"/>
        </w:rPr>
        <w:t>IOT Based Comatose Patient Monitoring System With PHP Webserver Using Raspberry</w:t>
      </w:r>
      <w:r>
        <w:rPr>
          <w:rFonts w:ascii="Times New Roman ,serif" w:hAnsi="Times New Roman ,serif"/>
          <w:sz w:val="32"/>
          <w:szCs w:val="32"/>
        </w:rPr>
        <w:t>. (Android)</w:t>
      </w:r>
      <w:r w:rsidRPr="006167BC">
        <w:rPr>
          <w:rFonts w:ascii="Times New Roman" w:hAnsi="Times New Roman" w:cs="Times New Roman"/>
          <w:b/>
          <w:caps/>
          <w:sz w:val="24"/>
          <w:szCs w:val="24"/>
        </w:rPr>
        <w:t xml:space="preserve"> </w:t>
      </w:r>
    </w:p>
    <w:p w14:paraId="3038122B" w14:textId="77777777" w:rsidR="00A605A2" w:rsidRPr="006167BC" w:rsidRDefault="001B647A" w:rsidP="001B647A">
      <w:pPr>
        <w:spacing w:line="360" w:lineRule="auto"/>
        <w:jc w:val="center"/>
        <w:rPr>
          <w:rFonts w:ascii="Times New Roman" w:hAnsi="Times New Roman" w:cs="Times New Roman"/>
          <w:b/>
          <w:caps/>
          <w:sz w:val="24"/>
          <w:szCs w:val="24"/>
        </w:rPr>
      </w:pPr>
      <w:r w:rsidRPr="006167BC">
        <w:rPr>
          <w:rFonts w:ascii="Times New Roman" w:hAnsi="Times New Roman" w:cs="Times New Roman"/>
          <w:b/>
          <w:caps/>
          <w:sz w:val="24"/>
          <w:szCs w:val="24"/>
        </w:rPr>
        <w:t>Project Requirements</w:t>
      </w:r>
    </w:p>
    <w:p w14:paraId="721DC952" w14:textId="77777777" w:rsidR="00A605A2" w:rsidRPr="006167BC" w:rsidRDefault="001B647A" w:rsidP="0081503B">
      <w:pPr>
        <w:spacing w:line="360" w:lineRule="auto"/>
        <w:rPr>
          <w:rFonts w:ascii="Times New Roman" w:hAnsi="Times New Roman" w:cs="Times New Roman"/>
          <w:b/>
          <w:sz w:val="24"/>
          <w:szCs w:val="24"/>
        </w:rPr>
      </w:pPr>
      <w:r w:rsidRPr="006167BC">
        <w:rPr>
          <w:rFonts w:ascii="Times New Roman" w:hAnsi="Times New Roman" w:cs="Times New Roman"/>
          <w:b/>
          <w:sz w:val="24"/>
          <w:szCs w:val="24"/>
        </w:rPr>
        <w:t>Aim</w:t>
      </w:r>
      <w:r w:rsidR="00A605A2" w:rsidRPr="006167BC">
        <w:rPr>
          <w:rFonts w:ascii="Times New Roman" w:hAnsi="Times New Roman" w:cs="Times New Roman"/>
          <w:b/>
          <w:sz w:val="24"/>
          <w:szCs w:val="24"/>
        </w:rPr>
        <w:t>:</w:t>
      </w:r>
    </w:p>
    <w:p w14:paraId="7BC1367D" w14:textId="77777777" w:rsidR="0056412C" w:rsidRPr="006167BC" w:rsidRDefault="0056412C" w:rsidP="00E70437">
      <w:pPr>
        <w:spacing w:line="360" w:lineRule="auto"/>
        <w:jc w:val="both"/>
        <w:rPr>
          <w:rFonts w:ascii="Times New Roman" w:hAnsi="Times New Roman" w:cs="Times New Roman"/>
          <w:sz w:val="24"/>
          <w:szCs w:val="24"/>
        </w:rPr>
      </w:pPr>
      <w:r w:rsidRPr="006167BC">
        <w:rPr>
          <w:rFonts w:ascii="Times New Roman" w:hAnsi="Times New Roman" w:cs="Times New Roman"/>
          <w:color w:val="1E1E1E"/>
          <w:sz w:val="24"/>
          <w:szCs w:val="24"/>
          <w:shd w:val="clear" w:color="auto" w:fill="FFFFFF"/>
        </w:rPr>
        <w:t>In the present world, IoT is changing the infrastructure of technologies.  By facilitating effortless interaction among various modules, IoT has enabled us to implement various complex systems.</w:t>
      </w:r>
      <w:r w:rsidRPr="006167BC">
        <w:rPr>
          <w:rFonts w:ascii="Times New Roman" w:hAnsi="Times New Roman" w:cs="Times New Roman"/>
          <w:sz w:val="24"/>
          <w:szCs w:val="24"/>
        </w:rPr>
        <w:t xml:space="preserve"> We typically think of the Internet of things (IoT) in terms of autonomous cars and smart homes, but some of the best applications of IoT technology are in fields that are intensely practical</w:t>
      </w:r>
      <w:r w:rsidR="00E70437" w:rsidRPr="006167BC">
        <w:rPr>
          <w:rFonts w:ascii="Times New Roman" w:hAnsi="Times New Roman" w:cs="Times New Roman"/>
          <w:sz w:val="24"/>
          <w:szCs w:val="24"/>
        </w:rPr>
        <w:t>.</w:t>
      </w:r>
      <w:r w:rsidR="00E70437" w:rsidRPr="006167BC">
        <w:rPr>
          <w:rFonts w:ascii="Times New Roman" w:hAnsi="Times New Roman" w:cs="Times New Roman"/>
          <w:color w:val="1E1E1E"/>
          <w:sz w:val="24"/>
          <w:szCs w:val="24"/>
          <w:shd w:val="clear" w:color="auto" w:fill="FFFFFF"/>
        </w:rPr>
        <w:t xml:space="preserve">  Health monitoring systems are one of the most notable applications of IoT.</w:t>
      </w:r>
      <w:r w:rsidR="00E70437" w:rsidRPr="006167BC">
        <w:rPr>
          <w:rFonts w:ascii="Times New Roman" w:hAnsi="Times New Roman" w:cs="Times New Roman"/>
          <w:sz w:val="24"/>
          <w:szCs w:val="24"/>
          <w:shd w:val="clear" w:color="auto" w:fill="FFFFFF"/>
        </w:rPr>
        <w:t xml:space="preserve"> </w:t>
      </w:r>
      <w:r w:rsidR="00E70437" w:rsidRPr="006167BC">
        <w:rPr>
          <w:rFonts w:ascii="Times New Roman" w:hAnsi="Times New Roman" w:cs="Times New Roman"/>
          <w:color w:val="1E1E1E"/>
          <w:sz w:val="24"/>
          <w:szCs w:val="24"/>
          <w:shd w:val="clear" w:color="auto" w:fill="FFFFFF"/>
        </w:rPr>
        <w:t>In this paper, a review of</w:t>
      </w:r>
      <w:r w:rsidR="00370BDB" w:rsidRPr="006167BC">
        <w:rPr>
          <w:rFonts w:ascii="Times New Roman" w:hAnsi="Times New Roman" w:cs="Times New Roman"/>
          <w:sz w:val="24"/>
          <w:szCs w:val="24"/>
        </w:rPr>
        <w:t> IOT</w:t>
      </w:r>
      <w:r w:rsidR="00E70437" w:rsidRPr="006167BC">
        <w:rPr>
          <w:rFonts w:ascii="Times New Roman" w:hAnsi="Times New Roman" w:cs="Times New Roman"/>
          <w:sz w:val="24"/>
          <w:szCs w:val="24"/>
        </w:rPr>
        <w:t xml:space="preserve"> Based Comatose Patient Monitoring System </w:t>
      </w:r>
      <w:r w:rsidR="00370BDB" w:rsidRPr="006167BC">
        <w:rPr>
          <w:rFonts w:ascii="Times New Roman" w:hAnsi="Times New Roman" w:cs="Times New Roman"/>
          <w:sz w:val="24"/>
          <w:szCs w:val="24"/>
        </w:rPr>
        <w:t>with</w:t>
      </w:r>
      <w:r w:rsidR="00E70437" w:rsidRPr="006167BC">
        <w:rPr>
          <w:rFonts w:ascii="Times New Roman" w:hAnsi="Times New Roman" w:cs="Times New Roman"/>
          <w:sz w:val="24"/>
          <w:szCs w:val="24"/>
        </w:rPr>
        <w:t xml:space="preserve"> PHP Webserver Using Raspberrypi</w:t>
      </w:r>
      <w:r w:rsidR="00370BDB" w:rsidRPr="006167BC">
        <w:rPr>
          <w:rFonts w:ascii="Times New Roman" w:hAnsi="Times New Roman" w:cs="Times New Roman"/>
          <w:sz w:val="24"/>
          <w:szCs w:val="24"/>
        </w:rPr>
        <w:t>. (Android</w:t>
      </w:r>
      <w:r w:rsidR="00E70437" w:rsidRPr="006167BC">
        <w:rPr>
          <w:rFonts w:ascii="Times New Roman" w:hAnsi="Times New Roman" w:cs="Times New Roman"/>
          <w:sz w:val="24"/>
          <w:szCs w:val="24"/>
        </w:rPr>
        <w:t>)</w:t>
      </w:r>
      <w:r w:rsidR="00E70437" w:rsidRPr="006167BC">
        <w:rPr>
          <w:rFonts w:ascii="Times New Roman" w:hAnsi="Times New Roman" w:cs="Times New Roman"/>
          <w:color w:val="1E1E1E"/>
          <w:sz w:val="24"/>
          <w:szCs w:val="24"/>
          <w:shd w:val="clear" w:color="auto" w:fill="FFFFFF"/>
        </w:rPr>
        <w:t xml:space="preserve"> is </w:t>
      </w:r>
      <w:r w:rsidR="00370BDB" w:rsidRPr="006167BC">
        <w:rPr>
          <w:rFonts w:ascii="Times New Roman" w:hAnsi="Times New Roman" w:cs="Times New Roman"/>
          <w:color w:val="1E1E1E"/>
          <w:sz w:val="24"/>
          <w:szCs w:val="24"/>
          <w:shd w:val="clear" w:color="auto" w:fill="FFFFFF"/>
        </w:rPr>
        <w:t>presented.</w:t>
      </w:r>
      <w:r w:rsidR="00370BDB" w:rsidRPr="006167BC">
        <w:rPr>
          <w:rFonts w:ascii="Times New Roman" w:hAnsi="Times New Roman" w:cs="Times New Roman"/>
          <w:sz w:val="24"/>
          <w:szCs w:val="24"/>
          <w:shd w:val="clear" w:color="auto" w:fill="FFFFFF"/>
        </w:rPr>
        <w:t xml:space="preserve"> As</w:t>
      </w:r>
      <w:r w:rsidR="00E70437" w:rsidRPr="006167BC">
        <w:rPr>
          <w:rFonts w:ascii="Times New Roman" w:hAnsi="Times New Roman" w:cs="Times New Roman"/>
          <w:sz w:val="24"/>
          <w:szCs w:val="24"/>
          <w:shd w:val="clear" w:color="auto" w:fill="FFFFFF"/>
        </w:rPr>
        <w:t xml:space="preserve"> we know coma is a state of unconsciousness in which patient cannot feel or respond to the pain, light or sound. Patients in a coma state need to have a continuous update of Blood pressure, temperature, Pulse rate, and urine level. Doing this manually can become almost impossible to keep updates of multiple patients at the same time. In order to address this situation, our system comes to the </w:t>
      </w:r>
      <w:r w:rsidR="00370BDB" w:rsidRPr="006167BC">
        <w:rPr>
          <w:rFonts w:ascii="Times New Roman" w:hAnsi="Times New Roman" w:cs="Times New Roman"/>
          <w:sz w:val="24"/>
          <w:szCs w:val="24"/>
          <w:shd w:val="clear" w:color="auto" w:fill="FFFFFF"/>
        </w:rPr>
        <w:t>rescue;</w:t>
      </w:r>
      <w:r w:rsidR="00E70437" w:rsidRPr="006167BC">
        <w:rPr>
          <w:rFonts w:ascii="Times New Roman" w:hAnsi="Times New Roman" w:cs="Times New Roman"/>
          <w:sz w:val="24"/>
          <w:szCs w:val="24"/>
          <w:shd w:val="clear" w:color="auto" w:fill="FFFFFF"/>
        </w:rPr>
        <w:t xml:space="preserve"> </w:t>
      </w:r>
      <w:r w:rsidR="00370BDB" w:rsidRPr="006167BC">
        <w:rPr>
          <w:rFonts w:ascii="Times New Roman" w:hAnsi="Times New Roman" w:cs="Times New Roman"/>
          <w:sz w:val="24"/>
          <w:szCs w:val="24"/>
        </w:rPr>
        <w:t>this</w:t>
      </w:r>
      <w:r w:rsidR="00E70437" w:rsidRPr="006167BC">
        <w:rPr>
          <w:rFonts w:ascii="Times New Roman" w:hAnsi="Times New Roman" w:cs="Times New Roman"/>
          <w:sz w:val="24"/>
          <w:szCs w:val="24"/>
        </w:rPr>
        <w:t xml:space="preserve"> system will collect the information of patients &amp; update the values to cloud with the help of </w:t>
      </w:r>
      <w:r w:rsidR="00370BDB" w:rsidRPr="006167BC">
        <w:rPr>
          <w:rFonts w:ascii="Times New Roman" w:hAnsi="Times New Roman" w:cs="Times New Roman"/>
          <w:sz w:val="24"/>
          <w:szCs w:val="24"/>
        </w:rPr>
        <w:t>sensors.</w:t>
      </w:r>
      <w:r w:rsidR="00370BDB">
        <w:rPr>
          <w:rFonts w:ascii="Times New Roman" w:hAnsi="Times New Roman" w:cs="Times New Roman"/>
          <w:sz w:val="24"/>
          <w:szCs w:val="24"/>
        </w:rPr>
        <w:t xml:space="preserve"> These</w:t>
      </w:r>
      <w:r w:rsidR="006167BC">
        <w:rPr>
          <w:rFonts w:ascii="Times New Roman" w:hAnsi="Times New Roman" w:cs="Times New Roman"/>
          <w:sz w:val="24"/>
          <w:szCs w:val="24"/>
        </w:rPr>
        <w:t xml:space="preserve"> data can be visualized by using mobile app.</w:t>
      </w:r>
    </w:p>
    <w:p w14:paraId="3E54423C" w14:textId="77777777" w:rsidR="00A605A2" w:rsidRPr="006167BC" w:rsidRDefault="00A605A2" w:rsidP="0081503B">
      <w:pPr>
        <w:spacing w:line="360" w:lineRule="auto"/>
        <w:rPr>
          <w:rFonts w:ascii="Times New Roman" w:hAnsi="Times New Roman" w:cs="Times New Roman"/>
          <w:b/>
          <w:sz w:val="24"/>
          <w:szCs w:val="24"/>
        </w:rPr>
      </w:pPr>
      <w:r w:rsidRPr="006167BC">
        <w:rPr>
          <w:rFonts w:ascii="Times New Roman" w:hAnsi="Times New Roman" w:cs="Times New Roman"/>
          <w:b/>
          <w:sz w:val="24"/>
          <w:szCs w:val="24"/>
        </w:rPr>
        <w:t>Hardware &amp; Software Requirements:</w:t>
      </w:r>
    </w:p>
    <w:p w14:paraId="417DD622" w14:textId="77777777"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RASPBERRY PI</w:t>
      </w:r>
    </w:p>
    <w:p w14:paraId="138CA421" w14:textId="77777777"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EMBEDDED C</w:t>
      </w:r>
    </w:p>
    <w:p w14:paraId="15814E4C" w14:textId="77777777"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PHP 7</w:t>
      </w:r>
    </w:p>
    <w:p w14:paraId="1CA577F4" w14:textId="77777777" w:rsidR="00B22FDD" w:rsidRPr="006167BC" w:rsidRDefault="006167BC"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6167BC">
        <w:rPr>
          <w:rFonts w:ascii="Times New Roman" w:hAnsi="Times New Roman" w:cs="Times New Roman"/>
          <w:sz w:val="24"/>
          <w:szCs w:val="24"/>
          <w:shd w:val="clear" w:color="auto" w:fill="FFFFFF"/>
        </w:rPr>
        <w:t>HTML5</w:t>
      </w:r>
    </w:p>
    <w:p w14:paraId="12F783EA" w14:textId="77777777" w:rsidR="00B22FDD" w:rsidRPr="006167BC" w:rsidRDefault="006167BC"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6167BC">
        <w:rPr>
          <w:rFonts w:ascii="Times New Roman" w:hAnsi="Times New Roman" w:cs="Times New Roman"/>
          <w:sz w:val="24"/>
          <w:szCs w:val="24"/>
          <w:shd w:val="clear" w:color="auto" w:fill="FFFFFF"/>
        </w:rPr>
        <w:t>CSS 3</w:t>
      </w:r>
    </w:p>
    <w:p w14:paraId="3C8C6B4B" w14:textId="77777777" w:rsidR="00B22FDD" w:rsidRPr="006167BC" w:rsidRDefault="006167BC"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6167BC">
        <w:rPr>
          <w:rFonts w:ascii="Times New Roman" w:hAnsi="Times New Roman" w:cs="Times New Roman"/>
          <w:sz w:val="24"/>
          <w:szCs w:val="24"/>
          <w:shd w:val="clear" w:color="auto" w:fill="FFFFFF"/>
        </w:rPr>
        <w:t>BOOT STRAP</w:t>
      </w:r>
    </w:p>
    <w:p w14:paraId="71FCFA6E" w14:textId="77777777" w:rsidR="00B22FDD" w:rsidRPr="006167BC" w:rsidRDefault="006167BC"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6167BC">
        <w:rPr>
          <w:rFonts w:ascii="Times New Roman" w:hAnsi="Times New Roman" w:cs="Times New Roman"/>
          <w:sz w:val="24"/>
          <w:szCs w:val="24"/>
          <w:shd w:val="clear" w:color="auto" w:fill="FFFFFF"/>
        </w:rPr>
        <w:t>AJAX</w:t>
      </w:r>
    </w:p>
    <w:p w14:paraId="1120342B" w14:textId="77777777" w:rsidR="00B22FDD" w:rsidRPr="006167BC" w:rsidRDefault="006167BC"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6167BC">
        <w:rPr>
          <w:rFonts w:ascii="Times New Roman" w:hAnsi="Times New Roman" w:cs="Times New Roman"/>
          <w:sz w:val="24"/>
          <w:szCs w:val="24"/>
          <w:shd w:val="clear" w:color="auto" w:fill="FFFFFF"/>
        </w:rPr>
        <w:t>MY SQL</w:t>
      </w:r>
    </w:p>
    <w:p w14:paraId="1B7DFFCF" w14:textId="77777777" w:rsidR="00B22FDD" w:rsidRPr="006167BC" w:rsidRDefault="006167BC"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6167BC">
        <w:rPr>
          <w:rFonts w:ascii="Times New Roman" w:hAnsi="Times New Roman" w:cs="Times New Roman"/>
          <w:sz w:val="24"/>
          <w:szCs w:val="24"/>
          <w:shd w:val="clear" w:color="auto" w:fill="FFFFFF"/>
        </w:rPr>
        <w:t>J QUERY</w:t>
      </w:r>
    </w:p>
    <w:p w14:paraId="4BCB65CA" w14:textId="77777777"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ECG SENSOR</w:t>
      </w:r>
    </w:p>
    <w:p w14:paraId="550CDC0F" w14:textId="77777777"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lastRenderedPageBreak/>
        <w:t>PULSE RATE SENSOR</w:t>
      </w:r>
    </w:p>
    <w:p w14:paraId="696317F1" w14:textId="77777777"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TEMPERATURE SENSOR</w:t>
      </w:r>
    </w:p>
    <w:p w14:paraId="199A795B" w14:textId="77777777"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BUZZER </w:t>
      </w:r>
    </w:p>
    <w:p w14:paraId="562E54C0" w14:textId="77777777"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POWER SUPPLY</w:t>
      </w:r>
    </w:p>
    <w:p w14:paraId="4A762889" w14:textId="77777777"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TRANSFORMER </w:t>
      </w:r>
    </w:p>
    <w:p w14:paraId="31FDE0FE" w14:textId="77777777"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5V ADAPTER</w:t>
      </w:r>
    </w:p>
    <w:p w14:paraId="73AD4637" w14:textId="77777777" w:rsidR="00A605A2" w:rsidRPr="006167BC" w:rsidRDefault="006167BC" w:rsidP="004F472B">
      <w:pPr>
        <w:pStyle w:val="ListParagraph"/>
        <w:numPr>
          <w:ilvl w:val="0"/>
          <w:numId w:val="1"/>
        </w:numPr>
        <w:spacing w:line="360" w:lineRule="auto"/>
        <w:rPr>
          <w:rFonts w:ascii="Times New Roman" w:hAnsi="Times New Roman" w:cs="Times New Roman"/>
          <w:caps/>
          <w:sz w:val="24"/>
          <w:szCs w:val="24"/>
          <w:shd w:val="clear" w:color="auto" w:fill="FFFFFF"/>
        </w:rPr>
      </w:pPr>
      <w:r w:rsidRPr="006167BC">
        <w:rPr>
          <w:rFonts w:ascii="Times New Roman" w:hAnsi="Times New Roman" w:cs="Times New Roman"/>
          <w:sz w:val="24"/>
          <w:szCs w:val="24"/>
          <w:shd w:val="clear" w:color="auto" w:fill="FFFFFF"/>
        </w:rPr>
        <w:t xml:space="preserve">LCD </w:t>
      </w:r>
    </w:p>
    <w:p w14:paraId="596B92EE" w14:textId="77777777" w:rsidR="00AF1B8C"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GLUCO METER</w:t>
      </w:r>
    </w:p>
    <w:p w14:paraId="0EF0A47B" w14:textId="77777777" w:rsidR="00A605A2"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URINE LEVEL INDICATOR</w:t>
      </w:r>
    </w:p>
    <w:p w14:paraId="40E2CB5D" w14:textId="77777777" w:rsidR="004F472B" w:rsidRPr="006167BC" w:rsidRDefault="006167BC" w:rsidP="004F472B">
      <w:pPr>
        <w:pStyle w:val="ListParagraph"/>
        <w:numPr>
          <w:ilvl w:val="0"/>
          <w:numId w:val="1"/>
        </w:numPr>
        <w:spacing w:line="360"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MOBILE APP</w:t>
      </w:r>
    </w:p>
    <w:p w14:paraId="57A08FF7" w14:textId="77777777" w:rsidR="00A925AB" w:rsidRPr="006167BC" w:rsidRDefault="006167BC" w:rsidP="004F472B">
      <w:pPr>
        <w:pStyle w:val="ListParagraph"/>
        <w:numPr>
          <w:ilvl w:val="1"/>
          <w:numId w:val="6"/>
        </w:numPr>
        <w:spacing w:line="360" w:lineRule="auto"/>
        <w:ind w:left="360"/>
        <w:rPr>
          <w:rFonts w:ascii="Times New Roman" w:hAnsi="Times New Roman" w:cs="Times New Roman"/>
          <w:b/>
          <w:sz w:val="24"/>
          <w:szCs w:val="24"/>
        </w:rPr>
      </w:pPr>
      <w:r w:rsidRPr="006167BC">
        <w:rPr>
          <w:rFonts w:ascii="Times New Roman" w:hAnsi="Times New Roman" w:cs="Times New Roman"/>
          <w:b/>
          <w:sz w:val="24"/>
          <w:szCs w:val="24"/>
          <w:shd w:val="clear" w:color="auto" w:fill="FFFFFF"/>
        </w:rPr>
        <w:t>PROJECT FLOW</w:t>
      </w:r>
      <w:r w:rsidRPr="006167BC">
        <w:rPr>
          <w:rFonts w:ascii="Times New Roman" w:hAnsi="Times New Roman" w:cs="Times New Roman"/>
          <w:b/>
          <w:sz w:val="24"/>
          <w:szCs w:val="24"/>
        </w:rPr>
        <w:t>:</w:t>
      </w:r>
      <w:r w:rsidR="00A925AB" w:rsidRPr="006167B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F871907" wp14:editId="0CD801C1">
                <wp:simplePos x="0" y="0"/>
                <wp:positionH relativeFrom="column">
                  <wp:posOffset>2341024</wp:posOffset>
                </wp:positionH>
                <wp:positionV relativeFrom="paragraph">
                  <wp:posOffset>231140</wp:posOffset>
                </wp:positionV>
                <wp:extent cx="933062" cy="335902"/>
                <wp:effectExtent l="0" t="0" r="19685" b="26670"/>
                <wp:wrapNone/>
                <wp:docPr id="36" name="Rectangle 36"/>
                <wp:cNvGraphicFramePr/>
                <a:graphic xmlns:a="http://schemas.openxmlformats.org/drawingml/2006/main">
                  <a:graphicData uri="http://schemas.microsoft.com/office/word/2010/wordprocessingShape">
                    <wps:wsp>
                      <wps:cNvSpPr/>
                      <wps:spPr>
                        <a:xfrm>
                          <a:off x="0" y="0"/>
                          <a:ext cx="933062" cy="335902"/>
                        </a:xfrm>
                        <a:prstGeom prst="rect">
                          <a:avLst/>
                        </a:prstGeom>
                      </wps:spPr>
                      <wps:style>
                        <a:lnRef idx="2">
                          <a:schemeClr val="dk1"/>
                        </a:lnRef>
                        <a:fillRef idx="1">
                          <a:schemeClr val="lt1"/>
                        </a:fillRef>
                        <a:effectRef idx="0">
                          <a:schemeClr val="dk1"/>
                        </a:effectRef>
                        <a:fontRef idx="minor">
                          <a:schemeClr val="dk1"/>
                        </a:fontRef>
                      </wps:style>
                      <wps:txbx>
                        <w:txbxContent>
                          <w:p w14:paraId="3AC5DDD9" w14:textId="77777777" w:rsidR="006167BC" w:rsidRPr="00F35C4E" w:rsidRDefault="006167BC" w:rsidP="00A925AB">
                            <w:pPr>
                              <w:jc w:val="center"/>
                              <w:rPr>
                                <w:rFonts w:ascii="Times New Roman" w:hAnsi="Times New Roman" w:cs="Times New Roman"/>
                                <w:caps/>
                                <w:sz w:val="24"/>
                              </w:rPr>
                            </w:pPr>
                            <w:r w:rsidRPr="00F35C4E">
                              <w:rPr>
                                <w:rFonts w:ascii="Times New Roman" w:hAnsi="Times New Roman" w:cs="Times New Roman"/>
                                <w:caps/>
                                <w:sz w:val="24"/>
                              </w:rPr>
                              <w:t xml:space="preserve">Lcd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871907" id="Rectangle 36" o:spid="_x0000_s1026" style="position:absolute;left:0;text-align:left;margin-left:184.35pt;margin-top:18.2pt;width:73.45pt;height:26.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4CZgIAABYFAAAOAAAAZHJzL2Uyb0RvYy54bWysVFFP2zAQfp+0/2D5fSRtgY2KFFUgpkkI&#10;EDDx7Dp2G832eWe3Sffrd3bSgBjaw7SXxOf7vjvf+TufX3TWsJ3C0ICr+OSo5Ew5CXXj1hX//nT9&#10;6QtnIQpXCwNOVXyvAr9YfPxw3vq5msIGTK2QURAX5q2v+CZGPy+KIDfKinAEXjlyakArIpm4LmoU&#10;LUW3ppiW5WnRAtYeQaoQaPeqd/JFjq+1kvFO66AiMxWns8X8xfxdpW+xOBfzNQq/aeRwDPEPp7Ci&#10;cZR0DHUlomBbbP4IZRuJEEDHIwm2AK0bqXINVM2kfFPN40Z4lWuh5gQ/tin8v7DydnePrKkrPjvl&#10;zAlLd/RAXRNubRSjPWpQ68OccI/+Hgcr0DJV22m06U91sC43dT82VXWRSdo8m83K0ylnklyz2clZ&#10;OU0xixeyxxC/KrAsLSqOlD23UuxuQuyhBwjx0mH69HkV90alExj3oDTVQQmnmZ0VpC4Nsp2gu69/&#10;TIa0GZkoujFmJE3eI5l4IA3YRFNZVSOxfI/4km1E54zg4ki0jQP8O1n3+EPVfa2p7NituuEqVlDv&#10;6QYRemkHL68b6uONCPFeIGmZVE/zGe/oow20FYdhxdkG8Nd7+wlPEiMvZy3NRsXDz61AxZn55kh8&#10;Z5Pj4zRM2Tg++TwlA197Vq89bmsvga5gQi+Bl3mZ8NEclhrBPtMYL1NWcgknKXfFZcSDcRn7maWH&#10;QKrlMsNogLyIN+7RyxQ8NTjp5Kl7FugHMUVS4S0c5kjM32iqxyamg+U2gm6y4FKL+74Orafhy5Id&#10;Hoo03a/tjHp5zha/AQAA//8DAFBLAwQUAAYACAAAACEAmWe6ld8AAAAJAQAADwAAAGRycy9kb3du&#10;cmV2LnhtbEyPwW7CMAyG75N4h8iTdhspY5TSNUVo2k6bQLAddgyN11YkTpWEtrz9wmncbPnT7+8v&#10;1qPRrEfnW0sCZtMEGFJlVUu1gO+v98cMmA+SlNSWUMAFPazLyV0hc2UH2mN/CDWLIeRzKaAJocs5&#10;91WDRvqp7ZDi7dc6I0NcXc2Vk0MMN5o/JUnKjWwpfmhkh68NVqfD2Qiwu/aiN2617T9x+fOxC8kw&#10;pm9CPNyPmxdgAcfwD8NVP6pDGZ2O9kzKMy1gnmbLiF6HZ2ARWMwWKbCjgGw1B14W/LZB+QcAAP//&#10;AwBQSwECLQAUAAYACAAAACEAtoM4kv4AAADhAQAAEwAAAAAAAAAAAAAAAAAAAAAAW0NvbnRlbnRf&#10;VHlwZXNdLnhtbFBLAQItABQABgAIAAAAIQA4/SH/1gAAAJQBAAALAAAAAAAAAAAAAAAAAC8BAABf&#10;cmVscy8ucmVsc1BLAQItABQABgAIAAAAIQCmnq4CZgIAABYFAAAOAAAAAAAAAAAAAAAAAC4CAABk&#10;cnMvZTJvRG9jLnhtbFBLAQItABQABgAIAAAAIQCZZ7qV3wAAAAkBAAAPAAAAAAAAAAAAAAAAAMAE&#10;AABkcnMvZG93bnJldi54bWxQSwUGAAAAAAQABADzAAAAzAUAAAAA&#10;" fillcolor="white [3201]" strokecolor="black [3200]" strokeweight="1pt">
                <v:textbox>
                  <w:txbxContent>
                    <w:p w14:paraId="3AC5DDD9" w14:textId="77777777" w:rsidR="006167BC" w:rsidRPr="00F35C4E" w:rsidRDefault="006167BC" w:rsidP="00A925AB">
                      <w:pPr>
                        <w:jc w:val="center"/>
                        <w:rPr>
                          <w:rFonts w:ascii="Times New Roman" w:hAnsi="Times New Roman" w:cs="Times New Roman"/>
                          <w:caps/>
                          <w:sz w:val="24"/>
                        </w:rPr>
                      </w:pPr>
                      <w:r w:rsidRPr="00F35C4E">
                        <w:rPr>
                          <w:rFonts w:ascii="Times New Roman" w:hAnsi="Times New Roman" w:cs="Times New Roman"/>
                          <w:caps/>
                          <w:sz w:val="24"/>
                        </w:rPr>
                        <w:t xml:space="preserve">Lcd </w:t>
                      </w:r>
                    </w:p>
                  </w:txbxContent>
                </v:textbox>
              </v:rect>
            </w:pict>
          </mc:Fallback>
        </mc:AlternateContent>
      </w:r>
    </w:p>
    <w:p w14:paraId="45BFE71F" w14:textId="77777777" w:rsidR="00A925AB" w:rsidRPr="006167BC" w:rsidRDefault="00A925AB" w:rsidP="00A925AB">
      <w:pPr>
        <w:tabs>
          <w:tab w:val="left" w:pos="6642"/>
        </w:tabs>
        <w:rPr>
          <w:rFonts w:ascii="Times New Roman" w:hAnsi="Times New Roman" w:cs="Times New Roman"/>
          <w:sz w:val="24"/>
          <w:szCs w:val="24"/>
        </w:rPr>
      </w:pPr>
      <w:r w:rsidRPr="006167BC">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5C810BE" wp14:editId="77373BBC">
                <wp:simplePos x="0" y="0"/>
                <wp:positionH relativeFrom="column">
                  <wp:posOffset>2822713</wp:posOffset>
                </wp:positionH>
                <wp:positionV relativeFrom="paragraph">
                  <wp:posOffset>200991</wp:posOffset>
                </wp:positionV>
                <wp:extent cx="0" cy="476997"/>
                <wp:effectExtent l="76200" t="38100" r="57150" b="18415"/>
                <wp:wrapNone/>
                <wp:docPr id="63" name="Straight Arrow Connector 63"/>
                <wp:cNvGraphicFramePr/>
                <a:graphic xmlns:a="http://schemas.openxmlformats.org/drawingml/2006/main">
                  <a:graphicData uri="http://schemas.microsoft.com/office/word/2010/wordprocessingShape">
                    <wps:wsp>
                      <wps:cNvCnPr/>
                      <wps:spPr>
                        <a:xfrm flipV="1">
                          <a:off x="0" y="0"/>
                          <a:ext cx="0" cy="4769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824198" id="_x0000_t32" coordsize="21600,21600" o:spt="32" o:oned="t" path="m,l21600,21600e" filled="f">
                <v:path arrowok="t" fillok="f" o:connecttype="none"/>
                <o:lock v:ext="edit" shapetype="t"/>
              </v:shapetype>
              <v:shape id="Straight Arrow Connector 63" o:spid="_x0000_s1026" type="#_x0000_t32" style="position:absolute;margin-left:222.25pt;margin-top:15.85pt;width:0;height:37.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Yk2AEAAP8DAAAOAAAAZHJzL2Uyb0RvYy54bWysU01vEzEUvCPxHyzfySYpSukqmwqlwAVB&#10;RCl31/uctfCXnk02++959m4WBFUPiIvljzfjmfHz9vZsDTsBRu1dw1eLJWfgpG+1Ozb84ev7V284&#10;i0m4VhjvoOEDRH67e/li24ca1r7zpgVkROJi3YeGdymFuqqi7MCKuPABHB0qj1YkWuKxalH0xG5N&#10;tV4uN1XvsQ3oJcRIu3fjId8VfqVAps9KRUjMNJy0pTJiGR/zWO22oj6iCJ2WkwzxDyqs0I4unanu&#10;RBLsB+q/qKyW6KNXaSG9rbxSWkLxQG5Wyz/c3HciQPFC4cQwxxT/H638dDog023DN1ecOWHpje4T&#10;Cn3sEnuL6Hu2985Rjh4ZlVBefYg1wfbugNMqhgNm82eFlimjwzdqhRIHGWTnkvYwpw3nxOS4KWn3&#10;9fXm5uY6E1cjQ2YKGNMH8JblScPjpGiWMrKL08eYRuAFkMHG5TEJbd65lqUhkKeEWrijgemeXFJl&#10;I6P0MkuDgRH+BRRFQhKvionSjLA3yE6C2qj9vppZqDJDlDZmBi2fB021GQalQWfg+nngXF1u9C7N&#10;QKudx6fA6XyRqsb6i+vRa7b96NuhPGSJg7qsvMP0I3Ib/74u8F//dvcTAAD//wMAUEsDBBQABgAI&#10;AAAAIQA8wTD63gAAAAoBAAAPAAAAZHJzL2Rvd25yZXYueG1sTI/BTsMwDIbvSLxDZCQuiKXbsm7q&#10;mk4IhCZx20A7e03WVjROabKuvD1GHMbR9qff359vRteKwfah8aRhOklAWCq9aajS8PH++rgCESKS&#10;wdaT1fBtA2yK25scM+MvtLPDPlaCQyhkqKGOscukDGVtHYaJ7yzx7eR7h5HHvpKmxwuHu1bOkiSV&#10;DhviDzV29rm25ef+7DQctqeF2plD9TV7UG/bucHhpUu1vr8bn9Ygoh3jFYZffVaHgp2O/kwmiFaD&#10;UmrBqIb5dAmCgb/FkckkXYEscvm/QvEDAAD//wMAUEsBAi0AFAAGAAgAAAAhALaDOJL+AAAA4QEA&#10;ABMAAAAAAAAAAAAAAAAAAAAAAFtDb250ZW50X1R5cGVzXS54bWxQSwECLQAUAAYACAAAACEAOP0h&#10;/9YAAACUAQAACwAAAAAAAAAAAAAAAAAvAQAAX3JlbHMvLnJlbHNQSwECLQAUAAYACAAAACEArz5G&#10;JNgBAAD/AwAADgAAAAAAAAAAAAAAAAAuAgAAZHJzL2Uyb0RvYy54bWxQSwECLQAUAAYACAAAACEA&#10;PMEw+t4AAAAKAQAADwAAAAAAAAAAAAAAAAAyBAAAZHJzL2Rvd25yZXYueG1sUEsFBgAAAAAEAAQA&#10;8wAAAD0FAAAAAA==&#10;" strokecolor="black [3200]" strokeweight="1.5pt">
                <v:stroke endarrow="block" joinstyle="miter"/>
              </v:shape>
            </w:pict>
          </mc:Fallback>
        </mc:AlternateContent>
      </w:r>
    </w:p>
    <w:p w14:paraId="6E127BC8" w14:textId="77777777" w:rsidR="00A925AB" w:rsidRPr="006167BC" w:rsidRDefault="006167BC" w:rsidP="00A925AB">
      <w:pPr>
        <w:tabs>
          <w:tab w:val="left" w:pos="6642"/>
        </w:tabs>
        <w:rPr>
          <w:rFonts w:ascii="Times New Roman" w:hAnsi="Times New Roman" w:cs="Times New Roman"/>
          <w:sz w:val="24"/>
          <w:szCs w:val="24"/>
        </w:rPr>
      </w:pPr>
      <w:r w:rsidRPr="006167BC">
        <w:rPr>
          <w:rFonts w:ascii="Times New Roman" w:hAnsi="Times New Roman" w:cs="Times New Roman"/>
          <w:sz w:val="24"/>
          <w:szCs w:val="24"/>
        </w:rPr>
        <w:t xml:space="preserve"> </w:t>
      </w:r>
    </w:p>
    <w:p w14:paraId="56239A98" w14:textId="77777777" w:rsidR="00A925AB" w:rsidRPr="006167BC" w:rsidRDefault="00A925AB" w:rsidP="00A925AB">
      <w:pPr>
        <w:tabs>
          <w:tab w:val="left" w:pos="6642"/>
        </w:tabs>
        <w:rPr>
          <w:rFonts w:ascii="Times New Roman" w:hAnsi="Times New Roman" w:cs="Times New Roman"/>
          <w:sz w:val="24"/>
          <w:szCs w:val="24"/>
        </w:rPr>
      </w:pPr>
      <w:r w:rsidRPr="006167B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CFB9F06" wp14:editId="7C10693D">
                <wp:simplePos x="0" y="0"/>
                <wp:positionH relativeFrom="column">
                  <wp:posOffset>4587903</wp:posOffset>
                </wp:positionH>
                <wp:positionV relativeFrom="paragraph">
                  <wp:posOffset>206402</wp:posOffset>
                </wp:positionV>
                <wp:extent cx="1176793" cy="667909"/>
                <wp:effectExtent l="0" t="0" r="23495" b="18415"/>
                <wp:wrapNone/>
                <wp:docPr id="13" name="Rectangle 13"/>
                <wp:cNvGraphicFramePr/>
                <a:graphic xmlns:a="http://schemas.openxmlformats.org/drawingml/2006/main">
                  <a:graphicData uri="http://schemas.microsoft.com/office/word/2010/wordprocessingShape">
                    <wps:wsp>
                      <wps:cNvSpPr/>
                      <wps:spPr>
                        <a:xfrm>
                          <a:off x="0" y="0"/>
                          <a:ext cx="1176793" cy="667909"/>
                        </a:xfrm>
                        <a:prstGeom prst="rect">
                          <a:avLst/>
                        </a:prstGeom>
                      </wps:spPr>
                      <wps:style>
                        <a:lnRef idx="2">
                          <a:schemeClr val="dk1"/>
                        </a:lnRef>
                        <a:fillRef idx="1">
                          <a:schemeClr val="lt1"/>
                        </a:fillRef>
                        <a:effectRef idx="0">
                          <a:schemeClr val="dk1"/>
                        </a:effectRef>
                        <a:fontRef idx="minor">
                          <a:schemeClr val="dk1"/>
                        </a:fontRef>
                      </wps:style>
                      <wps:txbx>
                        <w:txbxContent>
                          <w:p w14:paraId="52A64854" w14:textId="77777777" w:rsidR="006167BC" w:rsidRPr="00F35C4E" w:rsidRDefault="006167BC" w:rsidP="00A925AB">
                            <w:pPr>
                              <w:jc w:val="center"/>
                              <w:rPr>
                                <w:rFonts w:ascii="Times New Roman" w:hAnsi="Times New Roman" w:cs="Times New Roman"/>
                                <w:sz w:val="24"/>
                              </w:rPr>
                            </w:pPr>
                            <w:r>
                              <w:rPr>
                                <w:rFonts w:ascii="Times New Roman" w:hAnsi="Times New Roman" w:cs="Times New Roman"/>
                                <w:sz w:val="24"/>
                              </w:rPr>
                              <w:t>URINE LEVEL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B9F06" id="Rectangle 13" o:spid="_x0000_s1027" style="position:absolute;margin-left:361.25pt;margin-top:16.25pt;width:92.65pt;height:5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EZwIAAB4FAAAOAAAAZHJzL2Uyb0RvYy54bWysVN9PGzEMfp+0/yHK+7hex2BUXFEFYpqE&#10;GAImntNc0p6WxJmT9q776+fkfoAY2sO0lzs79mfH9uecX3TWsL3C0ICreHk040w5CXXjNhX//nj9&#10;4TNnIQpXCwNOVfygAr9Yvn933vqFmsMWTK2QURAXFq2v+DZGvyiKILfKinAEXjkyakArIqm4KWoU&#10;LUW3ppjPZidFC1h7BKlCoNOr3siXOb7WSsZvWgcVmak43S3mL+bvOn2L5blYbFD4bSOHa4h/uIUV&#10;jaOkU6grEQXbYfNHKNtIhAA6HkmwBWjdSJVroGrK2atqHrbCq1wLNSf4qU3h/4WVt/s7ZE1Ns/vI&#10;mROWZnRPXRNuYxSjM2pQ68OC/B78HQ5aIDFV22m06U91sC439TA1VXWRSTosy9OT0zMKLsl2QuLs&#10;LAUtntEeQ/yiwLIkVBwpfe6l2N+E2LuOLoRLt+nzZykejEpXMO5eaSqEMs4zOlNIXRpke0HDr3+U&#10;Q9rsmSC6MWYClW+BTBxBg2+CqUyrCTh7C/icbfLOGcHFCWgbB/h3sO79x6r7WlPZsVt3/dTGAa2h&#10;PtAkEXqKBy+vG2rnjQjxTiBxmthPexq/0UcbaCsOg8TZFvDXW+fJn6hGVs5a2pGKh587gYoz89UR&#10;Cc/K4+O0VFk5/nQ6JwVfWtYvLW5nL4EmUdKL4GUWk380o6gR7BOt8yplJZNwknJXXEYclcvY7y49&#10;CFKtVtmNFsmLeOMevEzBU58TXR67J4F+4FQkNt7CuE9i8YpavW9COljtIugm8y51uu/rMAFawszc&#10;4cFIW/5Sz17Pz9ryNwAAAP//AwBQSwMEFAAGAAgAAAAhAOLYOTzeAAAACgEAAA8AAABkcnMvZG93&#10;bnJldi54bWxMj8tOwzAQRfdI/IM1SOyoTSpqGuJUFYIViIrCgqUbD0mEH5HtJunfM13BajSaozvn&#10;VpvZWTZiTH3wCm4XAhj6Jpjetwo+P55v7oGlrL3RNnhUcMIEm/ryotKlCZN/x3GfW0YhPpVaQZfz&#10;UHKemg6dToswoKfbd4hOZ1pjy03UE4U7ywshVtzp3tOHTg/42GHzsz86BWHXn+w2rt/GV5RfL7ss&#10;pnn1pNT11bx9AJZxzn8wnPVJHWpyOoSjN4lZBbIo7ghVsDxPAtZCUpcDkUspgdcV/1+h/gUAAP//&#10;AwBQSwECLQAUAAYACAAAACEAtoM4kv4AAADhAQAAEwAAAAAAAAAAAAAAAAAAAAAAW0NvbnRlbnRf&#10;VHlwZXNdLnhtbFBLAQItABQABgAIAAAAIQA4/SH/1gAAAJQBAAALAAAAAAAAAAAAAAAAAC8BAABf&#10;cmVscy8ucmVsc1BLAQItABQABgAIAAAAIQAN/ozEZwIAAB4FAAAOAAAAAAAAAAAAAAAAAC4CAABk&#10;cnMvZTJvRG9jLnhtbFBLAQItABQABgAIAAAAIQDi2Dk83gAAAAoBAAAPAAAAAAAAAAAAAAAAAMEE&#10;AABkcnMvZG93bnJldi54bWxQSwUGAAAAAAQABADzAAAAzAUAAAAA&#10;" fillcolor="white [3201]" strokecolor="black [3200]" strokeweight="1pt">
                <v:textbox>
                  <w:txbxContent>
                    <w:p w14:paraId="52A64854" w14:textId="77777777" w:rsidR="006167BC" w:rsidRPr="00F35C4E" w:rsidRDefault="006167BC" w:rsidP="00A925AB">
                      <w:pPr>
                        <w:jc w:val="center"/>
                        <w:rPr>
                          <w:rFonts w:ascii="Times New Roman" w:hAnsi="Times New Roman" w:cs="Times New Roman"/>
                          <w:sz w:val="24"/>
                        </w:rPr>
                      </w:pPr>
                      <w:r>
                        <w:rPr>
                          <w:rFonts w:ascii="Times New Roman" w:hAnsi="Times New Roman" w:cs="Times New Roman"/>
                          <w:sz w:val="24"/>
                        </w:rPr>
                        <w:t>URINE LEVEL INDICATOR</w:t>
                      </w:r>
                    </w:p>
                  </w:txbxContent>
                </v:textbox>
              </v:rect>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CA254FB" wp14:editId="1AA2D290">
                <wp:simplePos x="0" y="0"/>
                <wp:positionH relativeFrom="column">
                  <wp:posOffset>2155371</wp:posOffset>
                </wp:positionH>
                <wp:positionV relativeFrom="paragraph">
                  <wp:posOffset>90818</wp:posOffset>
                </wp:positionV>
                <wp:extent cx="1399592" cy="3246755"/>
                <wp:effectExtent l="0" t="0" r="10160" b="10795"/>
                <wp:wrapNone/>
                <wp:docPr id="7" name="Rectangle 7"/>
                <wp:cNvGraphicFramePr/>
                <a:graphic xmlns:a="http://schemas.openxmlformats.org/drawingml/2006/main">
                  <a:graphicData uri="http://schemas.microsoft.com/office/word/2010/wordprocessingShape">
                    <wps:wsp>
                      <wps:cNvSpPr/>
                      <wps:spPr>
                        <a:xfrm>
                          <a:off x="0" y="0"/>
                          <a:ext cx="1399592" cy="3246755"/>
                        </a:xfrm>
                        <a:prstGeom prst="rect">
                          <a:avLst/>
                        </a:prstGeom>
                      </wps:spPr>
                      <wps:style>
                        <a:lnRef idx="2">
                          <a:schemeClr val="dk1"/>
                        </a:lnRef>
                        <a:fillRef idx="1">
                          <a:schemeClr val="lt1"/>
                        </a:fillRef>
                        <a:effectRef idx="0">
                          <a:schemeClr val="dk1"/>
                        </a:effectRef>
                        <a:fontRef idx="minor">
                          <a:schemeClr val="dk1"/>
                        </a:fontRef>
                      </wps:style>
                      <wps:txbx>
                        <w:txbxContent>
                          <w:p w14:paraId="1B5259DA" w14:textId="77777777" w:rsidR="006167BC" w:rsidRPr="00F35C4E" w:rsidRDefault="006167BC" w:rsidP="00A925AB">
                            <w:pPr>
                              <w:jc w:val="center"/>
                              <w:rPr>
                                <w:rFonts w:ascii="Times New Roman" w:hAnsi="Times New Roman" w:cs="Times New Roman"/>
                                <w:caps/>
                                <w:sz w:val="24"/>
                              </w:rPr>
                            </w:pPr>
                            <w:r>
                              <w:rPr>
                                <w:rFonts w:ascii="Times New Roman" w:hAnsi="Times New Roman" w:cs="Times New Roman"/>
                                <w:caps/>
                                <w:sz w:val="24"/>
                              </w:rPr>
                              <w:t>raspberrypi</w:t>
                            </w:r>
                            <w:r w:rsidRPr="00F35C4E">
                              <w:rPr>
                                <w:rFonts w:ascii="Times New Roman" w:hAnsi="Times New Roman" w:cs="Times New Roman"/>
                                <w:caps/>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54FB" id="Rectangle 7" o:spid="_x0000_s1028" style="position:absolute;margin-left:169.7pt;margin-top:7.15pt;width:110.2pt;height:25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eaAIAAB0FAAAOAAAAZHJzL2Uyb0RvYy54bWysVEtPGzEQvlfqf7B8L5tdEkIiNigCUVVC&#10;gICKs+O1k1X96tjJbvrrO/Y+QBT1UPXi9ezMN89vfHHZakUOAnxtTUnzkwklwnBb1WZb0u/PN1/O&#10;KfGBmYopa0RJj8LTy9XnTxeNW4rC7qyqBBB0YvyycSXdheCWWeb5TmjmT6wTBpXSgmYBRdhmFbAG&#10;vWuVFZPJWdZYqBxYLrzHv9edkq6SfykFD/dSehGIKinmFtIJ6dzEM1tdsOUWmNvVvE+D/UMWmtUG&#10;g46urllgZA/1H650zcF6K8MJtzqzUtZcpBqwmnzyrpqnHXMi1YLN8W5sk/9/bvnd4QFIXZV0Tolh&#10;Gkf0iE1jZqsEmcf2NM4v0erJPUAvebzGWlsJOn6xCtKmlh7Hloo2EI4/89PFYrYoKOGoOy2mZ/PZ&#10;LHrNXuEOfPgqrCbxUlLA8KmV7HDrQ2c6mCAuptMlkG7hqETMQZlHIbEODFkkdGKQuFJADgxnX/3I&#10;+7DJMkJkrdQIyj8CqTCAetsIE4lVI3DyEfA12midIloTRqCujYW/g2VnP1Td1RrLDu2mTUMrhglt&#10;bHXEQYLtGO4dv6mxnbfMhwcGSGkkP65puMdDKtuU1PY3SnYWfn30P9oj01BLSYMrUlL/c89AUKK+&#10;GeTgIp9O404lYTqbFyjAW83mrcbs9ZXFSeT4IDiertE+qOEqweoX3OZ1jIoqZjjGLikPMAhXoVtd&#10;fA+4WK+TGe6RY+HWPDkencc+R7o8ty8MXM+pgHS8s8M6seU7anW2EWnseh+srBPvYqe7vvYTwB1M&#10;zO3fi7jkb+Vk9fqqrX4DAAD//wMAUEsDBBQABgAIAAAAIQDdJEwa3wAAAAoBAAAPAAAAZHJzL2Rv&#10;d25yZXYueG1sTI/NTsMwEITvSLyDtUjcqEPThCbEqSoEJ1ArSg8c3XhJIvwT2W6Svj3LCW47mk+z&#10;M9VmNpqN6EPvrID7RQIMbeNUb1sBx4+XuzWwEKVVUjuLAi4YYFNfX1WyVG6y7zgeYssoxIZSCuhi&#10;HErOQ9OhkWHhBrTkfTlvZCTpW668nCjcaL5Mkpwb2Vv60MkBnzpsvg9nI8Dt+4ve+mI3vuHD5+s+&#10;JtOcPwtxezNvH4FFnOMfDL/1qTrU1OnkzlYFpgWkabEilIxVCoyALCtoy4mOZZYDryv+f0L9AwAA&#10;//8DAFBLAQItABQABgAIAAAAIQC2gziS/gAAAOEBAAATAAAAAAAAAAAAAAAAAAAAAABbQ29udGVu&#10;dF9UeXBlc10ueG1sUEsBAi0AFAAGAAgAAAAhADj9If/WAAAAlAEAAAsAAAAAAAAAAAAAAAAALwEA&#10;AF9yZWxzLy5yZWxzUEsBAi0AFAAGAAgAAAAhAP9bvt5oAgAAHQUAAA4AAAAAAAAAAAAAAAAALgIA&#10;AGRycy9lMm9Eb2MueG1sUEsBAi0AFAAGAAgAAAAhAN0kTBrfAAAACgEAAA8AAAAAAAAAAAAAAAAA&#10;wgQAAGRycy9kb3ducmV2LnhtbFBLBQYAAAAABAAEAPMAAADOBQAAAAA=&#10;" fillcolor="white [3201]" strokecolor="black [3200]" strokeweight="1pt">
                <v:textbox>
                  <w:txbxContent>
                    <w:p w14:paraId="1B5259DA" w14:textId="77777777" w:rsidR="006167BC" w:rsidRPr="00F35C4E" w:rsidRDefault="006167BC" w:rsidP="00A925AB">
                      <w:pPr>
                        <w:jc w:val="center"/>
                        <w:rPr>
                          <w:rFonts w:ascii="Times New Roman" w:hAnsi="Times New Roman" w:cs="Times New Roman"/>
                          <w:caps/>
                          <w:sz w:val="24"/>
                        </w:rPr>
                      </w:pPr>
                      <w:r>
                        <w:rPr>
                          <w:rFonts w:ascii="Times New Roman" w:hAnsi="Times New Roman" w:cs="Times New Roman"/>
                          <w:caps/>
                          <w:sz w:val="24"/>
                        </w:rPr>
                        <w:t>raspberrypi</w:t>
                      </w:r>
                      <w:r w:rsidRPr="00F35C4E">
                        <w:rPr>
                          <w:rFonts w:ascii="Times New Roman" w:hAnsi="Times New Roman" w:cs="Times New Roman"/>
                          <w:caps/>
                          <w:sz w:val="24"/>
                        </w:rPr>
                        <w:t xml:space="preserve"> </w:t>
                      </w:r>
                    </w:p>
                  </w:txbxContent>
                </v:textbox>
              </v:rect>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374ACAF" wp14:editId="5E11B5A0">
                <wp:simplePos x="0" y="0"/>
                <wp:positionH relativeFrom="column">
                  <wp:posOffset>4132580</wp:posOffset>
                </wp:positionH>
                <wp:positionV relativeFrom="paragraph">
                  <wp:posOffset>1418590</wp:posOffset>
                </wp:positionV>
                <wp:extent cx="1100455" cy="494030"/>
                <wp:effectExtent l="19050" t="0" r="42545" b="39370"/>
                <wp:wrapNone/>
                <wp:docPr id="38" name="Cloud 38"/>
                <wp:cNvGraphicFramePr/>
                <a:graphic xmlns:a="http://schemas.openxmlformats.org/drawingml/2006/main">
                  <a:graphicData uri="http://schemas.microsoft.com/office/word/2010/wordprocessingShape">
                    <wps:wsp>
                      <wps:cNvSpPr/>
                      <wps:spPr>
                        <a:xfrm>
                          <a:off x="0" y="0"/>
                          <a:ext cx="1100455" cy="494030"/>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B30AFB" w14:textId="77777777" w:rsidR="006167BC" w:rsidRPr="00F35C4E" w:rsidRDefault="006167BC" w:rsidP="00A925AB">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C4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4ACAF" id="Cloud 38" o:spid="_x0000_s1029" style="position:absolute;margin-left:325.4pt;margin-top:111.7pt;width:86.65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zQngIAAL0FAAAOAAAAZHJzL2Uyb0RvYy54bWysVE1v2zAMvQ/YfxB0X22nybYGdYogRYcB&#10;RVesHXpWZCkWIIuapMTOfv0o+SNdV2zAsBwU0SQfySeSl1ddo8lBOK/AlLQ4yykRhkOlzK6k3x5v&#10;3n2kxAdmKqbBiJIehadXq7dvLlu7FDOoQVfCEQQxftnaktYh2GWWeV6LhvkzsMKgUoJrWEDR7bLK&#10;sRbRG53N8vx91oKrrAMuvMev172SrhK+lIKHL1J6EYguKeYW0unSuY1ntrpky51jtlZ8SIP9QxYN&#10;UwaDTlDXLDCyd+o3qEZxBx5kOOPQZCCl4iLVgNUU+YtqHmpmRaoFyfF2osn/P1h+d7h3RFUlPceX&#10;MqzBN9po2FcEZSSntX6JNg/23g2Sx2ustJOuif9YA+kSoceJUNEFwvFjUeT5fLGghKNufjHPzxPj&#10;2cnbOh8+CWhIvJSUx9CJSHa49QFDou1oE6N50Kq6UVonIXaJ2GhHDgzfd7srYsro8YuVNn9zDN0r&#10;jggTPbPIQF9zuoWjFhFPm69CInFY5SwlnFr2lAzjXJhQ9KqaVaLPcZHjb8xyTD/lnAAjssTqJuwB&#10;YLTsQUbsvtjBPrqK1PGTc/6nxHrnySNFBhMm50YZcK8BaKxqiNzbjyT11ESWQrft+qaKlvHLFqoj&#10;NpqDfgK95TcKX/yW+XDPHI4cDieukfAFD6mhLSkMN0pqcD9e+x7tcRJQS0mLI1xS/33PnKBEfzY4&#10;IxfFfB5nPgnzxYcZCu65ZvtcY/bNBrCLClxYlqdrtA96vEoHzRNum3WMiipmOMbGng1uFDahXy24&#10;r7hYr5MZzrll4dY8WB7BI8+xoR+7J+bs0PYBB+YOxnFnyxfN39tGTwPrfQCp0mSceB1eAHdEaqVh&#10;n8Ul9FxOVqetu/oJAAD//wMAUEsDBBQABgAIAAAAIQDgR/H84QAAAAsBAAAPAAAAZHJzL2Rvd25y&#10;ZXYueG1sTI89T8MwGIR3JP6D9SKxUTtuU6oQp6pADJ0q2qqsTvwSR/gjxE4b+PW4E4ynO909V64n&#10;a8gZh9B5JyCbMSDoGq861wo4Hl4fVkBClE5J4x0K+MYA6+r2ppSF8hf3hud9bEkqcaGQAnSMfUFp&#10;aDRaGWa+R5e8Dz9YGZMcWqoGeUnl1lDO2JJa2bm0oGWPzxqbz/1oBfjt4fH9a2eOL6M86VOd53bz&#10;sxXi/m7aPAGJOMW/MFzxEzpUian2o1OBGAHLnCX0KIDz+QJISqz4IgNSC5izjAOtSvr/Q/ULAAD/&#10;/wMAUEsBAi0AFAAGAAgAAAAhALaDOJL+AAAA4QEAABMAAAAAAAAAAAAAAAAAAAAAAFtDb250ZW50&#10;X1R5cGVzXS54bWxQSwECLQAUAAYACAAAACEAOP0h/9YAAACUAQAACwAAAAAAAAAAAAAAAAAvAQAA&#10;X3JlbHMvLnJlbHNQSwECLQAUAAYACAAAACEASmH80J4CAAC9BQAADgAAAAAAAAAAAAAAAAAuAgAA&#10;ZHJzL2Uyb0RvYy54bWxQSwECLQAUAAYACAAAACEA4Efx/OEAAAALAQAADwAAAAAAAAAAAAAAAAD4&#10;BAAAZHJzL2Rvd25yZXYueG1sUEsFBgAAAAAEAAQA8wAAAAY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formulas/>
                <v:path arrowok="t" o:connecttype="custom" o:connectlocs="119547,299357;55023,290243;176480,399101;148256,403458;419752,447029;402736,427130;734324,397408;727523,419239;869385,262499;952199,344106;1064741,175586;1027856,206189;976246,62051;978182,76506;740718,45195;759620,26760;564009,53977;573154,38081;356629,59375;389744,74791;105129,180561;99347,164334" o:connectangles="0,0,0,0,0,0,0,0,0,0,0,0,0,0,0,0,0,0,0,0,0,0" textboxrect="0,0,43200,43200"/>
                <v:textbox>
                  <w:txbxContent>
                    <w:p w14:paraId="5EB30AFB" w14:textId="77777777" w:rsidR="006167BC" w:rsidRPr="00F35C4E" w:rsidRDefault="006167BC" w:rsidP="00A925AB">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C4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Cloud </w:t>
                      </w:r>
                    </w:p>
                  </w:txbxContent>
                </v:textbox>
              </v:shape>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871A54C" wp14:editId="6ADF3D35">
                <wp:simplePos x="0" y="0"/>
                <wp:positionH relativeFrom="column">
                  <wp:posOffset>3564255</wp:posOffset>
                </wp:positionH>
                <wp:positionV relativeFrom="paragraph">
                  <wp:posOffset>1549400</wp:posOffset>
                </wp:positionV>
                <wp:extent cx="617220" cy="8890"/>
                <wp:effectExtent l="0" t="57150" r="30480" b="86360"/>
                <wp:wrapNone/>
                <wp:docPr id="50" name="Straight Arrow Connector 50"/>
                <wp:cNvGraphicFramePr/>
                <a:graphic xmlns:a="http://schemas.openxmlformats.org/drawingml/2006/main">
                  <a:graphicData uri="http://schemas.microsoft.com/office/word/2010/wordprocessingShape">
                    <wps:wsp>
                      <wps:cNvCnPr/>
                      <wps:spPr>
                        <a:xfrm>
                          <a:off x="0" y="0"/>
                          <a:ext cx="617220"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014AED8" id="Straight Arrow Connector 50" o:spid="_x0000_s1026" type="#_x0000_t32" style="position:absolute;margin-left:280.65pt;margin-top:122pt;width:48.6pt;height:.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Ge1gEAAPgDAAAOAAAAZHJzL2Uyb0RvYy54bWysU8uO1DAQvCPxD5bvTB6IZYgms0KzwAXB&#10;iIUP8Dp2YuGX2maS/D1tJ5NFgPaAuHRiu6u7qtw+3E5Gk4uAoJxtabUrKRGWu07ZvqXfvr5/sack&#10;RGY7pp0VLZ1FoLfH588Oo29E7QanOwEEi9jQjL6lQ4y+KYrAB2FY2DkvLB5KB4ZFXEJfdMBGrG50&#10;UZflTTE66Dw4LkLA3bvlkB5zfSkFj5+lDCIS3VLkFnOEHB9SLI4H1vTA/KD4SoP9AwvDlMWmW6k7&#10;Fhn5AeqPUkZxcMHJuOPOFE5KxUXWgGqq8jc19wPzImtBc4LfbAr/ryz/dDkDUV1LX6E9lhm8o/sI&#10;TPVDJG8B3EhOzlr00QHBFPRr9KFB2MmeYV0Ff4YkfpJg0hdlkSl7PG8eiykSjps31eu6xlYcj/b7&#10;N7li8Qj1EOIH4QxJPy0NK5WNQ5VdZpePIWJzBF4Bqa+2KUam9DvbkTh7FBNBMdtrkZhjekopkoKF&#10;c/6LsxYL/IuQ6AWyfJnb5CkUJw3kwnB+uu/VVgUzE0QqrTdQ+TRozU0wkSdzA9ZPA7fs3NHZuAGN&#10;sg7+Bo7Tlapc8q+qF61J9oPr5nyD2Q4cr+zP+hTS/P66zvDHB3v8CQAA//8DAFBLAwQUAAYACAAA&#10;ACEAPkHg2d8AAAALAQAADwAAAGRycy9kb3ducmV2LnhtbEyPwU7DMAyG70i8Q2QkbiztaLupNJ2A&#10;gQTixLYLN6/1morEqZpsK29PdoKj7U+/v79aTdaIE42+d6wgnSUgiBvX9twp2G1f75YgfEBu0Tgm&#10;BT/kYVVfX1VYtu7Mn3TahE7EEPYlKtAhDKWUvtFk0c/cQBxvBzdaDHEcO9mOeI7h1sh5khTSYs/x&#10;g8aBnjU135ujVXDQSOudYVwPiyL9ePp6e0nenVK3N9PjA4hAU/iD4aIf1aGOTnt35NYLoyAv0vuI&#10;KphnWSwViSJf5iD2l02egawr+b9D/QsAAP//AwBQSwECLQAUAAYACAAAACEAtoM4kv4AAADhAQAA&#10;EwAAAAAAAAAAAAAAAAAAAAAAW0NvbnRlbnRfVHlwZXNdLnhtbFBLAQItABQABgAIAAAAIQA4/SH/&#10;1gAAAJQBAAALAAAAAAAAAAAAAAAAAC8BAABfcmVscy8ucmVsc1BLAQItABQABgAIAAAAIQBHr1Ge&#10;1gEAAPgDAAAOAAAAAAAAAAAAAAAAAC4CAABkcnMvZTJvRG9jLnhtbFBLAQItABQABgAIAAAAIQA+&#10;QeDZ3wAAAAsBAAAPAAAAAAAAAAAAAAAAADAEAABkcnMvZG93bnJldi54bWxQSwUGAAAAAAQABADz&#10;AAAAPAUAAAAA&#10;" strokecolor="black [3200]" strokeweight="1.5pt">
                <v:stroke endarrow="block" joinstyle="miter"/>
              </v:shape>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13C09FA" wp14:editId="475768B4">
                <wp:simplePos x="0" y="0"/>
                <wp:positionH relativeFrom="column">
                  <wp:posOffset>1478086</wp:posOffset>
                </wp:positionH>
                <wp:positionV relativeFrom="paragraph">
                  <wp:posOffset>1530350</wp:posOffset>
                </wp:positionV>
                <wp:extent cx="679061" cy="9331"/>
                <wp:effectExtent l="0" t="57150" r="45085" b="86360"/>
                <wp:wrapNone/>
                <wp:docPr id="41" name="Straight Arrow Connector 41"/>
                <wp:cNvGraphicFramePr/>
                <a:graphic xmlns:a="http://schemas.openxmlformats.org/drawingml/2006/main">
                  <a:graphicData uri="http://schemas.microsoft.com/office/word/2010/wordprocessingShape">
                    <wps:wsp>
                      <wps:cNvCnPr/>
                      <wps:spPr>
                        <a:xfrm>
                          <a:off x="0" y="0"/>
                          <a:ext cx="679061"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BC62088" id="Straight Arrow Connector 41" o:spid="_x0000_s1026" type="#_x0000_t32" style="position:absolute;margin-left:116.4pt;margin-top:120.5pt;width:53.45pt;height:.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22H2AEAAPgDAAAOAAAAZHJzL2Uyb0RvYy54bWysU8GO0zAQvSPxD5bvNGmLChs1XaEucEFQ&#10;7cIHeB07sbA91tg07d8zdtMsArQHxGUS2/Nm3nseb29PzrKjwmjAt3y5qDlTXkJnfN/yb18/vHrL&#10;WUzCd8KCVy0/q8hvdy9fbMfQqBUMYDuFjIr42Iyh5UNKoamqKAflRFxAUJ4ONaATiZbYVx2Kkao7&#10;W63qelONgF1AkCpG2r27HPJdqa+1kumL1lElZltO3FKJWOJjjtVuK5oeRRiMnGiIf2DhhPHUdC51&#10;J5JgP9D8UcoZiRBBp4UEV4HWRqqigdQs69/UPAwiqKKFzIlhtin+v7Ly8/GAzHQtf73kzAtHd/SQ&#10;UJh+SOwdIoxsD96Tj4CMUsivMcSGYHt/wGkVwwGz+JNGl78ki52Kx+fZY3VKTNLm5s1NvaFWko5u&#10;1utSsXqCBozpowLH8k/L40Rl5rAsLovjp5ioOQGvgNzX+hyTMPa971g6BxKT0AjfW5WZU3pOqbKC&#10;C+fyl85WXeD3SpMXxHJd2pQpVHuL7ChofrrvV7bWU2aGaGPtDKqfB025GabKZM7A1fPAObt0BJ9m&#10;oDMe8G/gdLpS1Zf8q+qL1iz7EbpzucFiB41X8Wd6Cnl+f10X+NOD3f0EAAD//wMAUEsDBBQABgAI&#10;AAAAIQCwuktH3wAAAAsBAAAPAAAAZHJzL2Rvd25yZXYueG1sTI/NTsNADITvSLzDykjc6OYHWgjZ&#10;VEBBAnGi9MLNzbpJRNYbZbdteHvcE9xsz2j8TbmcXK8ONIbOs4F0loAirr3tuDGw+Xy5ugUVIrLF&#10;3jMZ+KEAy+r8rMTC+iN/0GEdGyUhHAo00MY4FFqHuiWHYeYHYtF2fnQYZR0bbUc8SrjrdZYkc+2w&#10;Y/nQ4kBPLdXf670zsGuRVpuecTUs5un749frc/Lmjbm8mB7uQUWa4p8ZTviCDpUwbf2ebVC9gSzP&#10;BD3KcJ1KKXHk+d0C1PZ0yW5AV6X+36H6BQAA//8DAFBLAQItABQABgAIAAAAIQC2gziS/gAAAOEB&#10;AAATAAAAAAAAAAAAAAAAAAAAAABbQ29udGVudF9UeXBlc10ueG1sUEsBAi0AFAAGAAgAAAAhADj9&#10;If/WAAAAlAEAAAsAAAAAAAAAAAAAAAAALwEAAF9yZWxzLy5yZWxzUEsBAi0AFAAGAAgAAAAhABzj&#10;bYfYAQAA+AMAAA4AAAAAAAAAAAAAAAAALgIAAGRycy9lMm9Eb2MueG1sUEsBAi0AFAAGAAgAAAAh&#10;ALC6S0ffAAAACwEAAA8AAAAAAAAAAAAAAAAAMgQAAGRycy9kb3ducmV2LnhtbFBLBQYAAAAABAAE&#10;APMAAAA+BQAAAAA=&#10;" strokecolor="black [3200]" strokeweight="1.5pt">
                <v:stroke endarrow="block" joinstyle="miter"/>
              </v:shape>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F5893A9" wp14:editId="0425A52C">
                <wp:simplePos x="0" y="0"/>
                <wp:positionH relativeFrom="column">
                  <wp:posOffset>1343647</wp:posOffset>
                </wp:positionH>
                <wp:positionV relativeFrom="paragraph">
                  <wp:posOffset>877609</wp:posOffset>
                </wp:positionV>
                <wp:extent cx="821664" cy="9331"/>
                <wp:effectExtent l="0" t="57150" r="36195" b="86360"/>
                <wp:wrapNone/>
                <wp:docPr id="40" name="Straight Arrow Connector 40"/>
                <wp:cNvGraphicFramePr/>
                <a:graphic xmlns:a="http://schemas.openxmlformats.org/drawingml/2006/main">
                  <a:graphicData uri="http://schemas.microsoft.com/office/word/2010/wordprocessingShape">
                    <wps:wsp>
                      <wps:cNvCnPr/>
                      <wps:spPr>
                        <a:xfrm>
                          <a:off x="0" y="0"/>
                          <a:ext cx="821664"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9092D7" id="Straight Arrow Connector 40" o:spid="_x0000_s1026" type="#_x0000_t32" style="position:absolute;margin-left:105.8pt;margin-top:69.1pt;width:64.7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1dq1wEAAPgDAAAOAAAAZHJzL2Uyb0RvYy54bWysU02P0zAQvSPxHyzfaZJ2VS1R0xXqAhcE&#10;FQs/wOvYiYW/NDZN8u8ZO2l2BWgPiMsktufNvPc8PtyNRpOLgKCcbWi1KSkRlrtW2a6h3799eHNL&#10;SYjMtkw7Kxo6iUDvjq9fHQZfi63rnW4FECxiQz34hvYx+rooAu+FYWHjvLB4KB0YFnEJXdECG7C6&#10;0cW2LPfF4KD14LgIAXfv50N6zPWlFDx+kTKISHRDkVvMEXJ8TLE4HljdAfO94gsN9g8sDFMWm66l&#10;7llk5CeoP0oZxcEFJ+OGO1M4KRUXWQOqqcrf1Dz0zIusBc0JfrUp/L+y/PPlDES1Db1BeywzeEcP&#10;EZjq+kjeAbiBnJy16KMDgino1+BDjbCTPcOyCv4MSfwowaQvyiJj9nhaPRZjJBw3b7fVfn9DCcej&#10;t7tdlSoWT1APIX4UzpD009CwUFk5VNlldvkU4gy8AlJfbVOMTOn3tiVx8igmgmK202Lpk1KKpGDm&#10;nP/ipMUM/yokeoEsd7lNnkJx0kAuDOen/XFlqy1mJohUWq+g8mXQkptgIk/mCty+DFyzc0dn4wo0&#10;yjr4GziOV6pyzr+qnrUm2Y+unfINZjtwvPI9LE8hze/zdYY/PdjjLwAAAP//AwBQSwMEFAAGAAgA&#10;AAAhAFNzbeXfAAAACwEAAA8AAABkcnMvZG93bnJldi54bWxMj8FOwzAQRO9I/IO1SNyokxSlJcSp&#10;gIIE4kTphds22SYR9jqK3Tb8PdsTHHfmaXamXE3OqiONofdsIJ0loIhr3/TcGth+vtwsQYWI3KD1&#10;TAZ+KMCqurwosWj8iT/ouImtkhAOBRroYhwKrUPdkcMw8wOxeHs/Ooxyjq1uRjxJuLM6S5JcO+xZ&#10;PnQ40FNH9ffm4AzsO6T11jKuh0Wevj9+vT4nb96Y66vp4R5UpCn+wXCuL9Whkk47f+AmKGsgS9Nc&#10;UDHmywyUEPPbVNbtzsrdAnRV6v8bql8AAAD//wMAUEsBAi0AFAAGAAgAAAAhALaDOJL+AAAA4QEA&#10;ABMAAAAAAAAAAAAAAAAAAAAAAFtDb250ZW50X1R5cGVzXS54bWxQSwECLQAUAAYACAAAACEAOP0h&#10;/9YAAACUAQAACwAAAAAAAAAAAAAAAAAvAQAAX3JlbHMvLnJlbHNQSwECLQAUAAYACAAAACEALadX&#10;atcBAAD4AwAADgAAAAAAAAAAAAAAAAAuAgAAZHJzL2Uyb0RvYy54bWxQSwECLQAUAAYACAAAACEA&#10;U3Nt5d8AAAALAQAADwAAAAAAAAAAAAAAAAAxBAAAZHJzL2Rvd25yZXYueG1sUEsFBgAAAAAEAAQA&#10;8wAAAD0FAAAAAA==&#10;" strokecolor="black [3200]" strokeweight="1.5pt">
                <v:stroke endarrow="block" joinstyle="miter"/>
              </v:shape>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33E3651" wp14:editId="74B69724">
                <wp:simplePos x="0" y="0"/>
                <wp:positionH relativeFrom="column">
                  <wp:posOffset>1343038</wp:posOffset>
                </wp:positionH>
                <wp:positionV relativeFrom="paragraph">
                  <wp:posOffset>355872</wp:posOffset>
                </wp:positionV>
                <wp:extent cx="821664" cy="9331"/>
                <wp:effectExtent l="0" t="57150" r="36195" b="86360"/>
                <wp:wrapNone/>
                <wp:docPr id="39" name="Straight Arrow Connector 39"/>
                <wp:cNvGraphicFramePr/>
                <a:graphic xmlns:a="http://schemas.openxmlformats.org/drawingml/2006/main">
                  <a:graphicData uri="http://schemas.microsoft.com/office/word/2010/wordprocessingShape">
                    <wps:wsp>
                      <wps:cNvCnPr/>
                      <wps:spPr>
                        <a:xfrm>
                          <a:off x="0" y="0"/>
                          <a:ext cx="821664"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AC1E1B" id="Straight Arrow Connector 39" o:spid="_x0000_s1026" type="#_x0000_t32" style="position:absolute;margin-left:105.75pt;margin-top:28pt;width:64.7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oq61wEAAPgDAAAOAAAAZHJzL2Uyb0RvYy54bWysU02P0zAQvSPxHyzfaZIWVbtR0xXqAhcE&#10;FQs/wOvYiYW/NDZN8u8ZO2l2BWgPiMsktufNvPc8PtyNRpOLgKCcbWi1KSkRlrtW2a6h3799eHND&#10;SYjMtkw7Kxo6iUDvjq9fHQZfi63rnW4FECxiQz34hvYx+rooAu+FYWHjvLB4KB0YFnEJXdECG7C6&#10;0cW2LPfF4KD14LgIAXfv50N6zPWlFDx+kTKISHRDkVvMEXJ8TLE4HljdAfO94gsN9g8sDFMWm66l&#10;7llk5CeoP0oZxcEFJ+OGO1M4KRUXWQOqqcrf1Dz0zIusBc0JfrUp/L+y/PPlDES1Dd3dUmKZwTt6&#10;iMBU10fyDsAN5OSsRR8dEExBvwYfaoSd7BmWVfBnSOJHCSZ9URYZs8fT6rEYI+G4ebOt9vu3lHA8&#10;ut3tqlSxeIJ6CPGjcIakn4aGhcrKocous8unEGfgFZD6aptiZEq/ty2Jk0cxERSznRZLn5RSJAUz&#10;5/wXJy1m+Fch0Qtkuctt8hSKkwZyYTg/7Y8rW20xM0Gk0noFlS+DltwEE3kyV+D2ZeCanTs6G1eg&#10;UdbB38BxvFKVc/5V9aw1yX507ZRvMNuB45XvYXkKaX6frzP86cEefwEAAP//AwBQSwMEFAAGAAgA&#10;AAAhAK8YNpzeAAAACQEAAA8AAABkcnMvZG93bnJldi54bWxMj8FOwzAMhu9IvENkJG4s7aAdlKYT&#10;MJCGODF24eY1XlvROFWTbeXtMSc42v70+/vL5eR6daQxdJ4NpLMEFHHtbceNge3Hy9UtqBCRLfae&#10;ycA3BVhW52clFtaf+J2Om9goCeFQoIE2xqHQOtQtOQwzPxDLbe9Hh1HGsdF2xJOEu17PkyTXDjuW&#10;Dy0O9NRS/bU5OAP7Fmm17RlXwyJP3x4/18/Jqzfm8mJ6uAcVaYp/MPzqizpU4rTzB7ZB9QbmaZoJ&#10;aiDLpZMA1zfJHaidLBYZ6KrU/xtUPwAAAP//AwBQSwECLQAUAAYACAAAACEAtoM4kv4AAADhAQAA&#10;EwAAAAAAAAAAAAAAAAAAAAAAW0NvbnRlbnRfVHlwZXNdLnhtbFBLAQItABQABgAIAAAAIQA4/SH/&#10;1gAAAJQBAAALAAAAAAAAAAAAAAAAAC8BAABfcmVscy8ucmVsc1BLAQItABQABgAIAAAAIQDo0oq6&#10;1wEAAPgDAAAOAAAAAAAAAAAAAAAAAC4CAABkcnMvZTJvRG9jLnhtbFBLAQItABQABgAIAAAAIQCv&#10;GDac3gAAAAkBAAAPAAAAAAAAAAAAAAAAADEEAABkcnMvZG93bnJldi54bWxQSwUGAAAAAAQABADz&#10;AAAAPAUAAAAA&#10;" strokecolor="black [3200]" strokeweight="1.5pt">
                <v:stroke endarrow="block" joinstyle="miter"/>
              </v:shape>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BD1387E" wp14:editId="4470E95A">
                <wp:simplePos x="0" y="0"/>
                <wp:positionH relativeFrom="column">
                  <wp:posOffset>121298</wp:posOffset>
                </wp:positionH>
                <wp:positionV relativeFrom="paragraph">
                  <wp:posOffset>1344917</wp:posOffset>
                </wp:positionV>
                <wp:extent cx="1352939" cy="447869"/>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52939" cy="447869"/>
                        </a:xfrm>
                        <a:prstGeom prst="rect">
                          <a:avLst/>
                        </a:prstGeom>
                      </wps:spPr>
                      <wps:style>
                        <a:lnRef idx="2">
                          <a:schemeClr val="dk1"/>
                        </a:lnRef>
                        <a:fillRef idx="1">
                          <a:schemeClr val="lt1"/>
                        </a:fillRef>
                        <a:effectRef idx="0">
                          <a:schemeClr val="dk1"/>
                        </a:effectRef>
                        <a:fontRef idx="minor">
                          <a:schemeClr val="dk1"/>
                        </a:fontRef>
                      </wps:style>
                      <wps:txbx>
                        <w:txbxContent>
                          <w:p w14:paraId="7A54FD96" w14:textId="77777777" w:rsidR="006167BC" w:rsidRPr="00F35C4E" w:rsidRDefault="006167BC" w:rsidP="00A925AB">
                            <w:pPr>
                              <w:jc w:val="center"/>
                              <w:rPr>
                                <w:rFonts w:ascii="Times New Roman" w:hAnsi="Times New Roman" w:cs="Times New Roman"/>
                              </w:rPr>
                            </w:pPr>
                            <w:r w:rsidRPr="00F35C4E">
                              <w:rPr>
                                <w:rFonts w:ascii="Times New Roman" w:hAnsi="Times New Roman" w:cs="Times New Roman"/>
                              </w:rPr>
                              <w:t>TEMPERATURE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1387E" id="Rectangle 6" o:spid="_x0000_s1030" style="position:absolute;margin-left:9.55pt;margin-top:105.9pt;width:106.5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saAIAABwFAAAOAAAAZHJzL2Uyb0RvYy54bWysVEtv2zAMvg/YfxB0Xx2nadoEcYqgRYcB&#10;RRu0HXpWZCkxptcoJXb260fJjwZdscOwi0ya/EiR/KjFdaMVOQjwlTUFzc9GlAjDbVmZbUG/v9x9&#10;uaLEB2ZKpqwRBT0KT6+Xnz8tajcXY7uzqhRAMIjx89oVdBeCm2eZ5zuhmT+zThg0SguaBVRhm5XA&#10;aoyuVTYejaZZbaF0YLnwHv/etka6TPGlFDw8SulFIKqgeLeQTkjnJp7ZcsHmW2BuV/HuGuwfbqFZ&#10;ZTDpEOqWBUb2UP0RSlccrLcynHGrMytlxUWqAavJR++qed4xJ1It2Bzvhjb5/xeWPxzWQKqyoFNK&#10;DNM4oidsGjNbJcg0tqd2fo5ez24NneZRjLU2EnT8YhWkSS09Di0VTSAcf+bnF+PZ+YwSjrbJ5PJq&#10;OotBsze0Ax++CqtJFAoKmD11kh3ufWhdexfExdu0+ZMUjkrEKyjzJCSWgRnHCZ0IJG4UkAPD0Zc/&#10;8i5t8owQWSk1gPKPQCr0oM43wkQi1QAcfQR8yzZ4p4zWhAGoK2Ph72DZ+vdVt7XGskOzadLMJv2A&#10;NrY84hzBtgT3jt9V2M575sOaATIauY9bGh7xkMrWBbWdRMnOwq+P/kd/JBpaKalxQwrqf+4ZCErU&#10;N4MUnOWTSVyppEwuLseowKllc2oxe31jcRI5vgeOJzH6B9WLEqx+xWVexaxoYoZj7oLyAL1yE9rN&#10;xeeAi9UqueEaORbuzbPjMXjsc6TLS/PKwHWcCsjGB9tvE5u/o1brG5HGrvbByirxLna67Ws3AVzB&#10;xNzuuYg7fqonr7dHbfkbAAD//wMAUEsDBBQABgAIAAAAIQBer1mh3gAAAAoBAAAPAAAAZHJzL2Rv&#10;d25yZXYueG1sTI89T8MwEIZ3JP6DdUhs1IkrlTbEqSoEE4iKwsDoxkcSEZ8j203Sf88x0e1e3aP3&#10;o9zOrhcjhth50pAvMhBItbcdNRo+P57v1iBiMmRN7wk1nDHCtrq+Kk1h/UTvOB5SI9iEYmE0tCkN&#10;hZSxbtGZuPADEv++fXAmsQyNtMFMbO56qbJsJZ3piBNaM+Bji/XP4eQ0+H137ndh8za+4v3Xyz5l&#10;07x60vr2Zt49gEg4p38Y/upzdai409GfyEbRs97kTGpQec4TGFBLpUAc+VirJciqlJcTql8AAAD/&#10;/wMAUEsBAi0AFAAGAAgAAAAhALaDOJL+AAAA4QEAABMAAAAAAAAAAAAAAAAAAAAAAFtDb250ZW50&#10;X1R5cGVzXS54bWxQSwECLQAUAAYACAAAACEAOP0h/9YAAACUAQAACwAAAAAAAAAAAAAAAAAvAQAA&#10;X3JlbHMvLnJlbHNQSwECLQAUAAYACAAAACEAG4fyrGgCAAAcBQAADgAAAAAAAAAAAAAAAAAuAgAA&#10;ZHJzL2Uyb0RvYy54bWxQSwECLQAUAAYACAAAACEAXq9Zod4AAAAKAQAADwAAAAAAAAAAAAAAAADC&#10;BAAAZHJzL2Rvd25yZXYueG1sUEsFBgAAAAAEAAQA8wAAAM0FAAAAAA==&#10;" fillcolor="white [3201]" strokecolor="black [3200]" strokeweight="1pt">
                <v:textbox>
                  <w:txbxContent>
                    <w:p w14:paraId="7A54FD96" w14:textId="77777777" w:rsidR="006167BC" w:rsidRPr="00F35C4E" w:rsidRDefault="006167BC" w:rsidP="00A925AB">
                      <w:pPr>
                        <w:jc w:val="center"/>
                        <w:rPr>
                          <w:rFonts w:ascii="Times New Roman" w:hAnsi="Times New Roman" w:cs="Times New Roman"/>
                        </w:rPr>
                      </w:pPr>
                      <w:r w:rsidRPr="00F35C4E">
                        <w:rPr>
                          <w:rFonts w:ascii="Times New Roman" w:hAnsi="Times New Roman" w:cs="Times New Roman"/>
                        </w:rPr>
                        <w:t>TEMPERATURE SENSOR</w:t>
                      </w:r>
                    </w:p>
                  </w:txbxContent>
                </v:textbox>
              </v:rect>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AB508A6" wp14:editId="4E1991CF">
                <wp:simplePos x="0" y="0"/>
                <wp:positionH relativeFrom="column">
                  <wp:posOffset>121285</wp:posOffset>
                </wp:positionH>
                <wp:positionV relativeFrom="paragraph">
                  <wp:posOffset>196215</wp:posOffset>
                </wp:positionV>
                <wp:extent cx="1221740" cy="335280"/>
                <wp:effectExtent l="0" t="0" r="16510" b="26670"/>
                <wp:wrapNone/>
                <wp:docPr id="1" name="Rectangle 1"/>
                <wp:cNvGraphicFramePr/>
                <a:graphic xmlns:a="http://schemas.openxmlformats.org/drawingml/2006/main">
                  <a:graphicData uri="http://schemas.microsoft.com/office/word/2010/wordprocessingShape">
                    <wps:wsp>
                      <wps:cNvSpPr/>
                      <wps:spPr>
                        <a:xfrm>
                          <a:off x="0" y="0"/>
                          <a:ext cx="12217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4B7660B8" w14:textId="77777777" w:rsidR="006167BC" w:rsidRPr="00F35C4E" w:rsidRDefault="00370BDB" w:rsidP="00A925AB">
                            <w:pPr>
                              <w:jc w:val="center"/>
                              <w:rPr>
                                <w:rFonts w:ascii="Times New Roman" w:hAnsi="Times New Roman" w:cs="Times New Roman"/>
                              </w:rPr>
                            </w:pPr>
                            <w:r>
                              <w:rPr>
                                <w:rFonts w:ascii="Times New Roman" w:hAnsi="Times New Roman" w:cs="Times New Roman"/>
                              </w:rPr>
                              <w:t>ECG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508A6" id="Rectangle 1" o:spid="_x0000_s1031" style="position:absolute;margin-left:9.55pt;margin-top:15.45pt;width:96.2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5ZgIAABwFAAAOAAAAZHJzL2Uyb0RvYy54bWysVEtP3DAQvlfqf7B8L9kEKHRFFq1AVJUQ&#10;rICKs9exd6M6Hnfs3WT76zt2HiCKeqh6cTyZ9zff+OKyawzbK/Q12JLnRzPOlJVQ1XZT8u9PN5/O&#10;OfNB2EoYsKrkB+X55eLjh4vWzVUBWzCVQkZBrJ+3ruTbENw8y7zcqkb4I3DKklIDNiKQiJusQtFS&#10;9MZkxWz2OWsBK4cglff097pX8kWKr7WS4V5rrwIzJafaQjoxnet4ZosLMd+gcNtaDmWIf6iiEbWl&#10;pFOoaxEE22H9R6imlggedDiS0GSgdS1V6oG6yWdvunncCqdSLwSOdxNM/v+FlXf7FbK6otlxZkVD&#10;I3og0ITdGMXyCE/r/JysHt0KB8nTNfbaaWzil7pgXYL0MEGqusAk/cyLIj87IeQl6Y6PT4vzhHn2&#10;4u3Qh68KGhYvJUfKnpAU+1sfKCOZjiYkxGr6/OkWDkbFEox9UJraoIxF8k4EUlcG2V7Q6KsfqReK&#10;lSyji66NmZzy95xMGJ0G2+imEqkmx9l7ji/ZJuuUEWyYHJvaAv7dWff2Y9d9r7Ht0K27NLPTcUBr&#10;qA40R4Se4N7Jm5rgvBU+rAQSo2kCtKXhng5toC05DDfOtoC/3vsf7YlopOWspQ0puf+5E6g4M98s&#10;UfBLfhIHG5JwcnpWkICvNevXGrtrroAmQTSj6tI12gczXjVC80zLvIxZSSWspNwllwFH4Sr0m0vP&#10;gVTLZTKjNXIi3NpHJ2PwiHOky1P3LNANnArExjsYt0nM31Crt42eFpa7ALpOvItI97gOE6AVTHQc&#10;nou446/lZPXyqC1+AwAA//8DAFBLAwQUAAYACAAAACEAbL4K4t4AAAAIAQAADwAAAGRycy9kb3du&#10;cmV2LnhtbEyPzU7DMBCE70i8g7VI3KidVrRNGqeqEJxAVBQOHN14m0T4J7LdJH17lhM9jmY08025&#10;naxhA4bYeSchmwlg6GqvO9dI+Pp8eVgDi0k5rYx3KOGCEbbV7U2pCu1H94HDITWMSlwslIQ2pb7g&#10;PNYtWhVnvkdH3skHqxLJ0HAd1Ejl1vC5EEtuVedooVU9PrVY/xzOVoLfdxezC/n78Iar79d9EuO0&#10;fJby/m7abYAlnNJ/GP7wCR0qYjr6s9ORGdJ5RkkJC5EDI3+eZY/AjhLWixXwquTXB6pfAAAA//8D&#10;AFBLAQItABQABgAIAAAAIQC2gziS/gAAAOEBAAATAAAAAAAAAAAAAAAAAAAAAABbQ29udGVudF9U&#10;eXBlc10ueG1sUEsBAi0AFAAGAAgAAAAhADj9If/WAAAAlAEAAAsAAAAAAAAAAAAAAAAALwEAAF9y&#10;ZWxzLy5yZWxzUEsBAi0AFAAGAAgAAAAhAL7NOnlmAgAAHAUAAA4AAAAAAAAAAAAAAAAALgIAAGRy&#10;cy9lMm9Eb2MueG1sUEsBAi0AFAAGAAgAAAAhAGy+CuLeAAAACAEAAA8AAAAAAAAAAAAAAAAAwAQA&#10;AGRycy9kb3ducmV2LnhtbFBLBQYAAAAABAAEAPMAAADLBQAAAAA=&#10;" fillcolor="white [3201]" strokecolor="black [3200]" strokeweight="1pt">
                <v:textbox>
                  <w:txbxContent>
                    <w:p w14:paraId="4B7660B8" w14:textId="77777777" w:rsidR="006167BC" w:rsidRPr="00F35C4E" w:rsidRDefault="00370BDB" w:rsidP="00A925AB">
                      <w:pPr>
                        <w:jc w:val="center"/>
                        <w:rPr>
                          <w:rFonts w:ascii="Times New Roman" w:hAnsi="Times New Roman" w:cs="Times New Roman"/>
                        </w:rPr>
                      </w:pPr>
                      <w:r>
                        <w:rPr>
                          <w:rFonts w:ascii="Times New Roman" w:hAnsi="Times New Roman" w:cs="Times New Roman"/>
                        </w:rPr>
                        <w:t>ECG SENSOR</w:t>
                      </w:r>
                    </w:p>
                  </w:txbxContent>
                </v:textbox>
              </v:rect>
            </w:pict>
          </mc:Fallback>
        </mc:AlternateContent>
      </w:r>
    </w:p>
    <w:p w14:paraId="2EEEABA3" w14:textId="77777777" w:rsidR="00A925AB" w:rsidRPr="006167BC" w:rsidRDefault="00A925AB" w:rsidP="00A925AB">
      <w:pPr>
        <w:rPr>
          <w:rFonts w:ascii="Times New Roman" w:hAnsi="Times New Roman" w:cs="Times New Roman"/>
          <w:sz w:val="24"/>
          <w:szCs w:val="24"/>
        </w:rPr>
      </w:pPr>
      <w:r w:rsidRPr="006167B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FB934E" wp14:editId="5F4F00C2">
                <wp:simplePos x="0" y="0"/>
                <wp:positionH relativeFrom="column">
                  <wp:posOffset>3571875</wp:posOffset>
                </wp:positionH>
                <wp:positionV relativeFrom="paragraph">
                  <wp:posOffset>64135</wp:posOffset>
                </wp:positionV>
                <wp:extent cx="992712" cy="8890"/>
                <wp:effectExtent l="0" t="57150" r="36195" b="86360"/>
                <wp:wrapNone/>
                <wp:docPr id="46" name="Straight Arrow Connector 46"/>
                <wp:cNvGraphicFramePr/>
                <a:graphic xmlns:a="http://schemas.openxmlformats.org/drawingml/2006/main">
                  <a:graphicData uri="http://schemas.microsoft.com/office/word/2010/wordprocessingShape">
                    <wps:wsp>
                      <wps:cNvCnPr/>
                      <wps:spPr>
                        <a:xfrm>
                          <a:off x="0" y="0"/>
                          <a:ext cx="992712"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41F1F2C" id="Straight Arrow Connector 46" o:spid="_x0000_s1026" type="#_x0000_t32" style="position:absolute;margin-left:281.25pt;margin-top:5.05pt;width:78.15pt;height:.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6K2AEAAPgDAAAOAAAAZHJzL2Uyb0RvYy54bWysU9uO0zAQfUfiHyy/01xASxs1XaEu8IKg&#10;2oUP8Dp2YuGbxqZJ/p6xm2YRoH1AvExie87MOcfj/e1kNDkLCMrZllabkhJhueuU7Vv67euHV1tK&#10;QmS2Y9pZ0dJZBHp7ePliP/pG1G5wuhNAsIgNzehbOsTom6IIfBCGhY3zwuKhdGBYxCX0RQdsxOpG&#10;F3VZ3hSjg86D4yIE3L27HNJDri+l4PGLlEFEoluK3GKOkONjisVhz5oemB8UX2iwf2BhmLLYdC11&#10;xyIjP0D9UcooDi44GTfcmcJJqbjIGlBNVf6m5mFgXmQtaE7wq03h/5Xln88nIKpr6ZsbSiwzeEcP&#10;EZjqh0jeAbiRHJ216KMDgino1+hDg7CjPcGyCv4ESfwkwaQvyiJT9nhePRZTJBw3d7v6bVVTwvFo&#10;u93lGyieoB5C/CicIemnpWGhsnKossvs/ClEbI7AKyD11TbFyJR+bzsSZ49iIihmey0Sc0xPKUVS&#10;cOGc/+KsxQV+LyR6gSxf5zZ5CsVRAzkznJ/ue7VWwcwEkUrrFVQ+D1pyE0zkyVyB9fPANTt3dDau&#10;QKOsg7+B43SlKi/5V9UXrUn2o+vmfIPZDhyv7M/yFNL8/rrO8KcHe/gJAAD//wMAUEsDBBQABgAI&#10;AAAAIQD0nv+I3QAAAAkBAAAPAAAAZHJzL2Rvd25yZXYueG1sTI/BTsMwEETvSPyDtUjcqJNKSasQ&#10;pyoUJBAnSi/ctvE2iRqvo9htw9+znOhxZ55mZ8rV5Hp1pjF0ng2kswQUce1tx42B3dfrwxJUiMgW&#10;e89k4IcCrKrbmxIL6y/8SedtbJSEcCjQQBvjUGgd6pYchpkfiMU7+NFhlHNstB3xIuGu1/MkybXD&#10;juVDiwM9t1Qftydn4NAibXY942ZY5OnH0/fbS/Lujbm/m9aPoCJN8R+Gv/pSHSrptPcntkH1BrJ8&#10;ngkqRpKCEmCRLmXLXoQ0A12V+npB9QsAAP//AwBQSwECLQAUAAYACAAAACEAtoM4kv4AAADhAQAA&#10;EwAAAAAAAAAAAAAAAAAAAAAAW0NvbnRlbnRfVHlwZXNdLnhtbFBLAQItABQABgAIAAAAIQA4/SH/&#10;1gAAAJQBAAALAAAAAAAAAAAAAAAAAC8BAABfcmVscy8ucmVsc1BLAQItABQABgAIAAAAIQClyP6K&#10;2AEAAPgDAAAOAAAAAAAAAAAAAAAAAC4CAABkcnMvZTJvRG9jLnhtbFBLAQItABQABgAIAAAAIQD0&#10;nv+I3QAAAAkBAAAPAAAAAAAAAAAAAAAAADIEAABkcnMvZG93bnJldi54bWxQSwUGAAAAAAQABADz&#10;AAAAPAUAAAAA&#10;" strokecolor="black [3200]" strokeweight="1.5pt">
                <v:stroke endarrow="block" joinstyle="miter"/>
              </v:shape>
            </w:pict>
          </mc:Fallback>
        </mc:AlternateContent>
      </w:r>
    </w:p>
    <w:p w14:paraId="153B4DB5" w14:textId="77777777" w:rsidR="00A925AB" w:rsidRPr="006167BC" w:rsidRDefault="00370BDB" w:rsidP="00A925AB">
      <w:pPr>
        <w:rPr>
          <w:rFonts w:ascii="Times New Roman" w:hAnsi="Times New Roman" w:cs="Times New Roman"/>
          <w:sz w:val="24"/>
          <w:szCs w:val="24"/>
        </w:rPr>
      </w:pPr>
      <w:r w:rsidRPr="006167B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4DD021E" wp14:editId="5DA72B76">
                <wp:simplePos x="0" y="0"/>
                <wp:positionH relativeFrom="column">
                  <wp:posOffset>118745</wp:posOffset>
                </wp:positionH>
                <wp:positionV relativeFrom="paragraph">
                  <wp:posOffset>158115</wp:posOffset>
                </wp:positionV>
                <wp:extent cx="1221740" cy="436880"/>
                <wp:effectExtent l="0" t="0" r="16510" b="20320"/>
                <wp:wrapNone/>
                <wp:docPr id="4" name="Rectangle 4"/>
                <wp:cNvGraphicFramePr/>
                <a:graphic xmlns:a="http://schemas.openxmlformats.org/drawingml/2006/main">
                  <a:graphicData uri="http://schemas.microsoft.com/office/word/2010/wordprocessingShape">
                    <wps:wsp>
                      <wps:cNvSpPr/>
                      <wps:spPr>
                        <a:xfrm>
                          <a:off x="0" y="0"/>
                          <a:ext cx="1221740" cy="436880"/>
                        </a:xfrm>
                        <a:prstGeom prst="rect">
                          <a:avLst/>
                        </a:prstGeom>
                      </wps:spPr>
                      <wps:style>
                        <a:lnRef idx="2">
                          <a:schemeClr val="dk1"/>
                        </a:lnRef>
                        <a:fillRef idx="1">
                          <a:schemeClr val="lt1"/>
                        </a:fillRef>
                        <a:effectRef idx="0">
                          <a:schemeClr val="dk1"/>
                        </a:effectRef>
                        <a:fontRef idx="minor">
                          <a:schemeClr val="dk1"/>
                        </a:fontRef>
                      </wps:style>
                      <wps:txbx>
                        <w:txbxContent>
                          <w:p w14:paraId="3D95C869" w14:textId="77777777" w:rsidR="006167BC" w:rsidRPr="00F35C4E" w:rsidRDefault="006167BC" w:rsidP="00A925AB">
                            <w:pPr>
                              <w:jc w:val="center"/>
                              <w:rPr>
                                <w:rFonts w:ascii="Times New Roman" w:hAnsi="Times New Roman" w:cs="Times New Roman"/>
                              </w:rPr>
                            </w:pPr>
                            <w:r>
                              <w:rPr>
                                <w:rFonts w:ascii="Times New Roman" w:hAnsi="Times New Roman" w:cs="Times New Roman"/>
                              </w:rPr>
                              <w:t>PULSE RATE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DD021E" id="Rectangle 4" o:spid="_x0000_s1032" style="position:absolute;margin-left:9.35pt;margin-top:12.45pt;width:96.2pt;height:34.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slaQIAABwFAAAOAAAAZHJzL2Uyb0RvYy54bWysVEtv2zAMvg/YfxB0Xx1nWR9BnCJo0WFA&#10;0RZth54VWUqMyaJGKbGzXz9KfjToih2GXWTSfIkfP2px2daG7RX6CmzB85MJZ8pKKCu7Kfj355tP&#10;55z5IGwpDFhV8IPy/HL58cOicXM1hS2YUiGjJNbPG1fwbQhunmVeblUt/Ak4ZcmoAWsRSMVNVqJo&#10;KHttsulkcpo1gKVDkMp7+nvdGfky5ddayXCvtVeBmYLT3UI6MZ3reGbLhZhvULhtJftriH+4RS0q&#10;S0XHVNciCLbD6o9UdSURPOhwIqHOQOtKqtQDdZNP3nTztBVOpV4IHO9GmPz/Syvv9g/IqrLgM86s&#10;qGlEjwSasBuj2CzC0zg/J68n94C95kmMvbYa6/ilLlibID2MkKo2MEk/8+k0P5sR8pJss8+n5+cJ&#10;8+w12qEPXxXULAoFR6qekBT7Wx+oIrkOLqTE23T1kxQORsUrGPuoNLVBFacpOhFIXRlke0GjL3/k&#10;sRfKlTxjiK6MGYPy94JMGIJ63ximEqnGwMl7ga/VRu9UEWwYA+vKAv49WHf+Q9ddr7Ht0K7bNLPT&#10;YUBrKA80R4SO4N7Jm4rgvBU+PAgkRtMEaEvDPR3aQFNw6CXOtoC/3vsf/YloZOWsoQ0puP+5E6g4&#10;M98sUfAin8XBhqTMvpxNScFjy/rYYnf1FdAkcnoPnExi9A9mEDVC/ULLvIpVySSspNoFlwEH5Sp0&#10;m0vPgVSrVXKjNXIi3NonJ2PyiHOky3P7ItD1nArExjsYtknM31Cr842RFla7ALpKvItId7j2E6AV&#10;TBTqn4u448d68np91Ja/AQAA//8DAFBLAwQUAAYACAAAACEA6kQsoN0AAAAIAQAADwAAAGRycy9k&#10;b3ducmV2LnhtbEyPwU7DMBBE70j8g7VI3KiTgJomxKkqBCcQFYUDRzdekoh4Hdlukv49ywmOoxnN&#10;vKm2ix3EhD70jhSkqwQEUuNMT62Cj/enmw2IEDUZPThCBWcMsK0vLypdGjfTG06H2AouoVBqBV2M&#10;YyllaDq0OqzciMTel/NWR5a+lcbrmcvtILMkWUure+KFTo/40GHzfThZBW7fn4edL16nF8w/n/cx&#10;mZf1o1LXV8vuHkTEJf6F4Ref0aFmpqM7kQliYL3JOakguytAsJ+laQriqKC4zUHWlfx/oP4BAAD/&#10;/wMAUEsBAi0AFAAGAAgAAAAhALaDOJL+AAAA4QEAABMAAAAAAAAAAAAAAAAAAAAAAFtDb250ZW50&#10;X1R5cGVzXS54bWxQSwECLQAUAAYACAAAACEAOP0h/9YAAACUAQAACwAAAAAAAAAAAAAAAAAvAQAA&#10;X3JlbHMvLnJlbHNQSwECLQAUAAYACAAAACEAhRx7JWkCAAAcBQAADgAAAAAAAAAAAAAAAAAuAgAA&#10;ZHJzL2Uyb0RvYy54bWxQSwECLQAUAAYACAAAACEA6kQsoN0AAAAIAQAADwAAAAAAAAAAAAAAAADD&#10;BAAAZHJzL2Rvd25yZXYueG1sUEsFBgAAAAAEAAQA8wAAAM0FAAAAAA==&#10;" fillcolor="white [3201]" strokecolor="black [3200]" strokeweight="1pt">
                <v:textbox>
                  <w:txbxContent>
                    <w:p w14:paraId="3D95C869" w14:textId="77777777" w:rsidR="006167BC" w:rsidRPr="00F35C4E" w:rsidRDefault="006167BC" w:rsidP="00A925AB">
                      <w:pPr>
                        <w:jc w:val="center"/>
                        <w:rPr>
                          <w:rFonts w:ascii="Times New Roman" w:hAnsi="Times New Roman" w:cs="Times New Roman"/>
                        </w:rPr>
                      </w:pPr>
                      <w:r>
                        <w:rPr>
                          <w:rFonts w:ascii="Times New Roman" w:hAnsi="Times New Roman" w:cs="Times New Roman"/>
                        </w:rPr>
                        <w:t>PULSE RATE SENSOR</w:t>
                      </w:r>
                    </w:p>
                  </w:txbxContent>
                </v:textbox>
              </v:rect>
            </w:pict>
          </mc:Fallback>
        </mc:AlternateContent>
      </w:r>
    </w:p>
    <w:p w14:paraId="1F20C2CA" w14:textId="77777777" w:rsidR="00A925AB" w:rsidRPr="006167BC" w:rsidRDefault="00370BDB" w:rsidP="00A925AB">
      <w:pPr>
        <w:rPr>
          <w:rFonts w:ascii="Times New Roman" w:hAnsi="Times New Roman" w:cs="Times New Roman"/>
          <w:sz w:val="24"/>
          <w:szCs w:val="24"/>
        </w:rPr>
      </w:pPr>
      <w:r w:rsidRPr="006167BC">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13B43BA" wp14:editId="09A22C10">
                <wp:simplePos x="0" y="0"/>
                <wp:positionH relativeFrom="column">
                  <wp:posOffset>5239385</wp:posOffset>
                </wp:positionH>
                <wp:positionV relativeFrom="paragraph">
                  <wp:posOffset>10160</wp:posOffset>
                </wp:positionV>
                <wp:extent cx="0" cy="142875"/>
                <wp:effectExtent l="76200" t="0" r="76200" b="47625"/>
                <wp:wrapNone/>
                <wp:docPr id="14" name="Straight Arrow Connector 14"/>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B40E7" id="Straight Arrow Connector 14" o:spid="_x0000_s1026" type="#_x0000_t32" style="position:absolute;margin-left:412.55pt;margin-top:.8pt;width:0;height:1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SS0gEAAPUDAAAOAAAAZHJzL2Uyb0RvYy54bWysU02P0zAQvSPxHyzfadKywCpqukJd4IKg&#10;Ytkf4HXsxMJfGg9N++8ZO2kWAdrDissktufNvPc83t6cnGVHBckE3/L1quZMeRk64/uW33//+Oqa&#10;s4TCd8IGr1p+Vonf7F6+2I6xUZswBNspYFTEp2aMLR8QY1NVSQ7KibQKUXk61AGcQFpCX3UgRqru&#10;bLWp67fVGKCLEKRKiXZvp0O+K/W1VhK/ap0UMtty4oYlQokPOVa7rWh6EHEwcqYhnsHCCeOp6VLq&#10;VqBgP8H8VcoZCSEFjSsZXBW0NlIVDaRmXf+h5m4QURUtZE6Ki03p/5WVX44HYKaju7vizAtHd3SH&#10;IEw/IHsPEEa2D96TjwEYpZBfY0wNwfb+APMqxQNk8ScNLn9JFjsVj8+Lx+qETE6bknbXV5vrd29y&#10;ueoRFyHhJxUcyz8tTzOPhcC6WCyOnxNOwAsgN7U+RxTGfvAdw3MkJQhG+N6quU9OqTL9iXD5w7NV&#10;E/yb0mQEUXxd2pQRVHsL7ChoeLof66UKZWaINtYuoPpp0JybYaqM5QLcPA1cskvH4HEBOuMD/AuM&#10;pwtVPeVfVE9as+yH0J3L9RU7aLbKPczvIA/v7+sCf3ytu18AAAD//wMAUEsDBBQABgAIAAAAIQAZ&#10;Jmno2wAAAAgBAAAPAAAAZHJzL2Rvd25yZXYueG1sTI/BTsMwEETvSPyDtUjcqJMIQpXGqYCCBOqJ&#10;0gu3bbyNo9rrKHbb8PcYcYDj6I1m39bLyVlxojH0nhXkswwEcet1z52C7cfLzRxEiMgarWdS8EUB&#10;ls3lRY2V9md+p9MmdiKNcKhQgYlxqKQMrSGHYeYH4sT2fnQYUxw7qUc8p3FnZZFlpXTYc7pgcKAn&#10;Q+1hc3QK9gZptbWMq+G+zNePn6/P2ZtX6vpqeliAiDTFvzL86Cd1aJLTzh9ZB2EVzIu7PFUTKEEk&#10;/pt3CorbHGRTy/8PNN8AAAD//wMAUEsBAi0AFAAGAAgAAAAhALaDOJL+AAAA4QEAABMAAAAAAAAA&#10;AAAAAAAAAAAAAFtDb250ZW50X1R5cGVzXS54bWxQSwECLQAUAAYACAAAACEAOP0h/9YAAACUAQAA&#10;CwAAAAAAAAAAAAAAAAAvAQAAX3JlbHMvLnJlbHNQSwECLQAUAAYACAAAACEA0JzUktIBAAD1AwAA&#10;DgAAAAAAAAAAAAAAAAAuAgAAZHJzL2Uyb0RvYy54bWxQSwECLQAUAAYACAAAACEAGSZp6NsAAAAI&#10;AQAADwAAAAAAAAAAAAAAAAAsBAAAZHJzL2Rvd25yZXYueG1sUEsFBgAAAAAEAAQA8wAAADQFAAAA&#10;AA==&#10;" strokecolor="black [3200]" strokeweight="1.5pt">
                <v:stroke endarrow="block" joinstyle="miter"/>
              </v:shape>
            </w:pict>
          </mc:Fallback>
        </mc:AlternateContent>
      </w:r>
      <w:r w:rsidR="00A925AB" w:rsidRPr="006167B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D810E19" wp14:editId="4B0695F8">
                <wp:simplePos x="0" y="0"/>
                <wp:positionH relativeFrom="column">
                  <wp:posOffset>4757227</wp:posOffset>
                </wp:positionH>
                <wp:positionV relativeFrom="paragraph">
                  <wp:posOffset>156458</wp:posOffset>
                </wp:positionV>
                <wp:extent cx="932815" cy="335280"/>
                <wp:effectExtent l="0" t="0" r="19685" b="26670"/>
                <wp:wrapNone/>
                <wp:docPr id="30" name="Rectangle 30"/>
                <wp:cNvGraphicFramePr/>
                <a:graphic xmlns:a="http://schemas.openxmlformats.org/drawingml/2006/main">
                  <a:graphicData uri="http://schemas.microsoft.com/office/word/2010/wordprocessingShape">
                    <wps:wsp>
                      <wps:cNvSpPr/>
                      <wps:spPr>
                        <a:xfrm>
                          <a:off x="0" y="0"/>
                          <a:ext cx="932815" cy="335280"/>
                        </a:xfrm>
                        <a:prstGeom prst="rect">
                          <a:avLst/>
                        </a:prstGeom>
                      </wps:spPr>
                      <wps:style>
                        <a:lnRef idx="2">
                          <a:schemeClr val="dk1"/>
                        </a:lnRef>
                        <a:fillRef idx="1">
                          <a:schemeClr val="lt1"/>
                        </a:fillRef>
                        <a:effectRef idx="0">
                          <a:schemeClr val="dk1"/>
                        </a:effectRef>
                        <a:fontRef idx="minor">
                          <a:schemeClr val="dk1"/>
                        </a:fontRef>
                      </wps:style>
                      <wps:txbx>
                        <w:txbxContent>
                          <w:p w14:paraId="59B2A131" w14:textId="77777777" w:rsidR="006167BC" w:rsidRPr="00F35C4E" w:rsidRDefault="006167BC" w:rsidP="00A925AB">
                            <w:pPr>
                              <w:jc w:val="center"/>
                              <w:rPr>
                                <w:rFonts w:ascii="Times New Roman" w:hAnsi="Times New Roman" w:cs="Times New Roman"/>
                                <w:sz w:val="24"/>
                              </w:rPr>
                            </w:pPr>
                            <w:r w:rsidRPr="00F35C4E">
                              <w:rPr>
                                <w:rFonts w:ascii="Times New Roman" w:hAnsi="Times New Roman" w:cs="Times New Roman"/>
                                <w:sz w:val="24"/>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810E19" id="Rectangle 30" o:spid="_x0000_s1033" style="position:absolute;margin-left:374.6pt;margin-top:12.3pt;width:73.45pt;height:2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CzagIAAB0FAAAOAAAAZHJzL2Uyb0RvYy54bWysVEtv2zAMvg/YfxB0Xx0n7doGdYqgRYcB&#10;RRv0gZ4VWUqMyaJGKbGzXz9KfrToih2GXWxSfIkfP+risq0N2yv0FdiC50cTzpSVUFZ2U/Dnp5sv&#10;Z5z5IGwpDFhV8IPy/HLx+dNF4+ZqClswpUJGSayfN67g2xDcPMu83Kpa+CNwypJRA9YikIqbrETR&#10;UPbaZNPJ5GvWAJYOQSrv6fS6M/JFyq+1kuFea68CMwWnu4X0xfRdx2+2uBDzDQq3rWR/DfEPt6hF&#10;ZanomOpaBMF2WP2Rqq4kggcdjiTUGWhdSZV6oG7yybtuHrfCqdQLgePdCJP/f2nl3X6FrCoLPiN4&#10;rKhpRg+EmrAboxidEUCN83Pye3Qr7DVPYuy21VjHP/XB2gTqYQRVtYFJOjyfTc/yE84kmWazk+lZ&#10;ypm9Bjv04ZuCmkWh4EjVE5Rif+sDFSTXwYWUeJmufJLCwah4A2MflKY+qOA0RScGqSuDbC9o9uWP&#10;PLZCuZJnDNGVMWNQ/lGQCUNQ7xvDVGLVGDj5KPC12uidKoINY2BdWcC/B+vOf+i66zW2Hdp1m4Z2&#10;OsxnDeWBBonQMdw7eVMRnLfCh5VAojRNl9Y03NNHG2gKDr3E2Rbw10fn0Z+YRlbOGlqRgvufO4GK&#10;M/PdEgfP8+PjuFNJOT45nZKCby3rtxa7q6+AJpHTg+BkEqN/MIOoEeoX2uZlrEomYSXVLrgMOChX&#10;oVtdeg+kWi6TG+2RE+HWPjoZk0ecI12e2heBrudUIDLewbBOYv6OWp1vjLSw3AXQVeJdRLrDtZ8A&#10;7WCiUP9exCV/qyev11dt8RsAAP//AwBQSwMEFAAGAAgAAAAhABJKugffAAAACQEAAA8AAABkcnMv&#10;ZG93bnJldi54bWxMj8tOwzAQRfdI/IM1SOyo0yhKmjROVSFYgagoLLp04yGJ8COy3ST9e4YVLEf3&#10;6N4z9W4xmk3ow+CsgPUqAYa2dWqwnYDPj+eHDbAQpVVSO4sCrhhg19ze1LJSbrbvOB1jx6jEhkoK&#10;6GMcK85D26ORYeVGtJR9OW9kpNN3XHk5U7nRPE2SnBs5WFro5YiPPbbfx4sR4A7DVe99+Ta9YnF6&#10;OcRkXvInIe7vlv0WWMQl/sHwq0/q0JDT2V2sCkwLKLIyJVRAmuXACNiU+RrYmZIiA97U/P8HzQ8A&#10;AAD//wMAUEsBAi0AFAAGAAgAAAAhALaDOJL+AAAA4QEAABMAAAAAAAAAAAAAAAAAAAAAAFtDb250&#10;ZW50X1R5cGVzXS54bWxQSwECLQAUAAYACAAAACEAOP0h/9YAAACUAQAACwAAAAAAAAAAAAAAAAAv&#10;AQAAX3JlbHMvLnJlbHNQSwECLQAUAAYACAAAACEAg2vws2oCAAAdBQAADgAAAAAAAAAAAAAAAAAu&#10;AgAAZHJzL2Uyb0RvYy54bWxQSwECLQAUAAYACAAAACEAEkq6B98AAAAJAQAADwAAAAAAAAAAAAAA&#10;AADEBAAAZHJzL2Rvd25yZXYueG1sUEsFBgAAAAAEAAQA8wAAANAFAAAAAA==&#10;" fillcolor="white [3201]" strokecolor="black [3200]" strokeweight="1pt">
                <v:textbox>
                  <w:txbxContent>
                    <w:p w14:paraId="59B2A131" w14:textId="77777777" w:rsidR="006167BC" w:rsidRPr="00F35C4E" w:rsidRDefault="006167BC" w:rsidP="00A925AB">
                      <w:pPr>
                        <w:jc w:val="center"/>
                        <w:rPr>
                          <w:rFonts w:ascii="Times New Roman" w:hAnsi="Times New Roman" w:cs="Times New Roman"/>
                          <w:sz w:val="24"/>
                        </w:rPr>
                      </w:pPr>
                      <w:r w:rsidRPr="00F35C4E">
                        <w:rPr>
                          <w:rFonts w:ascii="Times New Roman" w:hAnsi="Times New Roman" w:cs="Times New Roman"/>
                          <w:sz w:val="24"/>
                        </w:rPr>
                        <w:t>Buzzer</w:t>
                      </w:r>
                    </w:p>
                  </w:txbxContent>
                </v:textbox>
              </v:rect>
            </w:pict>
          </mc:Fallback>
        </mc:AlternateContent>
      </w:r>
    </w:p>
    <w:p w14:paraId="46DD9567" w14:textId="77777777" w:rsidR="00A925AB" w:rsidRPr="006167BC" w:rsidRDefault="00A925AB" w:rsidP="00A925AB">
      <w:pPr>
        <w:rPr>
          <w:rFonts w:ascii="Times New Roman" w:hAnsi="Times New Roman" w:cs="Times New Roman"/>
          <w:sz w:val="24"/>
          <w:szCs w:val="24"/>
        </w:rPr>
      </w:pPr>
    </w:p>
    <w:p w14:paraId="3DB957FA" w14:textId="77777777" w:rsidR="00A925AB" w:rsidRPr="006167BC" w:rsidRDefault="00A925AB" w:rsidP="00A925AB">
      <w:pPr>
        <w:rPr>
          <w:rFonts w:ascii="Times New Roman" w:hAnsi="Times New Roman" w:cs="Times New Roman"/>
          <w:sz w:val="24"/>
          <w:szCs w:val="24"/>
        </w:rPr>
      </w:pPr>
    </w:p>
    <w:p w14:paraId="0A70D735" w14:textId="77777777" w:rsidR="00A925AB" w:rsidRPr="006167BC" w:rsidRDefault="006167BC" w:rsidP="00A925AB">
      <w:pPr>
        <w:rPr>
          <w:rFonts w:ascii="Times New Roman" w:hAnsi="Times New Roman" w:cs="Times New Roman"/>
          <w:sz w:val="24"/>
          <w:szCs w:val="24"/>
        </w:rPr>
      </w:pPr>
      <w:r w:rsidRPr="006167BC">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6B43078" wp14:editId="59B46294">
                <wp:simplePos x="0" y="0"/>
                <wp:positionH relativeFrom="column">
                  <wp:posOffset>4906645</wp:posOffset>
                </wp:positionH>
                <wp:positionV relativeFrom="paragraph">
                  <wp:posOffset>90805</wp:posOffset>
                </wp:positionV>
                <wp:extent cx="0" cy="366395"/>
                <wp:effectExtent l="76200" t="0" r="76200" b="52705"/>
                <wp:wrapNone/>
                <wp:docPr id="12" name="Straight Arrow Connector 12"/>
                <wp:cNvGraphicFramePr/>
                <a:graphic xmlns:a="http://schemas.openxmlformats.org/drawingml/2006/main">
                  <a:graphicData uri="http://schemas.microsoft.com/office/word/2010/wordprocessingShape">
                    <wps:wsp>
                      <wps:cNvCnPr/>
                      <wps:spPr>
                        <a:xfrm>
                          <a:off x="0" y="0"/>
                          <a:ext cx="0" cy="3663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EF0EF" id="Straight Arrow Connector 12" o:spid="_x0000_s1026" type="#_x0000_t32" style="position:absolute;margin-left:386.35pt;margin-top:7.15pt;width:0;height:2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Mg0gEAAPUDAAAOAAAAZHJzL2Uyb0RvYy54bWysU9uO0zAQfUfiHyy/0/QiKqiarlAXeEFQ&#10;sfABXmfcWPimsWmSv2fspNkVoH1Y7csktufMnHM83t/01rALYNTe1Xy1WHIGTvpGu3PNf/749OYd&#10;ZzEJ1wjjHdR8gMhvDq9f7buwg7VvvWkAGRVxcdeFmrcphV1VRdmCFXHhAzg6VB6tSLTEc9Wg6Ki6&#10;NdV6udxWnccmoJcQI+3ejof8UOorBTJ9UypCYqbmxC2ViCXe51gd9mJ3RhFaLSca4hksrNCOms6l&#10;bkUS7Dfqf0pZLdFHr9JCelt5pbSEooHUrJZ/qblrRYCihcyJYbYpvlxZ+fVyQqYburs1Z05YuqO7&#10;hEKf28Q+IPqOHb1z5KNHRinkVxfijmBHd8JpFcMJs/heoc1fksX64vEwewx9YnLclLS72W4379/m&#10;ctUDLmBMn8Fbln9qHiceM4FVsVhcvsQ0Aq+A3NS4HJPQ5qNrWBoCKUmohTsbmPrklCrTHwmXvzQY&#10;GOHfQZERRHFT2pQRhKNBdhE0PM2v1VyFMjNEaWNm0PJp0JSbYVDGcgaunwbO2aWjd2kGWu08/g+c&#10;+itVNeZfVY9as+x73wzl+oodNFvlHqZ3kIf38brAH17r4Q8AAAD//wMAUEsDBBQABgAIAAAAIQBM&#10;DbsG3AAAAAkBAAAPAAAAZHJzL2Rvd25yZXYueG1sTI9BT8MwDIXvSPyHyEjcWLqCVlSaTsBAAu3E&#10;2IWb13hNReNUTbaVf48RB7jZfk/P36uWk+/VkcbYBTYwn2WgiJtgO24NbN+fr25BxYRssQ9MBr4o&#10;wrI+P6uwtOHEb3TcpFZJCMcSDbiUhlLr2DjyGGdhIBZtH0aPSdax1XbEk4T7XudZttAeO5YPDgd6&#10;dNR8bg7ewN4hrbY942ooFvP1w8fLU/YajLm8mO7vQCWa0p8ZfvAFHWph2oUD26h6A0WRF2IV4eYa&#10;lBh+DzsZ8gx0Xen/DepvAAAA//8DAFBLAQItABQABgAIAAAAIQC2gziS/gAAAOEBAAATAAAAAAAA&#10;AAAAAAAAAAAAAABbQ29udGVudF9UeXBlc10ueG1sUEsBAi0AFAAGAAgAAAAhADj9If/WAAAAlAEA&#10;AAsAAAAAAAAAAAAAAAAALwEAAF9yZWxzLy5yZWxzUEsBAi0AFAAGAAgAAAAhABzikyDSAQAA9QMA&#10;AA4AAAAAAAAAAAAAAAAALgIAAGRycy9lMm9Eb2MueG1sUEsBAi0AFAAGAAgAAAAhAEwNuwbcAAAA&#10;CQEAAA8AAAAAAAAAAAAAAAAALAQAAGRycy9kb3ducmV2LnhtbFBLBQYAAAAABAAEAPMAAAA1BQAA&#10;AAA=&#10;" strokecolor="black [3200]" strokeweight="1.5pt">
                <v:stroke endarrow="block" joinstyle="miter"/>
              </v:shape>
            </w:pict>
          </mc:Fallback>
        </mc:AlternateContent>
      </w:r>
      <w:r w:rsidR="00A925AB" w:rsidRPr="006167BC">
        <w:rPr>
          <w:rFonts w:ascii="Times New Roman" w:hAnsi="Times New Roman" w:cs="Times New Roman"/>
          <w:noProof/>
          <w:sz w:val="24"/>
          <w:szCs w:val="24"/>
          <w:shd w:val="clear" w:color="auto" w:fill="FFFFFF"/>
        </w:rPr>
        <mc:AlternateContent>
          <mc:Choice Requires="wps">
            <w:drawing>
              <wp:anchor distT="0" distB="0" distL="114300" distR="114300" simplePos="0" relativeHeight="251678720" behindDoc="0" locked="0" layoutInCell="1" allowOverlap="1" wp14:anchorId="7836B2AF" wp14:editId="6571EB7E">
                <wp:simplePos x="0" y="0"/>
                <wp:positionH relativeFrom="column">
                  <wp:posOffset>119270</wp:posOffset>
                </wp:positionH>
                <wp:positionV relativeFrom="paragraph">
                  <wp:posOffset>171587</wp:posOffset>
                </wp:positionV>
                <wp:extent cx="1222310" cy="421419"/>
                <wp:effectExtent l="0" t="0" r="16510" b="17145"/>
                <wp:wrapNone/>
                <wp:docPr id="8" name="Rectangle 8"/>
                <wp:cNvGraphicFramePr/>
                <a:graphic xmlns:a="http://schemas.openxmlformats.org/drawingml/2006/main">
                  <a:graphicData uri="http://schemas.microsoft.com/office/word/2010/wordprocessingShape">
                    <wps:wsp>
                      <wps:cNvSpPr/>
                      <wps:spPr>
                        <a:xfrm>
                          <a:off x="0" y="0"/>
                          <a:ext cx="1222310" cy="421419"/>
                        </a:xfrm>
                        <a:prstGeom prst="rect">
                          <a:avLst/>
                        </a:prstGeom>
                      </wps:spPr>
                      <wps:style>
                        <a:lnRef idx="2">
                          <a:schemeClr val="dk1"/>
                        </a:lnRef>
                        <a:fillRef idx="1">
                          <a:schemeClr val="lt1"/>
                        </a:fillRef>
                        <a:effectRef idx="0">
                          <a:schemeClr val="dk1"/>
                        </a:effectRef>
                        <a:fontRef idx="minor">
                          <a:schemeClr val="dk1"/>
                        </a:fontRef>
                      </wps:style>
                      <wps:txbx>
                        <w:txbxContent>
                          <w:p w14:paraId="60821CDB" w14:textId="77777777" w:rsidR="006167BC" w:rsidRDefault="006167BC" w:rsidP="006167BC">
                            <w:pPr>
                              <w:jc w:val="center"/>
                            </w:pPr>
                            <w:r>
                              <w:rPr>
                                <w:rFonts w:ascii="Times New Roman" w:hAnsi="Times New Roman" w:cs="Times New Roman"/>
                                <w:caps/>
                                <w:sz w:val="24"/>
                                <w:szCs w:val="24"/>
                                <w:shd w:val="clear" w:color="auto" w:fill="FFFFFF"/>
                              </w:rPr>
                              <w:t>URINE LEVEL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36B2AF" id="Rectangle 8" o:spid="_x0000_s1034" style="position:absolute;margin-left:9.4pt;margin-top:13.5pt;width:96.25pt;height:33.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TIZgIAABwFAAAOAAAAZHJzL2Uyb0RvYy54bWysVE1v2zAMvQ/YfxB0Xx172dYGdYogRYcB&#10;RRu0HXpWZCkxJosapcTOfv0o2XGLLthh2EUmzfdI8UuXV11j2F6hr8GWPD+bcKashKq2m5J/f7r5&#10;cM6ZD8JWwoBVJT8oz6/m799dtm6mCtiCqRQycmL9rHUl34bgZlnm5VY1wp+BU5aMGrARgVTcZBWK&#10;lrw3Jismk89ZC1g5BKm8p7/XvZHPk3+tlQz3WnsVmCk53S2kE9O5jmc2vxSzDQq3reVwDfEPt2hE&#10;bSno6OpaBMF2WP/hqqklggcdziQ0GWhdS5VyoGzyyZtsHrfCqZQLFce7sUz+/7mVd/sVsroqOTXK&#10;ioZa9EBFE3ZjFDuP5WmdnxHq0a1w0DyJMddOYxO/lAXrUkkPY0lVF5ikn3lRFB9zqrwk27TIp/lF&#10;dJq9sB368FVBw6JQcqToqZJif+tDDz1CiBdv08dPUjgYFa9g7IPSlAZFLBI7DZBaGmR7Qa2vfuRD&#10;2ISMFF0bM5LyUyQTjqQBG2kqDdVInJwivkQb0Ski2DASm9oC/p2se/wx6z7XmHbo1t3Qs6Ela6gO&#10;1EeEfsC9kzc1lfNW+LASSBNNHaAtDfd0aANtyWGQONsC/jr1P+Jp0MjKWUsbUnL/cydQcWa+WRrB&#10;i3w6jSuVlOmnLwUp+Nqyfm2xu2YJ1Imc3gMnkxjxwRxFjdA80zIvYlQyCSspdsllwKOyDP3m0nMg&#10;1WKRYLRGToRb++hkdB7rHMflqXsW6IaZCjSNd3DcJjF7M1o9NjItLHYBdJ3mLla6r+vQAVrBNLnD&#10;cxF3/LWeUC+P2vw3AAAA//8DAFBLAwQUAAYACAAAACEAZcI7Pd4AAAAIAQAADwAAAGRycy9kb3du&#10;cmV2LnhtbEyPzU7DMBCE70i8g7VI3KiTFPUnjVNVCE4gKgoHjm68TSLsdRS7Sfr2LCd6HM1o5pti&#10;OzkrBuxD60lBOktAIFXetFQr+Pp8eViBCFGT0dYTKrhggG15e1Po3PiRPnA4xFpwCYVcK2hi7HIp&#10;Q9Wg02HmOyT2Tr53OrLsa2l6PXK5szJLkoV0uiVeaHSHTw1WP4ezU+D37cXu+vX78IbL79d9TMZp&#10;8azU/d2024CIOMX/MPzhMzqUzHT0ZzJBWNYrJo8KsiVfYj9L0zmIo4L1/BFkWcjrA+UvAAAA//8D&#10;AFBLAQItABQABgAIAAAAIQC2gziS/gAAAOEBAAATAAAAAAAAAAAAAAAAAAAAAABbQ29udGVudF9U&#10;eXBlc10ueG1sUEsBAi0AFAAGAAgAAAAhADj9If/WAAAAlAEAAAsAAAAAAAAAAAAAAAAALwEAAF9y&#10;ZWxzLy5yZWxzUEsBAi0AFAAGAAgAAAAhAOY4JMhmAgAAHAUAAA4AAAAAAAAAAAAAAAAALgIAAGRy&#10;cy9lMm9Eb2MueG1sUEsBAi0AFAAGAAgAAAAhAGXCOz3eAAAACAEAAA8AAAAAAAAAAAAAAAAAwAQA&#10;AGRycy9kb3ducmV2LnhtbFBLBQYAAAAABAAEAPMAAADLBQAAAAA=&#10;" fillcolor="white [3201]" strokecolor="black [3200]" strokeweight="1pt">
                <v:textbox>
                  <w:txbxContent>
                    <w:p w14:paraId="60821CDB" w14:textId="77777777" w:rsidR="006167BC" w:rsidRDefault="006167BC" w:rsidP="006167BC">
                      <w:pPr>
                        <w:jc w:val="center"/>
                      </w:pPr>
                      <w:r>
                        <w:rPr>
                          <w:rFonts w:ascii="Times New Roman" w:hAnsi="Times New Roman" w:cs="Times New Roman"/>
                          <w:caps/>
                          <w:sz w:val="24"/>
                          <w:szCs w:val="24"/>
                          <w:shd w:val="clear" w:color="auto" w:fill="FFFFFF"/>
                        </w:rPr>
                        <w:t>URINE LEVEL INDICATOR</w:t>
                      </w:r>
                    </w:p>
                  </w:txbxContent>
                </v:textbox>
              </v:rect>
            </w:pict>
          </mc:Fallback>
        </mc:AlternateContent>
      </w:r>
    </w:p>
    <w:p w14:paraId="25FCC760" w14:textId="77777777" w:rsidR="00A925AB" w:rsidRPr="006167BC" w:rsidRDefault="00426B9F" w:rsidP="00A925AB">
      <w:pPr>
        <w:rPr>
          <w:rFonts w:ascii="Times New Roman" w:hAnsi="Times New Roman" w:cs="Times New Roman"/>
          <w:sz w:val="24"/>
          <w:szCs w:val="24"/>
        </w:rPr>
      </w:pPr>
      <w:r w:rsidRPr="006167BC">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E642DCB" wp14:editId="443DA99A">
                <wp:simplePos x="0" y="0"/>
                <wp:positionH relativeFrom="column">
                  <wp:posOffset>4564049</wp:posOffset>
                </wp:positionH>
                <wp:positionV relativeFrom="paragraph">
                  <wp:posOffset>167005</wp:posOffset>
                </wp:positionV>
                <wp:extent cx="1280160" cy="454163"/>
                <wp:effectExtent l="0" t="0" r="15240" b="22225"/>
                <wp:wrapNone/>
                <wp:docPr id="9" name="Rectangle 9"/>
                <wp:cNvGraphicFramePr/>
                <a:graphic xmlns:a="http://schemas.openxmlformats.org/drawingml/2006/main">
                  <a:graphicData uri="http://schemas.microsoft.com/office/word/2010/wordprocessingShape">
                    <wps:wsp>
                      <wps:cNvSpPr/>
                      <wps:spPr>
                        <a:xfrm>
                          <a:off x="0" y="0"/>
                          <a:ext cx="1280160" cy="454163"/>
                        </a:xfrm>
                        <a:prstGeom prst="rect">
                          <a:avLst/>
                        </a:prstGeom>
                      </wps:spPr>
                      <wps:style>
                        <a:lnRef idx="2">
                          <a:schemeClr val="dk1"/>
                        </a:lnRef>
                        <a:fillRef idx="1">
                          <a:schemeClr val="lt1"/>
                        </a:fillRef>
                        <a:effectRef idx="0">
                          <a:schemeClr val="dk1"/>
                        </a:effectRef>
                        <a:fontRef idx="minor">
                          <a:schemeClr val="dk1"/>
                        </a:fontRef>
                      </wps:style>
                      <wps:txbx>
                        <w:txbxContent>
                          <w:p w14:paraId="7F306473" w14:textId="77777777" w:rsidR="006167BC" w:rsidRPr="00F35C4E" w:rsidRDefault="006167BC" w:rsidP="00426B9F">
                            <w:pPr>
                              <w:jc w:val="center"/>
                              <w:rPr>
                                <w:rFonts w:ascii="Times New Roman" w:hAnsi="Times New Roman" w:cs="Times New Roman"/>
                                <w:sz w:val="24"/>
                              </w:rPr>
                            </w:pPr>
                            <w:r>
                              <w:rPr>
                                <w:rFonts w:ascii="Times New Roman" w:hAnsi="Times New Roman" w:cs="Times New Roman"/>
                                <w:sz w:val="24"/>
                              </w:rPr>
                              <w:t>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2DCB" id="Rectangle 9" o:spid="_x0000_s1035" style="position:absolute;margin-left:359.35pt;margin-top:13.15pt;width:100.8pt;height:3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cTZgIAABwFAAAOAAAAZHJzL2Uyb0RvYy54bWysVN9P2zAQfp+0/8Hy+0jTFQYVKapATJMQ&#10;IGDi2XXsNprt885uk+6v39lJA2JoD9NenLvc9935fvn8orOG7RSGBlzFy6MJZ8pJqBu3rvj3p+tP&#10;p5yFKFwtDDhV8b0K/GLx8cN56+dqChswtUJGTlyYt77imxj9vCiC3CgrwhF45cioAa2IpOK6qFG0&#10;5N2aYjqZnBQtYO0RpAqB/l71Rr7I/rVWMt5pHVRkpuJ0t5hPzOcqncXiXMzXKPymkcM1xD/cworG&#10;UdDR1ZWIgm2x+cOVbSRCAB2PJNgCtG6kyjlQNuXkTTaPG+FVzoWKE/xYpvD/3Mrb3T2ypq74GWdO&#10;WGrRAxVNuLVR7CyVp/VhTqhHf4+DFkhMuXYabfpSFqzLJd2PJVVdZJJ+ltPTSXlClZdkmx3PypPP&#10;yWnxwvYY4lcFliWh4kjRcyXF7ibEHnqAEC/dpo+fpbg3Kl3BuAelKQ2KOM3sPEDq0iDbCWp9/aMc&#10;wmZkoujGmJFUvkcy8UAasImm8lCNxMl7xJdoIzpHBBdHom0c4N/Juscfsu5zTWnHbtUNPRtasoJ6&#10;T31E6Ac8eHndUDlvRIj3AmmiqQO0pfGODm2grTgMEmcbwF/v/U94GjSyctbShlQ8/NwKVJyZb45G&#10;8KyczdJKZWV2/GVKCr62rF5b3NZeAnWipPfAyywmfDQHUSPYZ1rmZYpKJuEkxa64jHhQLmO/ufQc&#10;SLVcZhitkRfxxj16mZynOqdxeeqeBfphpiJN4y0ctknM34xWj01MB8ttBN3kuUuV7us6dIBWME/u&#10;8FykHX+tZ9TLo7b4DQAA//8DAFBLAwQUAAYACAAAACEAioWd1t4AAAAJAQAADwAAAGRycy9kb3du&#10;cmV2LnhtbEyPy07DMBBF90j8gzVI7KjdICVpiFNVCFYgKgoLlm48JBF+RLabpH/PsKK7O5qjO2fq&#10;7WINmzDEwTsJ65UAhq71enCdhM+P57sSWEzKaWW8QwlnjLBtrq9qVWk/u3ecDqljVOJipST0KY0V&#10;57Ht0aq48iM62n37YFWiMXRcBzVTuTU8EyLnVg2OLvRqxMce25/DyUrw++FsdmHzNr1i8fWyT2Je&#10;8icpb2+W3QOwhEv6h+FPn9ShIaejPzkdmZFQrMuCUAlZfg+MgE0mKBwpFCXwpuaXHzS/AAAA//8D&#10;AFBLAQItABQABgAIAAAAIQC2gziS/gAAAOEBAAATAAAAAAAAAAAAAAAAAAAAAABbQ29udGVudF9U&#10;eXBlc10ueG1sUEsBAi0AFAAGAAgAAAAhADj9If/WAAAAlAEAAAsAAAAAAAAAAAAAAAAALwEAAF9y&#10;ZWxzLy5yZWxzUEsBAi0AFAAGAAgAAAAhAI6oFxNmAgAAHAUAAA4AAAAAAAAAAAAAAAAALgIAAGRy&#10;cy9lMm9Eb2MueG1sUEsBAi0AFAAGAAgAAAAhAIqFndbeAAAACQEAAA8AAAAAAAAAAAAAAAAAwAQA&#10;AGRycy9kb3ducmV2LnhtbFBLBQYAAAAABAAEAPMAAADLBQAAAAA=&#10;" fillcolor="white [3201]" strokecolor="black [3200]" strokeweight="1pt">
                <v:textbox>
                  <w:txbxContent>
                    <w:p w14:paraId="7F306473" w14:textId="77777777" w:rsidR="006167BC" w:rsidRPr="00F35C4E" w:rsidRDefault="006167BC" w:rsidP="00426B9F">
                      <w:pPr>
                        <w:jc w:val="center"/>
                        <w:rPr>
                          <w:rFonts w:ascii="Times New Roman" w:hAnsi="Times New Roman" w:cs="Times New Roman"/>
                          <w:sz w:val="24"/>
                        </w:rPr>
                      </w:pPr>
                      <w:r>
                        <w:rPr>
                          <w:rFonts w:ascii="Times New Roman" w:hAnsi="Times New Roman" w:cs="Times New Roman"/>
                          <w:sz w:val="24"/>
                        </w:rPr>
                        <w:t>MOBILE APP</w:t>
                      </w:r>
                    </w:p>
                  </w:txbxContent>
                </v:textbox>
              </v:rect>
            </w:pict>
          </mc:Fallback>
        </mc:AlternateContent>
      </w:r>
      <w:r w:rsidR="00A925AB" w:rsidRPr="006167BC">
        <w:rPr>
          <w:rFonts w:ascii="Times New Roman" w:hAnsi="Times New Roman" w:cs="Times New Roman"/>
          <w:noProof/>
          <w:sz w:val="24"/>
          <w:szCs w:val="24"/>
          <w:shd w:val="clear" w:color="auto" w:fill="FFFFFF"/>
        </w:rPr>
        <mc:AlternateContent>
          <mc:Choice Requires="wps">
            <w:drawing>
              <wp:anchor distT="0" distB="0" distL="114300" distR="114300" simplePos="0" relativeHeight="251679744" behindDoc="0" locked="0" layoutInCell="1" allowOverlap="1" wp14:anchorId="0CA03F28" wp14:editId="7AA39C92">
                <wp:simplePos x="0" y="0"/>
                <wp:positionH relativeFrom="column">
                  <wp:posOffset>1343025</wp:posOffset>
                </wp:positionH>
                <wp:positionV relativeFrom="paragraph">
                  <wp:posOffset>80645</wp:posOffset>
                </wp:positionV>
                <wp:extent cx="821055" cy="8890"/>
                <wp:effectExtent l="0" t="57150" r="36195" b="86360"/>
                <wp:wrapNone/>
                <wp:docPr id="10" name="Straight Arrow Connector 10"/>
                <wp:cNvGraphicFramePr/>
                <a:graphic xmlns:a="http://schemas.openxmlformats.org/drawingml/2006/main">
                  <a:graphicData uri="http://schemas.microsoft.com/office/word/2010/wordprocessingShape">
                    <wps:wsp>
                      <wps:cNvCnPr/>
                      <wps:spPr>
                        <a:xfrm>
                          <a:off x="0" y="0"/>
                          <a:ext cx="82105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5B27DE" id="Straight Arrow Connector 10" o:spid="_x0000_s1026" type="#_x0000_t32" style="position:absolute;margin-left:105.75pt;margin-top:6.35pt;width:64.65pt;height:.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3O1wEAAPgDAAAOAAAAZHJzL2Uyb0RvYy54bWysU02P0zAQvSPxHyzfadKiRSVqukJd4IKg&#10;YuEHeJ1xYuEvjU2T/HvGbptdAdoD4jKJ7Xkz7z2Pd7eTNewEGLV3LV+vas7ASd9p17f8+7cPr7ac&#10;xSRcJ4x30PIZIr/dv3yxG0MDGz940wEyKuJiM4aWDymFpqqiHMCKuPIBHB0qj1YkWmJfdShGqm5N&#10;tanrN9XosQvoJcRIu3fnQ74v9ZUCmb4oFSEx03LilkrEEh9yrPY70fQowqDlhYb4BxZWaEdNl1J3&#10;Ign2E/UfpayW6KNXaSW9rbxSWkLRQGrW9W9q7gcRoGghc2JYbIr/r6z8fDoi0x3dHdnjhKU7uk8o&#10;dD8k9g7Rj+zgnSMfPTJKIb/GEBuCHdwRL6sYjpjFTwpt/pIsNhWP58VjmBKTtLndrOubG84kHW23&#10;b0vF6hEaMKaP4C3LPy2PFyoLh3VxWZw+xUTNCXgF5L7G5ZiENu9dx9IcSExCLVxvIDOn9JxSZQVn&#10;zuUvzQbO8K+gyAti+bq0KVMIB4PsJGh+uh/rpQplZojSxiyg+nnQJTfDoEzmAtw8D1yyS0fv0gK0&#10;2nn8GzhNV6rqnH9VfdaaZT/4bi43WOyg8Sr+XJ5Cnt+n6wJ/fLD7XwAAAP//AwBQSwMEFAAGAAgA&#10;AAAhAODP0c/dAAAACQEAAA8AAABkcnMvZG93bnJldi54bWxMj8FOwzAQRO9I/IO1SNyo7VBaFOJU&#10;QEECcaL0wm2bbJOIeB3Fbhv+nuUEx515mp0pVpPv1ZHG2AV2YGcGFHEV6o4bB9uP56tbUDEh19gH&#10;JgffFGFVnp8VmNfhxO903KRGSQjHHB20KQ251rFqyWOchYFYvH0YPSY5x0bXI54k3Pc6M2ahPXYs&#10;H1oc6LGl6mtz8A72LdJ62zOuh+XCvj18vjyZ1+Dc5cV0fwcq0ZT+YPitL9WhlE67cOA6qt5BZu2N&#10;oGJkS1ACXM+NbNmJMLegy0L/X1D+AAAA//8DAFBLAQItABQABgAIAAAAIQC2gziS/gAAAOEBAAAT&#10;AAAAAAAAAAAAAAAAAAAAAABbQ29udGVudF9UeXBlc10ueG1sUEsBAi0AFAAGAAgAAAAhADj9If/W&#10;AAAAlAEAAAsAAAAAAAAAAAAAAAAALwEAAF9yZWxzLy5yZWxzUEsBAi0AFAAGAAgAAAAhAHEkTc7X&#10;AQAA+AMAAA4AAAAAAAAAAAAAAAAALgIAAGRycy9lMm9Eb2MueG1sUEsBAi0AFAAGAAgAAAAhAODP&#10;0c/dAAAACQEAAA8AAAAAAAAAAAAAAAAAMQQAAGRycy9kb3ducmV2LnhtbFBLBQYAAAAABAAEAPMA&#10;AAA7BQAAAAA=&#10;" strokecolor="black [3200]" strokeweight="1.5pt">
                <v:stroke endarrow="block" joinstyle="miter"/>
              </v:shape>
            </w:pict>
          </mc:Fallback>
        </mc:AlternateContent>
      </w:r>
    </w:p>
    <w:p w14:paraId="6D796D69" w14:textId="77777777" w:rsidR="00A925AB" w:rsidRPr="006167BC" w:rsidRDefault="00A925AB" w:rsidP="00A925AB">
      <w:pPr>
        <w:rPr>
          <w:rFonts w:ascii="Times New Roman" w:hAnsi="Times New Roman" w:cs="Times New Roman"/>
          <w:sz w:val="24"/>
          <w:szCs w:val="24"/>
          <w:shd w:val="clear" w:color="auto" w:fill="FFFFFF"/>
        </w:rPr>
      </w:pPr>
      <w:r w:rsidRPr="006167B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1BA9255" wp14:editId="1D8CCC7A">
                <wp:simplePos x="0" y="0"/>
                <wp:positionH relativeFrom="column">
                  <wp:posOffset>127221</wp:posOffset>
                </wp:positionH>
                <wp:positionV relativeFrom="paragraph">
                  <wp:posOffset>123299</wp:posOffset>
                </wp:positionV>
                <wp:extent cx="1221740" cy="453225"/>
                <wp:effectExtent l="0" t="0" r="16510" b="23495"/>
                <wp:wrapNone/>
                <wp:docPr id="2" name="Rectangle 2"/>
                <wp:cNvGraphicFramePr/>
                <a:graphic xmlns:a="http://schemas.openxmlformats.org/drawingml/2006/main">
                  <a:graphicData uri="http://schemas.microsoft.com/office/word/2010/wordprocessingShape">
                    <wps:wsp>
                      <wps:cNvSpPr/>
                      <wps:spPr>
                        <a:xfrm>
                          <a:off x="0" y="0"/>
                          <a:ext cx="1221740" cy="453225"/>
                        </a:xfrm>
                        <a:prstGeom prst="rect">
                          <a:avLst/>
                        </a:prstGeom>
                      </wps:spPr>
                      <wps:style>
                        <a:lnRef idx="2">
                          <a:schemeClr val="dk1"/>
                        </a:lnRef>
                        <a:fillRef idx="1">
                          <a:schemeClr val="lt1"/>
                        </a:fillRef>
                        <a:effectRef idx="0">
                          <a:schemeClr val="dk1"/>
                        </a:effectRef>
                        <a:fontRef idx="minor">
                          <a:schemeClr val="dk1"/>
                        </a:fontRef>
                      </wps:style>
                      <wps:txbx>
                        <w:txbxContent>
                          <w:p w14:paraId="251E5DCB" w14:textId="77777777" w:rsidR="006167BC" w:rsidRPr="000C0045" w:rsidRDefault="006167BC" w:rsidP="006167B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GLUCO METER</w:t>
                            </w:r>
                          </w:p>
                          <w:p w14:paraId="19010466" w14:textId="77777777" w:rsidR="006167BC" w:rsidRDefault="006167BC" w:rsidP="00A925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BA9255" id="Rectangle 2" o:spid="_x0000_s1036" style="position:absolute;margin-left:10pt;margin-top:9.7pt;width:96.2pt;height:35.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eZgIAAB0FAAAOAAAAZHJzL2Uyb0RvYy54bWysVMFu2zAMvQ/YPwi6r469dN2COkWQosOA&#10;oi3aDj0rspQYk0WNUmJnXz9KdpyiC3YYdrFJkY8UyUddXnWNYTuFvgZb8vxswpmyEqrarkv+/fnm&#10;w2fOfBC2EgasKvleeX41f//usnUzVcAGTKWQURDrZ60r+SYEN8syLzeqEf4MnLJk1ICNCKTiOqtQ&#10;tBS9MVkxmXzKWsDKIUjlPZ1e90Y+T/G1VjLca+1VYKbkdLeQvpi+q/jN5pditkbhNrUcriH+4RaN&#10;qC0lHUNdiyDYFus/QjW1RPCgw5mEJgOta6lSDVRNPnlTzdNGOJVqoeZ4N7bJ/7+w8m73gKyuSl5w&#10;ZkVDI3qkpgm7NooVsT2t8zPyenIPOGiexFhrp7GJf6qCdaml+7GlqgtM0mFeFPnFlDovyTY9/1gU&#10;5zFodkQ79OGrgoZFoeRI2VMnxe7Wh9714EK4eJs+f5LC3qh4BWMflaYyKGOR0IlAammQ7QSNvvqR&#10;D2mTZ4To2pgRlJ8CmXAADb4RphKpRuDkFPCYbfROGcGGEdjUFvDvYN37H6rua41lh27VpZnlicDx&#10;aAXVngaJ0DPcO3lTUz9vhQ8PAonSNAJa03BPH22gLTkMEmcbwF+nzqM/MY2snLW0IiX3P7cCFWfm&#10;myUOfsmncbIhKdPzi4IUfG1ZvbbYbbMEGkVOD4KTSYz+wRxEjdC80DYvYlYyCSspd8llwIOyDP3q&#10;0nsg1WKR3GiPnAi39snJGDw2OvLluXsR6AZSBaLjHRzWSczecKv3jUgLi20AXSfiHfs6jIB2MFF3&#10;eC/ikr/Wk9fxVZv/BgAA//8DAFBLAwQUAAYACAAAACEAZG0AqdwAAAAIAQAADwAAAGRycy9kb3du&#10;cmV2LnhtbEyPQU/DMAyF70j8h8hI3FiyCo21NJ0mBCcmJgYHjllr2orEqZKs7f79zAlutt/T8/fK&#10;zeysGDHE3pOG5UKBQKp901Or4fPj5W4NIiZDjbGeUMMZI2yq66vSFI2f6B3HQ2oFh1AsjIYupaGQ&#10;MtYdOhMXfkBi7dsHZxKvoZVNMBOHOyszpVbSmZ74Q2cGfOqw/jmcnAa/7892G/K3cYcPX6/7pKZ5&#10;9az17c28fQSRcE5/ZvjFZ3SomOnoT9REYTVwOjv5nt+DYD1bZjwcNeRqDbIq5f8C1QUAAP//AwBQ&#10;SwECLQAUAAYACAAAACEAtoM4kv4AAADhAQAAEwAAAAAAAAAAAAAAAAAAAAAAW0NvbnRlbnRfVHlw&#10;ZXNdLnhtbFBLAQItABQABgAIAAAAIQA4/SH/1gAAAJQBAAALAAAAAAAAAAAAAAAAAC8BAABfcmVs&#10;cy8ucmVsc1BLAQItABQABgAIAAAAIQA/SeOeZgIAAB0FAAAOAAAAAAAAAAAAAAAAAC4CAABkcnMv&#10;ZTJvRG9jLnhtbFBLAQItABQABgAIAAAAIQBkbQCp3AAAAAgBAAAPAAAAAAAAAAAAAAAAAMAEAABk&#10;cnMvZG93bnJldi54bWxQSwUGAAAAAAQABADzAAAAyQUAAAAA&#10;" fillcolor="white [3201]" strokecolor="black [3200]" strokeweight="1pt">
                <v:textbox>
                  <w:txbxContent>
                    <w:p w14:paraId="251E5DCB" w14:textId="77777777" w:rsidR="006167BC" w:rsidRPr="000C0045" w:rsidRDefault="006167BC" w:rsidP="006167BC">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GLUCO METER</w:t>
                      </w:r>
                    </w:p>
                    <w:p w14:paraId="19010466" w14:textId="77777777" w:rsidR="006167BC" w:rsidRDefault="006167BC" w:rsidP="00A925AB"/>
                  </w:txbxContent>
                </v:textbox>
              </v:rect>
            </w:pict>
          </mc:Fallback>
        </mc:AlternateContent>
      </w:r>
      <w:r w:rsidRPr="006167B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D8D3911" wp14:editId="6DD3055C">
                <wp:simplePos x="0" y="0"/>
                <wp:positionH relativeFrom="column">
                  <wp:posOffset>1351915</wp:posOffset>
                </wp:positionH>
                <wp:positionV relativeFrom="paragraph">
                  <wp:posOffset>325755</wp:posOffset>
                </wp:positionV>
                <wp:extent cx="821664" cy="9331"/>
                <wp:effectExtent l="0" t="57150" r="36195" b="86360"/>
                <wp:wrapNone/>
                <wp:docPr id="5" name="Straight Arrow Connector 5"/>
                <wp:cNvGraphicFramePr/>
                <a:graphic xmlns:a="http://schemas.openxmlformats.org/drawingml/2006/main">
                  <a:graphicData uri="http://schemas.microsoft.com/office/word/2010/wordprocessingShape">
                    <wps:wsp>
                      <wps:cNvCnPr/>
                      <wps:spPr>
                        <a:xfrm>
                          <a:off x="0" y="0"/>
                          <a:ext cx="821664"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14CA133" id="Straight Arrow Connector 5" o:spid="_x0000_s1026" type="#_x0000_t32" style="position:absolute;margin-left:106.45pt;margin-top:25.65pt;width:64.7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GO41gEAAPYDAAAOAAAAZHJzL2Uyb0RvYy54bWysU02P0zAQvSPxHyzfaZKWrZao6Qp1gQuC&#10;ioUf4HXsxMJfGpsm+feMnTSLAO0BcZnE9ryZ957Hh7vRaHIREJSzDa02JSXCctcq2zX029f3r24p&#10;CZHZlmlnRUMnEejd8eWLw+BrsXW9060AgkVsqAff0D5GXxdF4L0wLGycFxYPpQPDIi6hK1pgA1Y3&#10;utiW5b4YHLQeHBch4O79fEiPub6UgsfPUgYRiW4ocos5Qo6PKRbHA6s7YL5XfKHB/oGFYcpi07XU&#10;PYuM/AD1RymjOLjgZNxwZwonpeIia0A1VfmbmoeeeZG1oDnBrzaF/1eWf7qcgai2oTeUWGbwih4i&#10;MNX1kbwFcAM5OWvRRgfkJrk1+FAj6GTPsKyCP0OSPkow6YuiyJgdnlaHxRgJx83bbbXfv6aE49Gb&#10;3a5KFYsnqIcQPwhnSPppaFiYrBSq7DG7fAxxBl4Bqa+2KUam9Dvbkjh51BJBMdtpsfRJKUVSMHPO&#10;f3HSYoZ/ERKdQJa73CbPoDhpIBeG09N+v7LVFjMTRCqtV1D5PGjJTTCR53IFbp8Hrtm5o7NxBRpl&#10;HfwNHMcrVTnnX1XPWpPsR9dO+QazHThc+R6Wh5Cm99d1hj891+NPAAAA//8DAFBLAwQUAAYACAAA&#10;ACEA0Arv0d4AAAAJAQAADwAAAGRycy9kb3ducmV2LnhtbEyPTU/DMAyG70j8h8hI3FjaDrZRmk7A&#10;QBrixLYLN6/x2orGqZpsK/8ec4KbPx69flwsR9epEw2h9WwgnSSgiCtvW64N7LavNwtQISJb7DyT&#10;gW8KsCwvLwrMrT/zB502sVYSwiFHA02Mfa51qBpyGCa+J5bdwQ8Oo7RDre2AZwl3nc6SZKYdtiwX&#10;GuzpuaHqa3N0Bg4N0mrXMa76+Sx9f/pcvyRv3pjrq/HxAVSkMf7B8Ksv6lCK094f2QbVGcjS7F5Q&#10;A3fpFJQA09tMir0MsgXostD/Pyh/AAAA//8DAFBLAQItABQABgAIAAAAIQC2gziS/gAAAOEBAAAT&#10;AAAAAAAAAAAAAAAAAAAAAABbQ29udGVudF9UeXBlc10ueG1sUEsBAi0AFAAGAAgAAAAhADj9If/W&#10;AAAAlAEAAAsAAAAAAAAAAAAAAAAALwEAAF9yZWxzLy5yZWxzUEsBAi0AFAAGAAgAAAAhADw0Y7jW&#10;AQAA9gMAAA4AAAAAAAAAAAAAAAAALgIAAGRycy9lMm9Eb2MueG1sUEsBAi0AFAAGAAgAAAAhANAK&#10;79HeAAAACQEAAA8AAAAAAAAAAAAAAAAAMAQAAGRycy9kb3ducmV2LnhtbFBLBQYAAAAABAAEAPMA&#10;AAA7BQAAAAA=&#10;" strokecolor="black [3200]" strokeweight="1.5pt">
                <v:stroke endarrow="block" joinstyle="miter"/>
              </v:shape>
            </w:pict>
          </mc:Fallback>
        </mc:AlternateContent>
      </w:r>
    </w:p>
    <w:p w14:paraId="6667568B" w14:textId="77777777" w:rsidR="00A925AB" w:rsidRPr="006167BC" w:rsidRDefault="00A925AB" w:rsidP="00A925AB">
      <w:pPr>
        <w:rPr>
          <w:rFonts w:ascii="Times New Roman" w:hAnsi="Times New Roman" w:cs="Times New Roman"/>
          <w:sz w:val="24"/>
          <w:szCs w:val="24"/>
          <w:shd w:val="clear" w:color="auto" w:fill="FFFFFF"/>
        </w:rPr>
      </w:pPr>
    </w:p>
    <w:p w14:paraId="25700703" w14:textId="77777777" w:rsidR="00A925AB" w:rsidRPr="006167BC" w:rsidRDefault="00A925AB" w:rsidP="00A925AB">
      <w:pPr>
        <w:rPr>
          <w:rFonts w:ascii="Times New Roman" w:hAnsi="Times New Roman" w:cs="Times New Roman"/>
          <w:sz w:val="24"/>
          <w:szCs w:val="24"/>
          <w:shd w:val="clear" w:color="auto" w:fill="FFFFFF"/>
        </w:rPr>
      </w:pPr>
    </w:p>
    <w:p w14:paraId="55C9C2DF" w14:textId="77777777" w:rsidR="00A925AB" w:rsidRPr="006167BC" w:rsidRDefault="00A925AB" w:rsidP="00A925AB">
      <w:pPr>
        <w:rPr>
          <w:rFonts w:ascii="Times New Roman" w:hAnsi="Times New Roman" w:cs="Times New Roman"/>
          <w:sz w:val="24"/>
          <w:szCs w:val="24"/>
          <w:shd w:val="clear" w:color="auto" w:fill="FFFFFF"/>
        </w:rPr>
      </w:pPr>
      <w:r w:rsidRPr="006167B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3817F80" wp14:editId="2A052CB0">
                <wp:simplePos x="0" y="0"/>
                <wp:positionH relativeFrom="column">
                  <wp:posOffset>2894275</wp:posOffset>
                </wp:positionH>
                <wp:positionV relativeFrom="paragraph">
                  <wp:posOffset>136028</wp:posOffset>
                </wp:positionV>
                <wp:extent cx="8890" cy="277826"/>
                <wp:effectExtent l="76200" t="38100" r="67310" b="27305"/>
                <wp:wrapNone/>
                <wp:docPr id="64" name="Straight Arrow Connector 64"/>
                <wp:cNvGraphicFramePr/>
                <a:graphic xmlns:a="http://schemas.openxmlformats.org/drawingml/2006/main">
                  <a:graphicData uri="http://schemas.microsoft.com/office/word/2010/wordprocessingShape">
                    <wps:wsp>
                      <wps:cNvCnPr/>
                      <wps:spPr>
                        <a:xfrm flipH="1" flipV="1">
                          <a:off x="0" y="0"/>
                          <a:ext cx="8890" cy="2778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1B88568" id="Straight Arrow Connector 64" o:spid="_x0000_s1026" type="#_x0000_t32" style="position:absolute;margin-left:227.9pt;margin-top:10.7pt;width:.7pt;height:21.9pt;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ng4QEAAAwEAAAOAAAAZHJzL2Uyb0RvYy54bWysU02P0zAQvSPxHyzfadKAuiVqukJdPg4I&#10;Kha4ex07sfCXxqZJ/j1jJw0I0B4QF2vsmfdm3sz4cDsaTS4CgnK2odtNSYmw3LXKdg398vnNsz0l&#10;ITLbMu2saOgkAr09Pn1yGHwtKtc73QogSGJDPfiG9jH6uigC74VhYeO8sOiUDgyLeIWuaIENyG50&#10;UZXlrhgctB4cFyHg693spMfML6Xg8aOUQUSiG4q1xXxCPh/SWRwPrO6A+V7xpQz2D1UYpiwmXanu&#10;WGTkO6g/qIzi4IKTccOdKZyUiousAdVsy9/U3PfMi6wFmxP82qbw/2j5h8sZiGobuntBiWUGZ3Qf&#10;gamuj+QVgBvIyVmLfXRAMAT7NfhQI+xkz7Dcgj9DEj9KMERq5d/hKtBsfU1W8qFUMua+T2vfxRgJ&#10;x8f9/iXOhqOjurnZV7uUpZjpEtRDiG+FMyQZDQ1LeWtdcwJ2eR/iDLwCEljbdEam9Gvbkjh5FBhB&#10;MdtpseRJIUVSNevIVpy0mOGfhMT+YJXPs468meKkgVwY7lT7bbuyYGSCSKX1CiofBy2xCSbytq7A&#10;6nHgGp0zOhtXoFHWwd/AcbyWKuf4q+pZa5L94NopTzW3A1cuz2H5Hmmnf71n+M9PfPwBAAD//wMA&#10;UEsDBBQABgAIAAAAIQCD+i8k4QAAAAkBAAAPAAAAZHJzL2Rvd25yZXYueG1sTI/NTsMwEITvSLyD&#10;tUhcEHUSJaUK2VT8qEgIcaDkwNGNt4nVeB3FbhveHnOC42hGM99U69kO4kSTN44R0kUCgrh12nCH&#10;0HxublcgfFCs1eCYEL7Jw7q+vKhUqd2ZP+i0DZ2IJexLhdCHMJZS+rYnq/zCjcTR27vJqhDl1Ek9&#10;qXMst4PMkmQprTIcF3o10lNP7WF7tAjGJOlj89W8bLKbcfX2+ty+H/Ye8fpqfrgHEWgOf2H4xY/o&#10;UEemnTuy9mJAyIsiogeELM1BxEBe3GUgdgjLIgNZV/L/g/oHAAD//wMAUEsBAi0AFAAGAAgAAAAh&#10;ALaDOJL+AAAA4QEAABMAAAAAAAAAAAAAAAAAAAAAAFtDb250ZW50X1R5cGVzXS54bWxQSwECLQAU&#10;AAYACAAAACEAOP0h/9YAAACUAQAACwAAAAAAAAAAAAAAAAAvAQAAX3JlbHMvLnJlbHNQSwECLQAU&#10;AAYACAAAACEA+h6Z4OEBAAAMBAAADgAAAAAAAAAAAAAAAAAuAgAAZHJzL2Uyb0RvYy54bWxQSwEC&#10;LQAUAAYACAAAACEAg/ovJOEAAAAJAQAADwAAAAAAAAAAAAAAAAA7BAAAZHJzL2Rvd25yZXYueG1s&#10;UEsFBgAAAAAEAAQA8wAAAEkFAAAAAA==&#10;" strokecolor="black [3200]" strokeweight="1.5pt">
                <v:stroke endarrow="block" joinstyle="miter"/>
              </v:shape>
            </w:pict>
          </mc:Fallback>
        </mc:AlternateContent>
      </w:r>
    </w:p>
    <w:p w14:paraId="3845DB79" w14:textId="77777777" w:rsidR="00A925AB" w:rsidRPr="006167BC" w:rsidRDefault="006167BC" w:rsidP="00A925AB">
      <w:pPr>
        <w:rPr>
          <w:rFonts w:ascii="Times New Roman" w:hAnsi="Times New Roman" w:cs="Times New Roman"/>
          <w:sz w:val="24"/>
          <w:szCs w:val="24"/>
          <w:shd w:val="clear" w:color="auto" w:fill="FFFFFF"/>
        </w:rPr>
      </w:pPr>
      <w:r w:rsidRPr="006167B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39037F4" wp14:editId="6EBF4136">
                <wp:simplePos x="0" y="0"/>
                <wp:positionH relativeFrom="column">
                  <wp:posOffset>2340610</wp:posOffset>
                </wp:positionH>
                <wp:positionV relativeFrom="paragraph">
                  <wp:posOffset>144145</wp:posOffset>
                </wp:positionV>
                <wp:extent cx="1128395" cy="270510"/>
                <wp:effectExtent l="0" t="0" r="14605" b="15240"/>
                <wp:wrapNone/>
                <wp:docPr id="37" name="Rectangle 37"/>
                <wp:cNvGraphicFramePr/>
                <a:graphic xmlns:a="http://schemas.openxmlformats.org/drawingml/2006/main">
                  <a:graphicData uri="http://schemas.microsoft.com/office/word/2010/wordprocessingShape">
                    <wps:wsp>
                      <wps:cNvSpPr/>
                      <wps:spPr>
                        <a:xfrm>
                          <a:off x="0" y="0"/>
                          <a:ext cx="1128395" cy="270510"/>
                        </a:xfrm>
                        <a:prstGeom prst="rect">
                          <a:avLst/>
                        </a:prstGeom>
                      </wps:spPr>
                      <wps:style>
                        <a:lnRef idx="2">
                          <a:schemeClr val="dk1"/>
                        </a:lnRef>
                        <a:fillRef idx="1">
                          <a:schemeClr val="lt1"/>
                        </a:fillRef>
                        <a:effectRef idx="0">
                          <a:schemeClr val="dk1"/>
                        </a:effectRef>
                        <a:fontRef idx="minor">
                          <a:schemeClr val="dk1"/>
                        </a:fontRef>
                      </wps:style>
                      <wps:txbx>
                        <w:txbxContent>
                          <w:p w14:paraId="79EF7D84" w14:textId="77777777" w:rsidR="006167BC" w:rsidRPr="00F35C4E" w:rsidRDefault="006167BC"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037F4" id="Rectangle 37" o:spid="_x0000_s1037" style="position:absolute;margin-left:184.3pt;margin-top:11.35pt;width:88.85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ctagIAAB8FAAAOAAAAZHJzL2Uyb0RvYy54bWysVN9P2zAQfp+0/8Hy+0hTYEBFiioQ0yTE&#10;EDDx7Dp2G832eWe3SffX7+ykKWJoD9NeEp/vvvv5nS+vOmvYVmFowFW8PJpwppyEunGrin9/vv10&#10;zlmIwtXCgFMV36nAr+YfP1y2fqamsAZTK2TkxIVZ6yu+jtHPiiLItbIiHIFXjpQa0IpIIq6KGkVL&#10;3q0pppPJ56IFrD2CVCHQ7U2v5PPsX2sl4zetg4rMVJxyi/mL+btM32J+KWYrFH7dyCEN8Q9ZWNE4&#10;Cjq6uhFRsA02f7iyjUQIoOORBFuA1o1UuQaqppy8qeZpLbzKtVBzgh/bFP6fW3m/fUDW1BU/PuPM&#10;CUszeqSuCbcyitEdNaj1YUZ2T/4BBynQMVXbabTpT3WwLjd1NzZVdZFJuizL6fnxxSlnknTTs8lp&#10;mbteHNAeQ/yiwLJ0qDhS+NxLsb0LkSKS6d6EhJRNHz+f4s6olIJxj0pTIRRxmtGZQuraINsKGn79&#10;o0y1kK9smSC6MWYEle+BTNyDBtsEU5lWI3DyHvAQbbTOEcHFEWgbB/h3sO7t91X3taayY7fs8tTK&#10;nGC6WkK9o1Ei9BwPXt421M87EeKDQCI10Z8WNX6jjzbQVhyGE2drwF/v3Sd74hppOWtpSSoefm4E&#10;Ks7MV0csvChPTtJWZeHk9GxKAr7WLF9r3MZeA42ipCfBy3xM9tHsjxrBvtA+L1JUUgknKXbFZcS9&#10;cB375aUXQarFIpvRJnkR79yTl8l5anTiy3P3ItAPpIpEx3vYL5SYveFWb5uQDhabCLrJxDv0dRgB&#10;bWHm0PBipDV/LWerw7s2/w0AAP//AwBQSwMEFAAGAAgAAAAhANVyKgHfAAAACQEAAA8AAABkcnMv&#10;ZG93bnJldi54bWxMj8tOwzAQRfdI/IM1SOyoQ0LdEjKpKgQrUCsKC5ZuPCQRfkS2m6R/j1nBcnSP&#10;7j1TbWaj2Ug+9M4i3C4yYGQbp3rbIny8P9+sgYUorZLaWUI4U4BNfXlRyVK5yb7ReIgtSyU2lBKh&#10;i3EoOQ9NR0aGhRvIpuzLeSNjOn3LlZdTKjea51kmuJG9TQudHOixo+b7cDIIbt+f9dbf78ZXWn2+&#10;7GM2zeIJ8fpq3j4AizTHPxh+9ZM61Mnp6E5WBaYRCrEWCUXI8xWwBCzvRAHsiCCWBfC64v8/qH8A&#10;AAD//wMAUEsBAi0AFAAGAAgAAAAhALaDOJL+AAAA4QEAABMAAAAAAAAAAAAAAAAAAAAAAFtDb250&#10;ZW50X1R5cGVzXS54bWxQSwECLQAUAAYACAAAACEAOP0h/9YAAACUAQAACwAAAAAAAAAAAAAAAAAv&#10;AQAAX3JlbHMvLnJlbHNQSwECLQAUAAYACAAAACEAnQC3LWoCAAAfBQAADgAAAAAAAAAAAAAAAAAu&#10;AgAAZHJzL2Uyb0RvYy54bWxQSwECLQAUAAYACAAAACEA1XIqAd8AAAAJAQAADwAAAAAAAAAAAAAA&#10;AADEBAAAZHJzL2Rvd25yZXYueG1sUEsFBgAAAAAEAAQA8wAAANAFAAAAAA==&#10;" fillcolor="white [3201]" strokecolor="black [3200]" strokeweight="1pt">
                <v:textbox>
                  <w:txbxContent>
                    <w:p w14:paraId="79EF7D84" w14:textId="77777777" w:rsidR="006167BC" w:rsidRPr="00F35C4E" w:rsidRDefault="006167BC"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v:textbox>
              </v:rect>
            </w:pict>
          </mc:Fallback>
        </mc:AlternateContent>
      </w:r>
    </w:p>
    <w:p w14:paraId="6B019176" w14:textId="77777777" w:rsidR="00A925AB" w:rsidRPr="006167BC" w:rsidRDefault="00A925AB" w:rsidP="00A925AB">
      <w:pPr>
        <w:rPr>
          <w:rFonts w:ascii="Times New Roman" w:hAnsi="Times New Roman" w:cs="Times New Roman"/>
          <w:b/>
          <w:sz w:val="24"/>
          <w:szCs w:val="24"/>
          <w:shd w:val="clear" w:color="auto" w:fill="FFFFFF"/>
        </w:rPr>
      </w:pPr>
    </w:p>
    <w:p w14:paraId="36365A46" w14:textId="77777777" w:rsidR="00A925AB" w:rsidRPr="006167BC" w:rsidRDefault="00A925AB" w:rsidP="00A925AB">
      <w:pPr>
        <w:rPr>
          <w:rFonts w:ascii="Times New Roman" w:hAnsi="Times New Roman" w:cs="Times New Roman"/>
          <w:b/>
          <w:sz w:val="24"/>
          <w:szCs w:val="24"/>
          <w:shd w:val="clear" w:color="auto" w:fill="FFFFFF"/>
        </w:rPr>
      </w:pPr>
    </w:p>
    <w:p w14:paraId="38EF9984" w14:textId="12F23983" w:rsidR="00F12FD1" w:rsidRDefault="00F12FD1" w:rsidP="00A925AB">
      <w:pPr>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lastRenderedPageBreak/>
        <w:drawing>
          <wp:inline distT="0" distB="0" distL="0" distR="0" wp14:anchorId="4AA48C07" wp14:editId="663C10FD">
            <wp:extent cx="5943600" cy="4201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inline>
        </w:drawing>
      </w:r>
    </w:p>
    <w:p w14:paraId="71950677" w14:textId="77777777" w:rsidR="00F12FD1" w:rsidRDefault="00F12FD1" w:rsidP="00A925AB">
      <w:pPr>
        <w:rPr>
          <w:rFonts w:ascii="Times New Roman" w:hAnsi="Times New Roman" w:cs="Times New Roman"/>
          <w:b/>
          <w:sz w:val="24"/>
          <w:szCs w:val="24"/>
          <w:shd w:val="clear" w:color="auto" w:fill="FFFFFF"/>
        </w:rPr>
      </w:pPr>
    </w:p>
    <w:p w14:paraId="5E31F363" w14:textId="6A3CC8C8" w:rsidR="00A605A2" w:rsidRPr="006167BC" w:rsidRDefault="00A605A2" w:rsidP="00A925AB">
      <w:pPr>
        <w:rPr>
          <w:rFonts w:ascii="Times New Roman" w:hAnsi="Times New Roman" w:cs="Times New Roman"/>
          <w:b/>
          <w:sz w:val="24"/>
          <w:szCs w:val="24"/>
          <w:shd w:val="clear" w:color="auto" w:fill="FFFFFF"/>
        </w:rPr>
      </w:pPr>
      <w:r w:rsidRPr="006167BC">
        <w:rPr>
          <w:rFonts w:ascii="Times New Roman" w:hAnsi="Times New Roman" w:cs="Times New Roman"/>
          <w:b/>
          <w:sz w:val="24"/>
          <w:szCs w:val="24"/>
          <w:shd w:val="clear" w:color="auto" w:fill="FFFFFF"/>
        </w:rPr>
        <w:t>Dashboard:</w:t>
      </w:r>
    </w:p>
    <w:p w14:paraId="3D531380" w14:textId="77777777" w:rsidR="004032BB" w:rsidRPr="006167BC" w:rsidRDefault="004032BB" w:rsidP="00A925AB">
      <w:pPr>
        <w:rPr>
          <w:rFonts w:ascii="Times New Roman" w:hAnsi="Times New Roman" w:cs="Times New Roman"/>
          <w:b/>
          <w:sz w:val="24"/>
          <w:szCs w:val="24"/>
          <w:shd w:val="clear" w:color="auto" w:fill="FFFFFF"/>
        </w:rPr>
      </w:pPr>
      <w:r w:rsidRPr="006167BC">
        <w:rPr>
          <w:rFonts w:ascii="Times New Roman" w:hAnsi="Times New Roman" w:cs="Times New Roman"/>
          <w:b/>
          <w:sz w:val="24"/>
          <w:szCs w:val="24"/>
          <w:shd w:val="clear" w:color="auto" w:fill="FFFFFF"/>
        </w:rPr>
        <w:t>Mobile app dashboard</w:t>
      </w:r>
    </w:p>
    <w:p w14:paraId="371FFCFA" w14:textId="77777777" w:rsidR="004032BB" w:rsidRPr="006167BC" w:rsidRDefault="004032BB" w:rsidP="004032BB">
      <w:pPr>
        <w:pStyle w:val="ListParagraph"/>
        <w:numPr>
          <w:ilvl w:val="0"/>
          <w:numId w:val="8"/>
        </w:numPr>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In mobile app each patient have separate id and separate dashboard</w:t>
      </w:r>
    </w:p>
    <w:p w14:paraId="6138D6BD" w14:textId="77777777" w:rsidR="004032BB" w:rsidRPr="006167BC" w:rsidRDefault="004032BB" w:rsidP="004032BB">
      <w:pPr>
        <w:pStyle w:val="ListParagraph"/>
        <w:numPr>
          <w:ilvl w:val="0"/>
          <w:numId w:val="8"/>
        </w:numPr>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The data from raspberry pi will stores in server and helps to check anytime</w:t>
      </w:r>
    </w:p>
    <w:p w14:paraId="5C92FB48" w14:textId="77777777" w:rsidR="004032BB" w:rsidRDefault="004032BB" w:rsidP="004032BB">
      <w:pPr>
        <w:pStyle w:val="ListParagraph"/>
        <w:numPr>
          <w:ilvl w:val="0"/>
          <w:numId w:val="8"/>
        </w:numPr>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Data will display in app that coming from system in real time</w:t>
      </w:r>
    </w:p>
    <w:p w14:paraId="0DBEE535" w14:textId="77777777" w:rsidR="00370BDB" w:rsidRPr="006167BC" w:rsidRDefault="00370BDB" w:rsidP="004032BB">
      <w:pPr>
        <w:pStyle w:val="ListParagraph"/>
        <w:numPr>
          <w:ilvl w:val="0"/>
          <w:numId w:val="8"/>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Mobile app will alert </w:t>
      </w:r>
      <w:r w:rsidRPr="006167BC">
        <w:rPr>
          <w:rFonts w:ascii="Times New Roman" w:hAnsi="Times New Roman" w:cs="Times New Roman"/>
          <w:sz w:val="24"/>
          <w:szCs w:val="24"/>
          <w:shd w:val="clear" w:color="auto" w:fill="FFFFFF"/>
        </w:rPr>
        <w:t>admin/Data entry</w:t>
      </w:r>
      <w:r>
        <w:rPr>
          <w:rFonts w:ascii="Times New Roman" w:hAnsi="Times New Roman" w:cs="Times New Roman"/>
          <w:sz w:val="24"/>
          <w:szCs w:val="24"/>
          <w:shd w:val="clear" w:color="auto" w:fill="FFFFFF"/>
        </w:rPr>
        <w:t>,</w:t>
      </w:r>
      <w:r w:rsidRPr="00370BDB">
        <w:rPr>
          <w:rFonts w:ascii="Times New Roman" w:hAnsi="Times New Roman" w:cs="Times New Roman"/>
          <w:sz w:val="24"/>
          <w:szCs w:val="24"/>
          <w:shd w:val="clear" w:color="auto" w:fill="FFFFFF"/>
        </w:rPr>
        <w:t xml:space="preserve"> </w:t>
      </w:r>
      <w:r w:rsidRPr="006167BC">
        <w:rPr>
          <w:rFonts w:ascii="Times New Roman" w:hAnsi="Times New Roman" w:cs="Times New Roman"/>
          <w:sz w:val="24"/>
          <w:szCs w:val="24"/>
          <w:shd w:val="clear" w:color="auto" w:fill="FFFFFF"/>
        </w:rPr>
        <w:t>doctors</w:t>
      </w:r>
      <w:r>
        <w:rPr>
          <w:rFonts w:ascii="Times New Roman" w:hAnsi="Times New Roman" w:cs="Times New Roman"/>
          <w:sz w:val="24"/>
          <w:szCs w:val="24"/>
          <w:shd w:val="clear" w:color="auto" w:fill="FFFFFF"/>
        </w:rPr>
        <w:t>, nurses,</w:t>
      </w:r>
      <w:r w:rsidRPr="00370BDB">
        <w:rPr>
          <w:rFonts w:ascii="Times New Roman" w:hAnsi="Times New Roman" w:cs="Times New Roman"/>
          <w:sz w:val="24"/>
          <w:szCs w:val="24"/>
          <w:shd w:val="clear" w:color="auto" w:fill="FFFFFF"/>
        </w:rPr>
        <w:t xml:space="preserve"> </w:t>
      </w:r>
      <w:r w:rsidRPr="006167BC">
        <w:rPr>
          <w:rFonts w:ascii="Times New Roman" w:hAnsi="Times New Roman" w:cs="Times New Roman"/>
          <w:sz w:val="24"/>
          <w:szCs w:val="24"/>
          <w:shd w:val="clear" w:color="auto" w:fill="FFFFFF"/>
        </w:rPr>
        <w:t>Guardian</w:t>
      </w:r>
      <w:r>
        <w:rPr>
          <w:rFonts w:ascii="Times New Roman" w:hAnsi="Times New Roman" w:cs="Times New Roman"/>
          <w:sz w:val="24"/>
          <w:szCs w:val="24"/>
          <w:shd w:val="clear" w:color="auto" w:fill="FFFFFF"/>
        </w:rPr>
        <w:t xml:space="preserve"> </w:t>
      </w:r>
      <w:r w:rsidRPr="006167BC">
        <w:rPr>
          <w:rFonts w:ascii="Times New Roman" w:hAnsi="Times New Roman" w:cs="Times New Roman"/>
          <w:sz w:val="24"/>
          <w:szCs w:val="24"/>
          <w:shd w:val="clear" w:color="auto" w:fill="FFFFFF"/>
        </w:rPr>
        <w:t>If any emergency situation will</w:t>
      </w:r>
      <w:r>
        <w:rPr>
          <w:rFonts w:ascii="Times New Roman" w:hAnsi="Times New Roman" w:cs="Times New Roman"/>
          <w:sz w:val="24"/>
          <w:szCs w:val="24"/>
          <w:shd w:val="clear" w:color="auto" w:fill="FFFFFF"/>
        </w:rPr>
        <w:t xml:space="preserve"> occurs</w:t>
      </w:r>
    </w:p>
    <w:p w14:paraId="6F6BD2E1" w14:textId="77777777" w:rsidR="00A605A2" w:rsidRPr="00370BDB" w:rsidRDefault="004F472B" w:rsidP="0081503B">
      <w:pPr>
        <w:spacing w:line="276" w:lineRule="auto"/>
        <w:rPr>
          <w:rFonts w:ascii="Times New Roman" w:hAnsi="Times New Roman" w:cs="Times New Roman"/>
          <w:b/>
          <w:sz w:val="24"/>
          <w:szCs w:val="24"/>
          <w:shd w:val="clear" w:color="auto" w:fill="FFFFFF"/>
        </w:rPr>
      </w:pPr>
      <w:r w:rsidRPr="00370BDB">
        <w:rPr>
          <w:rFonts w:ascii="Times New Roman" w:hAnsi="Times New Roman" w:cs="Times New Roman"/>
          <w:b/>
          <w:sz w:val="24"/>
          <w:szCs w:val="24"/>
          <w:shd w:val="clear" w:color="auto" w:fill="FFFFFF"/>
        </w:rPr>
        <w:t>ADMIN/Data entry</w:t>
      </w:r>
      <w:r w:rsidR="00A605A2" w:rsidRPr="00370BDB">
        <w:rPr>
          <w:rFonts w:ascii="Times New Roman" w:hAnsi="Times New Roman" w:cs="Times New Roman"/>
          <w:b/>
          <w:sz w:val="24"/>
          <w:szCs w:val="24"/>
          <w:shd w:val="clear" w:color="auto" w:fill="FFFFFF"/>
        </w:rPr>
        <w:t>:</w:t>
      </w:r>
    </w:p>
    <w:p w14:paraId="1685FD86" w14:textId="77777777" w:rsidR="004F472B" w:rsidRPr="006167BC" w:rsidRDefault="004F472B" w:rsidP="0081503B">
      <w:pPr>
        <w:pStyle w:val="ListParagraph"/>
        <w:numPr>
          <w:ilvl w:val="0"/>
          <w:numId w:val="2"/>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When coma patient admitted to hospital admin/data entry operator will enters the data of the patient like name</w:t>
      </w:r>
      <w:r w:rsidR="00370BDB" w:rsidRPr="006167BC">
        <w:rPr>
          <w:rFonts w:ascii="Times New Roman" w:hAnsi="Times New Roman" w:cs="Times New Roman"/>
          <w:sz w:val="24"/>
          <w:szCs w:val="24"/>
          <w:shd w:val="clear" w:color="auto" w:fill="FFFFFF"/>
        </w:rPr>
        <w:t>, age, and gender, any previous</w:t>
      </w:r>
      <w:r w:rsidRPr="006167BC">
        <w:rPr>
          <w:rFonts w:ascii="Times New Roman" w:hAnsi="Times New Roman" w:cs="Times New Roman"/>
          <w:sz w:val="24"/>
          <w:szCs w:val="24"/>
          <w:shd w:val="clear" w:color="auto" w:fill="FFFFFF"/>
        </w:rPr>
        <w:t xml:space="preserve"> </w:t>
      </w:r>
      <w:r w:rsidR="00370BDB" w:rsidRPr="006167BC">
        <w:rPr>
          <w:rFonts w:ascii="Times New Roman" w:hAnsi="Times New Roman" w:cs="Times New Roman"/>
          <w:sz w:val="24"/>
          <w:szCs w:val="24"/>
          <w:shd w:val="clear" w:color="auto" w:fill="FFFFFF"/>
        </w:rPr>
        <w:t>diseases, previous</w:t>
      </w:r>
      <w:r w:rsidRPr="006167BC">
        <w:rPr>
          <w:rFonts w:ascii="Times New Roman" w:hAnsi="Times New Roman" w:cs="Times New Roman"/>
          <w:sz w:val="24"/>
          <w:szCs w:val="24"/>
          <w:shd w:val="clear" w:color="auto" w:fill="FFFFFF"/>
        </w:rPr>
        <w:t xml:space="preserve"> health history etc….</w:t>
      </w:r>
    </w:p>
    <w:p w14:paraId="2D5BB3DB" w14:textId="77777777" w:rsidR="004F472B" w:rsidRPr="006167BC" w:rsidRDefault="004F472B" w:rsidP="0081503B">
      <w:pPr>
        <w:pStyle w:val="ListParagraph"/>
        <w:numPr>
          <w:ilvl w:val="0"/>
          <w:numId w:val="2"/>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Data entry person will gives particular </w:t>
      </w:r>
      <w:r w:rsidR="004032BB" w:rsidRPr="006167BC">
        <w:rPr>
          <w:rFonts w:ascii="Times New Roman" w:hAnsi="Times New Roman" w:cs="Times New Roman"/>
          <w:sz w:val="24"/>
          <w:szCs w:val="24"/>
          <w:shd w:val="clear" w:color="auto" w:fill="FFFFFF"/>
        </w:rPr>
        <w:t>ID</w:t>
      </w:r>
      <w:r w:rsidRPr="006167BC">
        <w:rPr>
          <w:rFonts w:ascii="Times New Roman" w:hAnsi="Times New Roman" w:cs="Times New Roman"/>
          <w:sz w:val="24"/>
          <w:szCs w:val="24"/>
          <w:shd w:val="clear" w:color="auto" w:fill="FFFFFF"/>
        </w:rPr>
        <w:t xml:space="preserve"> to the each individual patient. </w:t>
      </w:r>
    </w:p>
    <w:p w14:paraId="320F988C" w14:textId="77777777" w:rsidR="00A605A2" w:rsidRPr="006167BC" w:rsidRDefault="004F472B" w:rsidP="0081503B">
      <w:pPr>
        <w:pStyle w:val="ListParagraph"/>
        <w:numPr>
          <w:ilvl w:val="0"/>
          <w:numId w:val="2"/>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These data will be visual to </w:t>
      </w:r>
      <w:r w:rsidR="00370BDB" w:rsidRPr="006167BC">
        <w:rPr>
          <w:rFonts w:ascii="Times New Roman" w:hAnsi="Times New Roman" w:cs="Times New Roman"/>
          <w:sz w:val="24"/>
          <w:szCs w:val="24"/>
          <w:shd w:val="clear" w:color="auto" w:fill="FFFFFF"/>
        </w:rPr>
        <w:t>doctor, nurse</w:t>
      </w:r>
      <w:r w:rsidRPr="006167BC">
        <w:rPr>
          <w:rFonts w:ascii="Times New Roman" w:hAnsi="Times New Roman" w:cs="Times New Roman"/>
          <w:sz w:val="24"/>
          <w:szCs w:val="24"/>
          <w:shd w:val="clear" w:color="auto" w:fill="FFFFFF"/>
        </w:rPr>
        <w:t>, patient guardian</w:t>
      </w:r>
      <w:r w:rsidR="00370BDB" w:rsidRPr="006167BC">
        <w:rPr>
          <w:rFonts w:ascii="Times New Roman" w:hAnsi="Times New Roman" w:cs="Times New Roman"/>
          <w:sz w:val="24"/>
          <w:szCs w:val="24"/>
          <w:shd w:val="clear" w:color="auto" w:fill="FFFFFF"/>
        </w:rPr>
        <w:t>...</w:t>
      </w:r>
      <w:r w:rsidRPr="006167BC">
        <w:rPr>
          <w:rFonts w:ascii="Times New Roman" w:hAnsi="Times New Roman" w:cs="Times New Roman"/>
          <w:sz w:val="24"/>
          <w:szCs w:val="24"/>
          <w:shd w:val="clear" w:color="auto" w:fill="FFFFFF"/>
        </w:rPr>
        <w:t xml:space="preserve">  </w:t>
      </w:r>
    </w:p>
    <w:p w14:paraId="1B5C1159" w14:textId="77777777" w:rsidR="00A605A2" w:rsidRPr="00370BDB" w:rsidRDefault="004F472B" w:rsidP="0081503B">
      <w:pPr>
        <w:spacing w:line="276" w:lineRule="auto"/>
        <w:rPr>
          <w:rFonts w:ascii="Times New Roman" w:hAnsi="Times New Roman" w:cs="Times New Roman"/>
          <w:b/>
          <w:sz w:val="24"/>
          <w:szCs w:val="24"/>
          <w:shd w:val="clear" w:color="auto" w:fill="FFFFFF"/>
        </w:rPr>
      </w:pPr>
      <w:r w:rsidRPr="00370BDB">
        <w:rPr>
          <w:rFonts w:ascii="Times New Roman" w:hAnsi="Times New Roman" w:cs="Times New Roman"/>
          <w:b/>
          <w:sz w:val="24"/>
          <w:szCs w:val="24"/>
          <w:shd w:val="clear" w:color="auto" w:fill="FFFFFF"/>
        </w:rPr>
        <w:t>DOCTORS</w:t>
      </w:r>
      <w:r w:rsidR="00A605A2" w:rsidRPr="00370BDB">
        <w:rPr>
          <w:rFonts w:ascii="Times New Roman" w:hAnsi="Times New Roman" w:cs="Times New Roman"/>
          <w:b/>
          <w:sz w:val="24"/>
          <w:szCs w:val="24"/>
          <w:shd w:val="clear" w:color="auto" w:fill="FFFFFF"/>
        </w:rPr>
        <w:t>:</w:t>
      </w:r>
    </w:p>
    <w:p w14:paraId="361238AF" w14:textId="77777777" w:rsidR="00A605A2" w:rsidRPr="006167BC" w:rsidRDefault="00370BDB" w:rsidP="004F472B">
      <w:pPr>
        <w:pStyle w:val="ListParagraph"/>
        <w:numPr>
          <w:ilvl w:val="0"/>
          <w:numId w:val="3"/>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lastRenderedPageBreak/>
        <w:t>It’s</w:t>
      </w:r>
      <w:r w:rsidR="004F472B" w:rsidRPr="006167BC">
        <w:rPr>
          <w:rFonts w:ascii="Times New Roman" w:hAnsi="Times New Roman" w:cs="Times New Roman"/>
          <w:sz w:val="24"/>
          <w:szCs w:val="24"/>
          <w:shd w:val="clear" w:color="auto" w:fill="FFFFFF"/>
        </w:rPr>
        <w:t xml:space="preserve"> very difficult to </w:t>
      </w:r>
      <w:r w:rsidRPr="006167BC">
        <w:rPr>
          <w:rFonts w:ascii="Times New Roman" w:hAnsi="Times New Roman" w:cs="Times New Roman"/>
          <w:sz w:val="24"/>
          <w:szCs w:val="24"/>
          <w:shd w:val="clear" w:color="auto" w:fill="FFFFFF"/>
        </w:rPr>
        <w:t>monitor</w:t>
      </w:r>
      <w:r w:rsidR="004F472B" w:rsidRPr="006167BC">
        <w:rPr>
          <w:rFonts w:ascii="Times New Roman" w:hAnsi="Times New Roman" w:cs="Times New Roman"/>
          <w:sz w:val="24"/>
          <w:szCs w:val="24"/>
          <w:shd w:val="clear" w:color="auto" w:fill="FFFFFF"/>
        </w:rPr>
        <w:t xml:space="preserve"> every patient </w:t>
      </w:r>
      <w:r w:rsidR="003378A0" w:rsidRPr="006167BC">
        <w:rPr>
          <w:rFonts w:ascii="Times New Roman" w:hAnsi="Times New Roman" w:cs="Times New Roman"/>
          <w:sz w:val="24"/>
          <w:szCs w:val="24"/>
          <w:shd w:val="clear" w:color="auto" w:fill="FFFFFF"/>
        </w:rPr>
        <w:t>individually to doctors.</w:t>
      </w:r>
    </w:p>
    <w:p w14:paraId="741551A3" w14:textId="77777777" w:rsidR="003378A0" w:rsidRPr="006167BC" w:rsidRDefault="003378A0" w:rsidP="004F472B">
      <w:pPr>
        <w:pStyle w:val="ListParagraph"/>
        <w:numPr>
          <w:ilvl w:val="0"/>
          <w:numId w:val="3"/>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By using this app doctor can check their present health condition of the every patient easy </w:t>
      </w:r>
    </w:p>
    <w:p w14:paraId="70E9BFAA" w14:textId="77777777" w:rsidR="003378A0" w:rsidRPr="006167BC" w:rsidRDefault="003378A0" w:rsidP="004F472B">
      <w:pPr>
        <w:pStyle w:val="ListParagraph"/>
        <w:numPr>
          <w:ilvl w:val="0"/>
          <w:numId w:val="3"/>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Doctor can react immediately when the </w:t>
      </w:r>
      <w:r w:rsidR="00370BDB" w:rsidRPr="006167BC">
        <w:rPr>
          <w:rFonts w:ascii="Times New Roman" w:hAnsi="Times New Roman" w:cs="Times New Roman"/>
          <w:sz w:val="24"/>
          <w:szCs w:val="24"/>
          <w:shd w:val="clear" w:color="auto" w:fill="FFFFFF"/>
        </w:rPr>
        <w:t>patients’</w:t>
      </w:r>
      <w:r w:rsidRPr="006167BC">
        <w:rPr>
          <w:rFonts w:ascii="Times New Roman" w:hAnsi="Times New Roman" w:cs="Times New Roman"/>
          <w:sz w:val="24"/>
          <w:szCs w:val="24"/>
          <w:shd w:val="clear" w:color="auto" w:fill="FFFFFF"/>
        </w:rPr>
        <w:t xml:space="preserve"> health situation will changes</w:t>
      </w:r>
    </w:p>
    <w:p w14:paraId="526ADADD" w14:textId="77777777" w:rsidR="00A43D01" w:rsidRPr="006167BC" w:rsidRDefault="003378A0" w:rsidP="004F472B">
      <w:pPr>
        <w:pStyle w:val="ListParagraph"/>
        <w:numPr>
          <w:ilvl w:val="0"/>
          <w:numId w:val="3"/>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Doctor can also suggest to nurses about </w:t>
      </w:r>
      <w:r w:rsidR="00370BDB" w:rsidRPr="006167BC">
        <w:rPr>
          <w:rFonts w:ascii="Times New Roman" w:hAnsi="Times New Roman" w:cs="Times New Roman"/>
          <w:sz w:val="24"/>
          <w:szCs w:val="24"/>
          <w:shd w:val="clear" w:color="auto" w:fill="FFFFFF"/>
        </w:rPr>
        <w:t>prescriptions, medicines</w:t>
      </w:r>
      <w:r w:rsidRPr="006167BC">
        <w:rPr>
          <w:rFonts w:ascii="Times New Roman" w:hAnsi="Times New Roman" w:cs="Times New Roman"/>
          <w:sz w:val="24"/>
          <w:szCs w:val="24"/>
          <w:shd w:val="clear" w:color="auto" w:fill="FFFFFF"/>
        </w:rPr>
        <w:t xml:space="preserve"> </w:t>
      </w:r>
      <w:r w:rsidR="00A43D01" w:rsidRPr="006167BC">
        <w:rPr>
          <w:rFonts w:ascii="Times New Roman" w:hAnsi="Times New Roman" w:cs="Times New Roman"/>
          <w:sz w:val="24"/>
          <w:szCs w:val="24"/>
          <w:shd w:val="clear" w:color="auto" w:fill="FFFFFF"/>
        </w:rPr>
        <w:t>that patient needs through this app</w:t>
      </w:r>
    </w:p>
    <w:p w14:paraId="685B1EBC" w14:textId="77777777" w:rsidR="003378A0" w:rsidRPr="006167BC" w:rsidRDefault="00A43D01" w:rsidP="00A43D01">
      <w:pPr>
        <w:pStyle w:val="ListParagraph"/>
        <w:numPr>
          <w:ilvl w:val="0"/>
          <w:numId w:val="3"/>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If any emergency situation will doctor can assists the nurse to take care about patient when he is not available </w:t>
      </w:r>
      <w:r w:rsidR="003378A0" w:rsidRPr="006167BC">
        <w:rPr>
          <w:rFonts w:ascii="Times New Roman" w:hAnsi="Times New Roman" w:cs="Times New Roman"/>
          <w:sz w:val="24"/>
          <w:szCs w:val="24"/>
          <w:shd w:val="clear" w:color="auto" w:fill="FFFFFF"/>
        </w:rPr>
        <w:t xml:space="preserve"> </w:t>
      </w:r>
    </w:p>
    <w:p w14:paraId="0AB6F2F5" w14:textId="77777777" w:rsidR="00A605A2" w:rsidRPr="006167BC" w:rsidRDefault="00A605A2" w:rsidP="0081503B">
      <w:pPr>
        <w:spacing w:line="276" w:lineRule="auto"/>
        <w:rPr>
          <w:rFonts w:ascii="Times New Roman" w:hAnsi="Times New Roman" w:cs="Times New Roman"/>
          <w:sz w:val="24"/>
          <w:szCs w:val="24"/>
          <w:shd w:val="clear" w:color="auto" w:fill="FFFFFF"/>
        </w:rPr>
      </w:pPr>
    </w:p>
    <w:p w14:paraId="2793609F" w14:textId="77777777" w:rsidR="00A605A2" w:rsidRPr="00370BDB" w:rsidRDefault="004F472B" w:rsidP="0081503B">
      <w:pPr>
        <w:spacing w:line="276" w:lineRule="auto"/>
        <w:rPr>
          <w:rFonts w:ascii="Times New Roman" w:hAnsi="Times New Roman" w:cs="Times New Roman"/>
          <w:b/>
          <w:sz w:val="24"/>
          <w:szCs w:val="24"/>
          <w:shd w:val="clear" w:color="auto" w:fill="FFFFFF"/>
        </w:rPr>
      </w:pPr>
      <w:r w:rsidRPr="00370BDB">
        <w:rPr>
          <w:rFonts w:ascii="Times New Roman" w:hAnsi="Times New Roman" w:cs="Times New Roman"/>
          <w:b/>
          <w:sz w:val="24"/>
          <w:szCs w:val="24"/>
          <w:shd w:val="clear" w:color="auto" w:fill="FFFFFF"/>
        </w:rPr>
        <w:t>NURSE</w:t>
      </w:r>
      <w:r w:rsidR="00A605A2" w:rsidRPr="00370BDB">
        <w:rPr>
          <w:rFonts w:ascii="Times New Roman" w:hAnsi="Times New Roman" w:cs="Times New Roman"/>
          <w:b/>
          <w:sz w:val="24"/>
          <w:szCs w:val="24"/>
          <w:shd w:val="clear" w:color="auto" w:fill="FFFFFF"/>
        </w:rPr>
        <w:t>:</w:t>
      </w:r>
    </w:p>
    <w:p w14:paraId="5BEE6F67" w14:textId="77777777" w:rsidR="00A605A2" w:rsidRPr="006167BC" w:rsidRDefault="00A43D01" w:rsidP="00A43D01">
      <w:pPr>
        <w:pStyle w:val="ListParagraph"/>
        <w:numPr>
          <w:ilvl w:val="0"/>
          <w:numId w:val="4"/>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Nurse will check the data of every patient and follows the instructions that given by the doctor through app</w:t>
      </w:r>
    </w:p>
    <w:p w14:paraId="6534B2BC" w14:textId="77777777" w:rsidR="00A43D01" w:rsidRPr="006167BC" w:rsidRDefault="00A43D01" w:rsidP="00A43D01">
      <w:pPr>
        <w:pStyle w:val="ListParagraph"/>
        <w:numPr>
          <w:ilvl w:val="0"/>
          <w:numId w:val="4"/>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Nurse will also update the present situation of the patient to doctor/guardian of patient </w:t>
      </w:r>
    </w:p>
    <w:p w14:paraId="31B9BADA" w14:textId="77777777" w:rsidR="00AD17CA" w:rsidRPr="006167BC" w:rsidRDefault="00A43D01" w:rsidP="00AD17CA">
      <w:pPr>
        <w:pStyle w:val="ListParagraph"/>
        <w:numPr>
          <w:ilvl w:val="0"/>
          <w:numId w:val="4"/>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Nurse </w:t>
      </w:r>
      <w:r w:rsidR="00AD17CA" w:rsidRPr="006167BC">
        <w:rPr>
          <w:rFonts w:ascii="Times New Roman" w:hAnsi="Times New Roman" w:cs="Times New Roman"/>
          <w:sz w:val="24"/>
          <w:szCs w:val="24"/>
          <w:shd w:val="clear" w:color="auto" w:fill="FFFFFF"/>
        </w:rPr>
        <w:t xml:space="preserve">can also warn doctor/guardian immediately if </w:t>
      </w:r>
      <w:r w:rsidR="00370BDB" w:rsidRPr="006167BC">
        <w:rPr>
          <w:rFonts w:ascii="Times New Roman" w:hAnsi="Times New Roman" w:cs="Times New Roman"/>
          <w:sz w:val="24"/>
          <w:szCs w:val="24"/>
          <w:shd w:val="clear" w:color="auto" w:fill="FFFFFF"/>
        </w:rPr>
        <w:t>anything</w:t>
      </w:r>
      <w:r w:rsidR="00AD17CA" w:rsidRPr="006167BC">
        <w:rPr>
          <w:rFonts w:ascii="Times New Roman" w:hAnsi="Times New Roman" w:cs="Times New Roman"/>
          <w:sz w:val="24"/>
          <w:szCs w:val="24"/>
          <w:shd w:val="clear" w:color="auto" w:fill="FFFFFF"/>
        </w:rPr>
        <w:t xml:space="preserve"> happens through single emergency button</w:t>
      </w:r>
    </w:p>
    <w:p w14:paraId="3D420DE5" w14:textId="77777777" w:rsidR="00A605A2" w:rsidRPr="00370BDB" w:rsidRDefault="004F472B" w:rsidP="0081503B">
      <w:pPr>
        <w:spacing w:line="276" w:lineRule="auto"/>
        <w:rPr>
          <w:rFonts w:ascii="Times New Roman" w:hAnsi="Times New Roman" w:cs="Times New Roman"/>
          <w:b/>
          <w:sz w:val="24"/>
          <w:szCs w:val="24"/>
          <w:shd w:val="clear" w:color="auto" w:fill="FFFFFF"/>
        </w:rPr>
      </w:pPr>
      <w:r w:rsidRPr="00370BDB">
        <w:rPr>
          <w:rFonts w:ascii="Times New Roman" w:hAnsi="Times New Roman" w:cs="Times New Roman"/>
          <w:b/>
          <w:sz w:val="24"/>
          <w:szCs w:val="24"/>
          <w:shd w:val="clear" w:color="auto" w:fill="FFFFFF"/>
        </w:rPr>
        <w:t xml:space="preserve">PATIENT </w:t>
      </w:r>
      <w:r w:rsidR="00370BDB" w:rsidRPr="00370BDB">
        <w:rPr>
          <w:rFonts w:ascii="Times New Roman" w:hAnsi="Times New Roman" w:cs="Times New Roman"/>
          <w:b/>
          <w:sz w:val="24"/>
          <w:szCs w:val="24"/>
          <w:shd w:val="clear" w:color="auto" w:fill="FFFFFF"/>
        </w:rPr>
        <w:t>GAURDIAN:</w:t>
      </w:r>
    </w:p>
    <w:p w14:paraId="2A1BD5B9" w14:textId="77777777" w:rsidR="004032BB" w:rsidRPr="006167BC" w:rsidRDefault="004032BB" w:rsidP="004032BB">
      <w:pPr>
        <w:pStyle w:val="ListParagraph"/>
        <w:numPr>
          <w:ilvl w:val="0"/>
          <w:numId w:val="7"/>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Guardian can check the data of patient any </w:t>
      </w:r>
      <w:r w:rsidR="00370BDB" w:rsidRPr="006167BC">
        <w:rPr>
          <w:rFonts w:ascii="Times New Roman" w:hAnsi="Times New Roman" w:cs="Times New Roman"/>
          <w:sz w:val="24"/>
          <w:szCs w:val="24"/>
          <w:shd w:val="clear" w:color="auto" w:fill="FFFFFF"/>
        </w:rPr>
        <w:t>time, any</w:t>
      </w:r>
      <w:r w:rsidRPr="006167BC">
        <w:rPr>
          <w:rFonts w:ascii="Times New Roman" w:hAnsi="Times New Roman" w:cs="Times New Roman"/>
          <w:sz w:val="24"/>
          <w:szCs w:val="24"/>
          <w:shd w:val="clear" w:color="auto" w:fill="FFFFFF"/>
        </w:rPr>
        <w:t xml:space="preserve"> where</w:t>
      </w:r>
    </w:p>
    <w:p w14:paraId="08E2D148" w14:textId="77777777" w:rsidR="004032BB" w:rsidRPr="006167BC" w:rsidRDefault="004032BB" w:rsidP="004032BB">
      <w:pPr>
        <w:pStyle w:val="ListParagraph"/>
        <w:numPr>
          <w:ilvl w:val="0"/>
          <w:numId w:val="7"/>
        </w:numPr>
        <w:spacing w:line="276" w:lineRule="auto"/>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Guardian can warn doctor/nurse immediately if </w:t>
      </w:r>
      <w:r w:rsidR="00370BDB" w:rsidRPr="006167BC">
        <w:rPr>
          <w:rFonts w:ascii="Times New Roman" w:hAnsi="Times New Roman" w:cs="Times New Roman"/>
          <w:sz w:val="24"/>
          <w:szCs w:val="24"/>
          <w:shd w:val="clear" w:color="auto" w:fill="FFFFFF"/>
        </w:rPr>
        <w:t>anything</w:t>
      </w:r>
      <w:r w:rsidRPr="006167BC">
        <w:rPr>
          <w:rFonts w:ascii="Times New Roman" w:hAnsi="Times New Roman" w:cs="Times New Roman"/>
          <w:sz w:val="24"/>
          <w:szCs w:val="24"/>
          <w:shd w:val="clear" w:color="auto" w:fill="FFFFFF"/>
        </w:rPr>
        <w:t xml:space="preserve"> happens through single emergency button</w:t>
      </w:r>
    </w:p>
    <w:p w14:paraId="00837E0B" w14:textId="77777777" w:rsidR="00A17C28" w:rsidRPr="006167BC" w:rsidRDefault="00A17C28" w:rsidP="00A605A2">
      <w:pPr>
        <w:rPr>
          <w:rFonts w:ascii="Times New Roman" w:hAnsi="Times New Roman" w:cs="Times New Roman"/>
          <w:sz w:val="24"/>
          <w:szCs w:val="24"/>
        </w:rPr>
      </w:pPr>
    </w:p>
    <w:sectPr w:rsidR="00A17C28" w:rsidRPr="006167B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874FD" w14:textId="77777777" w:rsidR="00EA4F0A" w:rsidRDefault="00EA4F0A" w:rsidP="00756344">
      <w:pPr>
        <w:spacing w:after="0" w:line="240" w:lineRule="auto"/>
      </w:pPr>
      <w:r>
        <w:separator/>
      </w:r>
    </w:p>
  </w:endnote>
  <w:endnote w:type="continuationSeparator" w:id="0">
    <w:p w14:paraId="6DD30C31" w14:textId="77777777" w:rsidR="00EA4F0A" w:rsidRDefault="00EA4F0A" w:rsidP="0075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5BA26" w14:textId="77777777" w:rsidR="006167BC" w:rsidRDefault="006167BC"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14:paraId="63831DF1" w14:textId="77777777" w:rsidR="006167BC" w:rsidRDefault="006167BC"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Opp to SV Music College, Balaji Colony, Tirupati </w:t>
    </w:r>
    <w:r>
      <w:rPr>
        <w:rFonts w:ascii="Cambria" w:hAnsi="Cambria" w:cstheme="minorHAnsi"/>
      </w:rPr>
      <w:t>–</w:t>
    </w:r>
    <w:r w:rsidRPr="00067609">
      <w:rPr>
        <w:rFonts w:ascii="Cambria" w:hAnsi="Cambria" w:cstheme="minorHAnsi"/>
      </w:rPr>
      <w:t xml:space="preserve"> 515702</w:t>
    </w:r>
  </w:p>
  <w:p w14:paraId="38209419" w14:textId="77777777" w:rsidR="006167BC" w:rsidRDefault="006167BC" w:rsidP="00756344">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0D947" w14:textId="77777777" w:rsidR="00EA4F0A" w:rsidRDefault="00EA4F0A" w:rsidP="00756344">
      <w:pPr>
        <w:spacing w:after="0" w:line="240" w:lineRule="auto"/>
      </w:pPr>
      <w:r>
        <w:separator/>
      </w:r>
    </w:p>
  </w:footnote>
  <w:footnote w:type="continuationSeparator" w:id="0">
    <w:p w14:paraId="52C09C1D" w14:textId="77777777" w:rsidR="00EA4F0A" w:rsidRDefault="00EA4F0A" w:rsidP="00756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DAD7C" w14:textId="77777777" w:rsidR="006167BC" w:rsidRPr="006F59AB" w:rsidRDefault="006167BC" w:rsidP="00756344">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38F042E2" wp14:editId="74429E75">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14:paraId="38252FE9" w14:textId="77777777" w:rsidR="006167BC" w:rsidRPr="006F59AB" w:rsidRDefault="006167BC" w:rsidP="00756344">
    <w:pPr>
      <w:pStyle w:val="Header"/>
      <w:jc w:val="right"/>
      <w:rPr>
        <w:rFonts w:ascii="Times New Roman" w:hAnsi="Times New Roman" w:cs="Times New Roman"/>
        <w:b/>
        <w:sz w:val="20"/>
        <w:szCs w:val="20"/>
      </w:rPr>
    </w:pPr>
    <w:r w:rsidRPr="006F59AB">
      <w:rPr>
        <w:rFonts w:ascii="Times New Roman" w:hAnsi="Times New Roman" w:cs="Times New Roman"/>
        <w:b/>
        <w:sz w:val="20"/>
        <w:szCs w:val="20"/>
      </w:rPr>
      <w:t>Technology: WSN</w:t>
    </w:r>
    <w:r>
      <w:rPr>
        <w:rFonts w:ascii="Times New Roman" w:hAnsi="Times New Roman" w:cs="Times New Roman"/>
        <w:b/>
        <w:sz w:val="20"/>
        <w:szCs w:val="20"/>
      </w:rPr>
      <w:t>, IOT, Web Application</w:t>
    </w:r>
  </w:p>
  <w:p w14:paraId="05ABCA86" w14:textId="77777777" w:rsidR="006167BC" w:rsidRDefault="00616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7A9A"/>
    <w:multiLevelType w:val="multilevel"/>
    <w:tmpl w:val="CEF2ABF2"/>
    <w:lvl w:ilvl="0">
      <w:start w:val="1"/>
      <w:numFmt w:val="lowerLetter"/>
      <w:lvlText w:val="%1)"/>
      <w:lvlJc w:val="left"/>
      <w:pPr>
        <w:ind w:left="720" w:hanging="360"/>
      </w:pPr>
      <w:rPr>
        <w:rFonts w:hint="default"/>
        <w:color w:val="000000" w:themeColor="text1"/>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B25D37"/>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85FF0"/>
    <w:multiLevelType w:val="hybridMultilevel"/>
    <w:tmpl w:val="9FBC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441FD"/>
    <w:multiLevelType w:val="hybridMultilevel"/>
    <w:tmpl w:val="240E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E7442"/>
    <w:multiLevelType w:val="hybridMultilevel"/>
    <w:tmpl w:val="3496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F01A5"/>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879F9"/>
    <w:multiLevelType w:val="hybridMultilevel"/>
    <w:tmpl w:val="3FE6B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AC7BD2"/>
    <w:multiLevelType w:val="hybridMultilevel"/>
    <w:tmpl w:val="1B2A8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344"/>
    <w:rsid w:val="00014A69"/>
    <w:rsid w:val="00165D2F"/>
    <w:rsid w:val="001B647A"/>
    <w:rsid w:val="001C5950"/>
    <w:rsid w:val="001D00DC"/>
    <w:rsid w:val="002526A6"/>
    <w:rsid w:val="003378A0"/>
    <w:rsid w:val="00370BDB"/>
    <w:rsid w:val="004032BB"/>
    <w:rsid w:val="004114DF"/>
    <w:rsid w:val="00426B9F"/>
    <w:rsid w:val="004F472B"/>
    <w:rsid w:val="0056412C"/>
    <w:rsid w:val="0058445F"/>
    <w:rsid w:val="006167BC"/>
    <w:rsid w:val="00687266"/>
    <w:rsid w:val="00756344"/>
    <w:rsid w:val="00763ACA"/>
    <w:rsid w:val="00790EB6"/>
    <w:rsid w:val="0081503B"/>
    <w:rsid w:val="008328CA"/>
    <w:rsid w:val="00882FA5"/>
    <w:rsid w:val="00A17C28"/>
    <w:rsid w:val="00A43D01"/>
    <w:rsid w:val="00A605A2"/>
    <w:rsid w:val="00A925AB"/>
    <w:rsid w:val="00AD17CA"/>
    <w:rsid w:val="00AF1B8C"/>
    <w:rsid w:val="00B22FDD"/>
    <w:rsid w:val="00E70437"/>
    <w:rsid w:val="00EA4F0A"/>
    <w:rsid w:val="00F12FD1"/>
    <w:rsid w:val="00F441FA"/>
    <w:rsid w:val="00FD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1FC2"/>
  <w15:docId w15:val="{39B87D73-8D49-4548-A269-A5AFA7DB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44"/>
    <w:pPr>
      <w:ind w:left="720"/>
      <w:contextualSpacing/>
    </w:pPr>
  </w:style>
  <w:style w:type="paragraph" w:styleId="Header">
    <w:name w:val="header"/>
    <w:basedOn w:val="Normal"/>
    <w:link w:val="HeaderChar"/>
    <w:uiPriority w:val="99"/>
    <w:unhideWhenUsed/>
    <w:rsid w:val="007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44"/>
  </w:style>
  <w:style w:type="paragraph" w:styleId="Footer">
    <w:name w:val="footer"/>
    <w:basedOn w:val="Normal"/>
    <w:link w:val="FooterChar"/>
    <w:uiPriority w:val="99"/>
    <w:unhideWhenUsed/>
    <w:rsid w:val="007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Yoganandham</dc:creator>
  <cp:lastModifiedBy>surya prakash</cp:lastModifiedBy>
  <cp:revision>3</cp:revision>
  <dcterms:created xsi:type="dcterms:W3CDTF">2020-10-05T09:25:00Z</dcterms:created>
  <dcterms:modified xsi:type="dcterms:W3CDTF">2020-10-06T05:35:00Z</dcterms:modified>
</cp:coreProperties>
</file>