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4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1876"/>
        <w:gridCol w:w="5054"/>
        <w:gridCol w:w="6394"/>
      </w:tblGrid>
      <w:tr w:rsidR="00782A42" w:rsidRPr="0078306B" w:rsidTr="000F7760">
        <w:trPr>
          <w:trHeight w:val="188"/>
        </w:trPr>
        <w:tc>
          <w:tcPr>
            <w:tcW w:w="14044" w:type="dxa"/>
            <w:gridSpan w:val="4"/>
          </w:tcPr>
          <w:p w:rsidR="00782A42" w:rsidRPr="0078306B" w:rsidRDefault="00782A42" w:rsidP="000F7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Raspberry pi</w:t>
            </w:r>
            <w:r w:rsidRPr="007830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training module</w:t>
            </w:r>
          </w:p>
        </w:tc>
      </w:tr>
      <w:tr w:rsidR="00782A42" w:rsidRPr="0078306B" w:rsidTr="000F7760">
        <w:trPr>
          <w:trHeight w:val="210"/>
        </w:trPr>
        <w:tc>
          <w:tcPr>
            <w:tcW w:w="720" w:type="dxa"/>
            <w:noWrap/>
            <w:hideMark/>
          </w:tcPr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1876" w:type="dxa"/>
            <w:noWrap/>
            <w:hideMark/>
          </w:tcPr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Topic  </w:t>
            </w:r>
          </w:p>
        </w:tc>
        <w:tc>
          <w:tcPr>
            <w:tcW w:w="5054" w:type="dxa"/>
            <w:noWrap/>
            <w:hideMark/>
          </w:tcPr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Learning resources (Theory)</w:t>
            </w:r>
          </w:p>
        </w:tc>
        <w:tc>
          <w:tcPr>
            <w:tcW w:w="6394" w:type="dxa"/>
            <w:noWrap/>
            <w:hideMark/>
          </w:tcPr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list (practical’s)</w:t>
            </w:r>
          </w:p>
        </w:tc>
      </w:tr>
      <w:tr w:rsidR="00782A42" w:rsidRPr="0078306B" w:rsidTr="000F7760">
        <w:trPr>
          <w:trHeight w:val="423"/>
        </w:trPr>
        <w:tc>
          <w:tcPr>
            <w:tcW w:w="720" w:type="dxa"/>
            <w:noWrap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6" w:type="dxa"/>
            <w:noWrap/>
          </w:tcPr>
          <w:p w:rsidR="009E764C" w:rsidRPr="009E764C" w:rsidRDefault="00782A42" w:rsidP="009E764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64C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r w:rsidR="005164F4" w:rsidRPr="009E764C">
              <w:rPr>
                <w:rFonts w:ascii="Times New Roman" w:hAnsi="Times New Roman" w:cs="Times New Roman"/>
                <w:sz w:val="24"/>
                <w:szCs w:val="24"/>
              </w:rPr>
              <w:t>RASPBERRY PI, Features of RASPBERRY PI</w:t>
            </w:r>
            <w:r w:rsidR="009E764C" w:rsidRPr="009E764C">
              <w:rPr>
                <w:rFonts w:ascii="Times New Roman" w:hAnsi="Times New Roman" w:cs="Times New Roman"/>
                <w:sz w:val="24"/>
                <w:szCs w:val="24"/>
              </w:rPr>
              <w:t>, Introduction To The  NOOBS Software</w:t>
            </w:r>
          </w:p>
          <w:p w:rsidR="005164F4" w:rsidRPr="005164F4" w:rsidRDefault="005164F4" w:rsidP="005164F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2A42" w:rsidRDefault="00782A42" w:rsidP="00782A4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4" w:type="dxa"/>
          </w:tcPr>
          <w:p w:rsidR="005164F4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5164F4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https://pythonprogramming.net/introduction-raspberry-pi-tutorials/</w:t>
              </w:r>
            </w:hyperlink>
          </w:p>
          <w:p w:rsidR="005164F4" w:rsidRDefault="005164F4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4F4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164F4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https://www.electronicwings.com/raspberry-pi/raspberry-pi-gpio-access</w:t>
              </w:r>
            </w:hyperlink>
            <w:r w:rsidR="005164F4" w:rsidRPr="00516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64F4" w:rsidRDefault="005164F4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64C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9E764C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https://www.educba.com/raspberry-pi-3-vs-arduino/</w:t>
              </w:r>
            </w:hyperlink>
          </w:p>
          <w:p w:rsidR="009E764C" w:rsidRPr="0078306B" w:rsidRDefault="009E764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782A42" w:rsidRPr="0078306B" w:rsidRDefault="009E764C" w:rsidP="009E76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  <w:r w:rsidR="00516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aspberry pi</w:t>
            </w:r>
            <w:r w:rsidR="00782A42"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Pin out, FEATURES of </w:t>
            </w:r>
            <w:r w:rsidR="00516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raspberry pi</w:t>
            </w:r>
            <w:r w:rsidR="00782A42"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Differentiate </w:t>
            </w:r>
            <w:r w:rsidR="00516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raspberry pi </w:t>
            </w:r>
            <w:r w:rsidR="00782A42"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other controller</w:t>
            </w:r>
          </w:p>
        </w:tc>
        <w:tc>
          <w:tcPr>
            <w:tcW w:w="6394" w:type="dxa"/>
            <w:noWrap/>
            <w:hideMark/>
          </w:tcPr>
          <w:p w:rsidR="00782A42" w:rsidRPr="009E764C" w:rsidRDefault="00782A42" w:rsidP="004B17CB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7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 the </w:t>
            </w:r>
            <w:r w:rsidR="009E764C" w:rsidRPr="009E7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NOOBs </w:t>
            </w:r>
            <w:r w:rsidR="009E764C" w:rsidRPr="009E764C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</w:rPr>
              <w:t>os</w:t>
            </w:r>
            <w:r w:rsidRPr="009E7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764C" w:rsidRPr="009E7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raspberry pi </w:t>
            </w:r>
            <w:r w:rsidRPr="009E7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="009E7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 the raspberry pi desktop.</w:t>
            </w:r>
          </w:p>
          <w:p w:rsidR="00782A42" w:rsidRPr="0078306B" w:rsidRDefault="00782A42" w:rsidP="009E764C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Summarize the difference between Arduino</w:t>
            </w:r>
            <w:r w:rsidR="009E7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raspberry pi.</w:t>
            </w:r>
          </w:p>
        </w:tc>
      </w:tr>
      <w:tr w:rsidR="00782A42" w:rsidRPr="0078306B" w:rsidTr="000F7760">
        <w:trPr>
          <w:trHeight w:val="2276"/>
        </w:trPr>
        <w:tc>
          <w:tcPr>
            <w:tcW w:w="720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9E764C" w:rsidRPr="009E764C" w:rsidRDefault="009E764C" w:rsidP="009E764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64C">
              <w:rPr>
                <w:rFonts w:ascii="Times New Roman" w:hAnsi="Times New Roman" w:cs="Times New Roman"/>
                <w:sz w:val="24"/>
                <w:szCs w:val="24"/>
              </w:rPr>
              <w:t>Introduction to Python, Structure of Python program, Basic example programming with RASPBERRY PI</w:t>
            </w:r>
          </w:p>
          <w:p w:rsidR="009E764C" w:rsidRPr="009E764C" w:rsidRDefault="009E764C" w:rsidP="009E764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64C" w:rsidRPr="009E764C" w:rsidRDefault="009E764C" w:rsidP="009E764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9E764C" w:rsidRDefault="00527B7C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9E764C" w:rsidRPr="00E876E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https://www.youtube.com/watch?v=PyxQPXsvehw</w:t>
              </w:r>
            </w:hyperlink>
          </w:p>
          <w:p w:rsidR="009E764C" w:rsidRDefault="009E764C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E764C" w:rsidRDefault="00527B7C" w:rsidP="000F7760">
            <w:pP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9E764C" w:rsidRPr="00E876E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https://core-electronics.com.au/tutorials/raspberry-pi-workshop-for-beginners.html</w:t>
              </w:r>
            </w:hyperlink>
          </w:p>
          <w:p w:rsidR="00A871CC" w:rsidRDefault="00A871CC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E764C" w:rsidRDefault="00A871CC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Pr="005F3D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https://pypi.org/project/mcp3208/</w:t>
              </w:r>
            </w:hyperlink>
          </w:p>
          <w:p w:rsidR="00A871CC" w:rsidRDefault="00A871CC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E764C" w:rsidRDefault="009E764C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782A42" w:rsidRPr="0078306B" w:rsidRDefault="009E764C" w:rsidP="009E7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python programming, GPIO interface with raspberry pi.</w:t>
            </w:r>
          </w:p>
        </w:tc>
        <w:tc>
          <w:tcPr>
            <w:tcW w:w="6394" w:type="dxa"/>
          </w:tcPr>
          <w:p w:rsidR="00782A42" w:rsidRPr="000F0D29" w:rsidRDefault="00782A42" w:rsidP="00782A42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D29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9E764C">
              <w:rPr>
                <w:rFonts w:ascii="Times New Roman" w:hAnsi="Times New Roman" w:cs="Times New Roman"/>
                <w:sz w:val="24"/>
                <w:szCs w:val="24"/>
              </w:rPr>
              <w:t xml:space="preserve">python basic GPIO programs in raspberry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observe the physical output</w:t>
            </w:r>
          </w:p>
          <w:p w:rsidR="00A871CC" w:rsidRDefault="00782A42" w:rsidP="00A871CC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for interfacing the DC motor, servo, and relay with </w:t>
            </w:r>
            <w:r w:rsidR="009E7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raspberry pi</w:t>
            </w: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check the physical output.</w:t>
            </w:r>
          </w:p>
          <w:p w:rsidR="00A871CC" w:rsidRPr="00A871CC" w:rsidRDefault="00A871CC" w:rsidP="00A871CC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Mcp3208 interface with raspberry pi.</w:t>
            </w: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2A42" w:rsidRPr="0078306B" w:rsidTr="000F7760">
        <w:trPr>
          <w:trHeight w:val="188"/>
        </w:trPr>
        <w:tc>
          <w:tcPr>
            <w:tcW w:w="720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9E764C" w:rsidRPr="00982A6F" w:rsidRDefault="009E764C" w:rsidP="009E764C">
            <w:pPr>
              <w:spacing w:after="200" w:line="276" w:lineRule="auto"/>
            </w:pPr>
            <w:r w:rsidRPr="009E764C">
              <w:rPr>
                <w:rFonts w:ascii="Times New Roman" w:hAnsi="Times New Roman" w:cs="Times New Roman"/>
                <w:sz w:val="24"/>
                <w:szCs w:val="24"/>
              </w:rPr>
              <w:t>Program For RASPBERRY PI Interfacing sensor</w:t>
            </w:r>
          </w:p>
          <w:p w:rsidR="00782A42" w:rsidRPr="0078306B" w:rsidRDefault="00782A42" w:rsidP="000F7760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782A42" w:rsidRDefault="00527B7C" w:rsidP="000F7760">
            <w:hyperlink r:id="rId11" w:history="1">
              <w:r w:rsidR="009E764C" w:rsidRPr="00E876E4">
                <w:rPr>
                  <w:rStyle w:val="Hyperlink"/>
                </w:rPr>
                <w:t>https://www.electronicwings.com/raspberry-pi/dht11-interfacing-with-raspberry-pi</w:t>
              </w:r>
            </w:hyperlink>
          </w:p>
          <w:p w:rsidR="009E764C" w:rsidRDefault="009E764C" w:rsidP="000F7760"/>
          <w:p w:rsidR="009E764C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9E764C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https://www.electronicwings.com/raspberry-pi/pir-motion-sensor-interfacing-with-raspberry-pi</w:t>
              </w:r>
            </w:hyperlink>
          </w:p>
          <w:p w:rsidR="009E764C" w:rsidRDefault="009E764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64C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9E764C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https://www.electronicwings.com/raspberry-pi/mpu6050-accelerometergyroscope-interfacing-with-raspberry-pi</w:t>
              </w:r>
            </w:hyperlink>
          </w:p>
          <w:p w:rsidR="009E764C" w:rsidRPr="0078306B" w:rsidRDefault="009E764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782A42" w:rsidRPr="0078306B" w:rsidRDefault="002017E6" w:rsidP="00201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  <w:r w:rsidR="00782A42" w:rsidRPr="0078306B">
              <w:rPr>
                <w:rFonts w:ascii="Times New Roman" w:hAnsi="Times New Roman" w:cs="Times New Roman"/>
                <w:sz w:val="24"/>
                <w:szCs w:val="24"/>
              </w:rPr>
              <w:t xml:space="preserve"> interface with</w:t>
            </w:r>
            <w:r w:rsidR="00782A42">
              <w:rPr>
                <w:rFonts w:ascii="Times New Roman" w:hAnsi="Times New Roman" w:cs="Times New Roman"/>
                <w:sz w:val="24"/>
                <w:szCs w:val="24"/>
              </w:rPr>
              <w:t xml:space="preserve"> DHT11 </w:t>
            </w:r>
            <w:r w:rsidR="00782A42" w:rsidRPr="0078306B">
              <w:rPr>
                <w:rFonts w:ascii="Times New Roman" w:hAnsi="Times New Roman" w:cs="Times New Roman"/>
                <w:sz w:val="24"/>
                <w:szCs w:val="24"/>
              </w:rPr>
              <w:t xml:space="preserve"> Sensor, PIR Sensor, 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mpu6050</w:t>
            </w:r>
          </w:p>
        </w:tc>
        <w:tc>
          <w:tcPr>
            <w:tcW w:w="6394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>Write a program for Practice the following sensor (</w:t>
            </w:r>
            <w:r w:rsidR="002017E6">
              <w:rPr>
                <w:rFonts w:ascii="Times New Roman" w:hAnsi="Times New Roman" w:cs="Times New Roman"/>
                <w:sz w:val="24"/>
                <w:szCs w:val="24"/>
              </w:rPr>
              <w:t xml:space="preserve">DHT11 </w:t>
            </w:r>
            <w:r w:rsidR="002017E6" w:rsidRPr="0078306B">
              <w:rPr>
                <w:rFonts w:ascii="Times New Roman" w:hAnsi="Times New Roman" w:cs="Times New Roman"/>
                <w:sz w:val="24"/>
                <w:szCs w:val="24"/>
              </w:rPr>
              <w:t>Sensor, PIR Sensor, MPU6050</w:t>
            </w: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 xml:space="preserve">) interfacing with </w:t>
            </w:r>
            <w:r w:rsidR="002017E6"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 xml:space="preserve"> and check the physical output.</w:t>
            </w:r>
          </w:p>
          <w:p w:rsidR="00782A42" w:rsidRPr="0078306B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42" w:rsidRPr="0078306B" w:rsidTr="000F7760">
        <w:trPr>
          <w:trHeight w:val="188"/>
        </w:trPr>
        <w:tc>
          <w:tcPr>
            <w:tcW w:w="720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44239" w:rsidRPr="00844239" w:rsidRDefault="00844239" w:rsidP="00844239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Interfacing </w:t>
            </w:r>
            <w:r w:rsidRPr="00844239">
              <w:rPr>
                <w:rFonts w:ascii="Times New Roman" w:hAnsi="Times New Roman" w:cs="Times New Roman"/>
                <w:sz w:val="24"/>
                <w:szCs w:val="24"/>
              </w:rPr>
              <w:t>LCD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raspberry</w:t>
            </w:r>
          </w:p>
          <w:p w:rsidR="002017E6" w:rsidRPr="002017E6" w:rsidRDefault="002017E6" w:rsidP="002017E6">
            <w:pPr>
              <w:tabs>
                <w:tab w:val="left" w:pos="1125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844239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695519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https://iot-guider.com/raspberrypi/16x2-character-lcd-in-raspberry-pi-using-python/</w:t>
              </w:r>
            </w:hyperlink>
          </w:p>
          <w:p w:rsidR="00695519" w:rsidRDefault="00695519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519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:~:text=The%20design%20of%20the%20circuit,is%20the%20contrast%20adjust%20pin" w:history="1">
              <w:r w:rsidR="00695519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https://www.electronicshub.org/interfacing-16x2-lcd-with-raspberry-pi/#:~:text=The%20design%20of%20the%20circuit,is%20the%20contrast%20adjust%20pin</w:t>
              </w:r>
            </w:hyperlink>
            <w:r w:rsidR="00695519" w:rsidRPr="006955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5519" w:rsidRDefault="00695519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239" w:rsidRPr="0078306B" w:rsidRDefault="00844239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782A42" w:rsidRPr="0078306B" w:rsidRDefault="00782A42" w:rsidP="0084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 xml:space="preserve">Interfacing LCD in 4-bit mode with </w:t>
            </w:r>
            <w:r w:rsidR="00844239">
              <w:rPr>
                <w:rFonts w:ascii="Times New Roman" w:hAnsi="Times New Roman" w:cs="Times New Roman"/>
                <w:sz w:val="24"/>
                <w:szCs w:val="24"/>
              </w:rPr>
              <w:t xml:space="preserve">raspberry pi </w:t>
            </w:r>
          </w:p>
        </w:tc>
        <w:tc>
          <w:tcPr>
            <w:tcW w:w="6394" w:type="dxa"/>
          </w:tcPr>
          <w:p w:rsidR="00782A42" w:rsidRPr="0078306B" w:rsidRDefault="00782A42" w:rsidP="00844239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Interfacing LCD in 4-bit mode with </w:t>
            </w:r>
            <w:r w:rsidR="00844239"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</w:tr>
      <w:tr w:rsidR="00782A42" w:rsidRPr="0078306B" w:rsidTr="000F7760">
        <w:trPr>
          <w:trHeight w:val="188"/>
        </w:trPr>
        <w:tc>
          <w:tcPr>
            <w:tcW w:w="720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782A42" w:rsidRPr="0078306B" w:rsidRDefault="003F7338" w:rsidP="003F7338">
            <w:pPr>
              <w:tabs>
                <w:tab w:val="left" w:pos="1125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17E6">
              <w:rPr>
                <w:rFonts w:ascii="Times New Roman" w:hAnsi="Times New Roman" w:cs="Times New Roman"/>
                <w:sz w:val="24"/>
                <w:szCs w:val="24"/>
              </w:rPr>
              <w:t>Serial communication, How to transmit/receive a character using serial 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017E6">
              <w:rPr>
                <w:rFonts w:ascii="Times New Roman" w:hAnsi="Times New Roman" w:cs="Times New Roman"/>
                <w:sz w:val="24"/>
                <w:szCs w:val="24"/>
              </w:rPr>
              <w:t xml:space="preserve">Programming on </w:t>
            </w:r>
            <w:r w:rsidRPr="002017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GSM with RASPBERRY PI to read SMS/ sent SMS.</w:t>
            </w:r>
          </w:p>
        </w:tc>
        <w:tc>
          <w:tcPr>
            <w:tcW w:w="5054" w:type="dxa"/>
          </w:tcPr>
          <w:p w:rsidR="003F7338" w:rsidRDefault="003F7338" w:rsidP="000F7760"/>
          <w:p w:rsidR="003F7338" w:rsidRDefault="00527B7C" w:rsidP="003F7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3F7338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https://www.rhydolabz.com/wiki/?p=15764</w:t>
              </w:r>
            </w:hyperlink>
          </w:p>
          <w:p w:rsidR="003F7338" w:rsidRDefault="003F7338" w:rsidP="003F7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338" w:rsidRDefault="00527B7C" w:rsidP="003F7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3F7338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https://www.rhydolabz.com/wiki/?p=10868</w:t>
              </w:r>
            </w:hyperlink>
          </w:p>
          <w:p w:rsidR="003F7338" w:rsidRDefault="003F7338" w:rsidP="003F7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338" w:rsidRDefault="00527B7C" w:rsidP="003F7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3F7338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https://www.rhydolabz.com/wiki/?p=11385</w:t>
              </w:r>
            </w:hyperlink>
          </w:p>
          <w:p w:rsidR="003F7338" w:rsidRDefault="003F7338" w:rsidP="003F7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338" w:rsidRDefault="00527B7C" w:rsidP="003F7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3F7338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https://www.rhydolabz.com/wiki/?p=10450</w:t>
              </w:r>
            </w:hyperlink>
          </w:p>
          <w:p w:rsidR="00782A42" w:rsidRDefault="00A871CC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" w:history="1">
              <w:r w:rsidRPr="005F3D8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https://www.rhydolabz.com/wiki/?p=9557</w:t>
              </w:r>
            </w:hyperlink>
          </w:p>
          <w:p w:rsidR="00A871CC" w:rsidRDefault="00A871CC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782A42" w:rsidRPr="0078306B" w:rsidRDefault="00782A42" w:rsidP="003F7338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 xml:space="preserve">Transmit/receive a character &amp; String using </w:t>
            </w:r>
            <w:r w:rsidR="003F7338"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  <w:tc>
          <w:tcPr>
            <w:tcW w:w="6394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830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Write a program for transmitting a char and receive a char and check the physical output.</w:t>
            </w:r>
          </w:p>
          <w:p w:rsidR="00782A42" w:rsidRPr="0078306B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>Write a program for transmitting a string and receive a string and check the physical output.</w:t>
            </w:r>
          </w:p>
          <w:p w:rsidR="00782A42" w:rsidRPr="0078306B" w:rsidRDefault="00782A42" w:rsidP="000F77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338" w:rsidRPr="003F7338" w:rsidRDefault="00782A42" w:rsidP="000F7760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home automation using </w:t>
            </w:r>
            <w:r w:rsidR="003F7338" w:rsidRPr="003F7338">
              <w:rPr>
                <w:rFonts w:ascii="Times New Roman" w:hAnsi="Times New Roman" w:cs="Times New Roman"/>
                <w:caps/>
                <w:sz w:val="24"/>
                <w:szCs w:val="24"/>
              </w:rPr>
              <w:t>zigbee</w:t>
            </w:r>
          </w:p>
          <w:p w:rsidR="003F7338" w:rsidRPr="003F7338" w:rsidRDefault="003F7338" w:rsidP="003F7338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Default="003F7338" w:rsidP="000F7760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F7338">
              <w:rPr>
                <w:rFonts w:ascii="Times New Roman" w:hAnsi="Times New Roman" w:cs="Times New Roman"/>
                <w:sz w:val="24"/>
                <w:szCs w:val="24"/>
              </w:rPr>
              <w:t>Write a program to 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receive </w:t>
            </w:r>
            <w:r w:rsidRPr="003F7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338">
              <w:rPr>
                <w:rFonts w:ascii="Times New Roman" w:hAnsi="Times New Roman" w:cs="Times New Roman"/>
                <w:caps/>
                <w:sz w:val="24"/>
                <w:szCs w:val="24"/>
              </w:rPr>
              <w:t>sms</w:t>
            </w:r>
            <w:r w:rsidRPr="003F7338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raspberry pi with </w:t>
            </w:r>
            <w:r w:rsidRPr="003F7338">
              <w:rPr>
                <w:rFonts w:ascii="Times New Roman" w:hAnsi="Times New Roman" w:cs="Times New Roman"/>
                <w:sz w:val="24"/>
                <w:szCs w:val="24"/>
              </w:rPr>
              <w:t xml:space="preserve">GSM </w:t>
            </w:r>
          </w:p>
          <w:p w:rsidR="00A871CC" w:rsidRPr="00A871CC" w:rsidRDefault="00A871CC" w:rsidP="00A871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1CC" w:rsidRPr="003F7338" w:rsidRDefault="00A871CC" w:rsidP="000F7760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A871CC">
              <w:rPr>
                <w:rFonts w:ascii="Times New Roman" w:hAnsi="Times New Roman" w:cs="Times New Roman"/>
                <w:caps/>
                <w:sz w:val="24"/>
                <w:szCs w:val="24"/>
              </w:rPr>
              <w:t>Gps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with raspberry pi</w:t>
            </w:r>
          </w:p>
          <w:p w:rsidR="00782A42" w:rsidRPr="0078306B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42" w:rsidRPr="0078306B" w:rsidTr="000F7760">
        <w:trPr>
          <w:trHeight w:val="188"/>
        </w:trPr>
        <w:tc>
          <w:tcPr>
            <w:tcW w:w="720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695519" w:rsidRPr="00695519" w:rsidRDefault="00695519" w:rsidP="00695519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5519">
              <w:rPr>
                <w:rFonts w:ascii="Times New Roman" w:hAnsi="Times New Roman" w:cs="Times New Roman"/>
                <w:sz w:val="24"/>
                <w:szCs w:val="24"/>
              </w:rPr>
              <w:t>Introduction to the different IOT cloud servers, Introduction about push method and get method, Sensor data sending to things speak cloud server</w:t>
            </w:r>
          </w:p>
          <w:p w:rsidR="00695519" w:rsidRPr="00E175E6" w:rsidRDefault="00695519" w:rsidP="00695519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82A42" w:rsidRPr="00CB2B17" w:rsidRDefault="00782A42" w:rsidP="000F7760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054" w:type="dxa"/>
          </w:tcPr>
          <w:p w:rsidR="00782A42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782A42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https://www.avsystem.com/blog/iot-cloud-platform/</w:t>
              </w:r>
            </w:hyperlink>
          </w:p>
          <w:p w:rsidR="00782A42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82A42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https://www.hivemq.com/blog/mqtt-essentials-part-3-client-broker-connection-establishment/</w:t>
              </w:r>
            </w:hyperlink>
          </w:p>
          <w:p w:rsidR="00782A42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82A42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https://medium.com/nlgn/http-push-and-pull-introduction-nlogn-c726c012662</w:t>
              </w:r>
            </w:hyperlink>
          </w:p>
          <w:p w:rsidR="00782A42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82A42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https://www.factoryforward.com/upload-sensor-data-thingspeak-using-nodemcu/</w:t>
              </w:r>
            </w:hyperlink>
          </w:p>
          <w:p w:rsidR="00782A42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Default="00527B7C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695519" w:rsidRPr="00E876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https://electronicshobbyists.com/raspberry-pi-sending-data-to-thingspeak-simplest-raspberry-pi-iot-project/</w:t>
              </w:r>
            </w:hyperlink>
          </w:p>
          <w:p w:rsidR="00695519" w:rsidRPr="0078306B" w:rsidRDefault="00695519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42" w:rsidRPr="0078306B" w:rsidRDefault="00782A42" w:rsidP="000F77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782A42" w:rsidRPr="00527B7C" w:rsidRDefault="00782A42" w:rsidP="00527B7C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IOT, protocols, push, get method, </w:t>
            </w:r>
            <w:r w:rsidRPr="00D94263">
              <w:rPr>
                <w:rFonts w:ascii="Times New Roman" w:hAnsi="Times New Roman" w:cs="Times New Roman"/>
                <w:sz w:val="24"/>
                <w:szCs w:val="24"/>
              </w:rPr>
              <w:t>Sensor data sending to things speak cloud server</w:t>
            </w:r>
            <w:bookmarkStart w:id="0" w:name="_GoBack"/>
            <w:bookmarkEnd w:id="0"/>
          </w:p>
        </w:tc>
        <w:tc>
          <w:tcPr>
            <w:tcW w:w="6394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8306B">
              <w:rPr>
                <w:rFonts w:ascii="Times New Roman" w:hAnsi="Times New Roman" w:cs="Times New Roman"/>
                <w:sz w:val="24"/>
                <w:szCs w:val="24"/>
              </w:rPr>
              <w:t>Write a program for transmitting DHT11sensor data to things speak server.</w:t>
            </w:r>
          </w:p>
          <w:p w:rsidR="00782A42" w:rsidRPr="0078306B" w:rsidRDefault="00782A42" w:rsidP="000F7760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42" w:rsidRPr="0078306B" w:rsidTr="000F7760">
        <w:trPr>
          <w:trHeight w:val="188"/>
        </w:trPr>
        <w:tc>
          <w:tcPr>
            <w:tcW w:w="720" w:type="dxa"/>
          </w:tcPr>
          <w:p w:rsidR="00782A42" w:rsidRPr="0078306B" w:rsidRDefault="00782A42" w:rsidP="000F77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782A42" w:rsidRPr="0078306B" w:rsidRDefault="00695519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5E6">
              <w:rPr>
                <w:rFonts w:ascii="Times New Roman" w:hAnsi="Times New Roman" w:cs="Times New Roman"/>
                <w:sz w:val="24"/>
                <w:szCs w:val="24"/>
              </w:rPr>
              <w:t>Data receiving from adafruit.IO cloud server</w:t>
            </w:r>
          </w:p>
        </w:tc>
        <w:tc>
          <w:tcPr>
            <w:tcW w:w="5054" w:type="dxa"/>
          </w:tcPr>
          <w:p w:rsidR="00782A42" w:rsidRDefault="00527B7C" w:rsidP="000F7760">
            <w:pPr>
              <w:rPr>
                <w:rFonts w:ascii="Times New Roman" w:hAnsi="Times New Roman" w:cs="Times New Roman"/>
                <w:sz w:val="24"/>
              </w:rPr>
            </w:pPr>
            <w:hyperlink r:id="rId26" w:history="1">
              <w:r w:rsidR="00997AA0" w:rsidRPr="00E876E4">
                <w:rPr>
                  <w:rStyle w:val="Hyperlink"/>
                  <w:rFonts w:ascii="Times New Roman" w:hAnsi="Times New Roman" w:cs="Times New Roman"/>
                  <w:sz w:val="24"/>
                </w:rPr>
                <w:t>https://www.electronics-lab.com/project/getting-started-with-adafruit-io-iot-cloud-platform/</w:t>
              </w:r>
            </w:hyperlink>
            <w:r w:rsidR="00997AA0" w:rsidRPr="00997AA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71E00" w:rsidRDefault="00871E00" w:rsidP="00871E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E00" w:rsidRPr="0078306B" w:rsidRDefault="00871E00" w:rsidP="00871E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997AA0" w:rsidRDefault="00871E00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Sensor data transfer to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fruit.</w:t>
            </w:r>
          </w:p>
          <w:p w:rsidR="00782A42" w:rsidRPr="0078306B" w:rsidRDefault="00782A42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:rsidR="00997AA0" w:rsidRDefault="00997AA0" w:rsidP="00997AA0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E14623"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</w:t>
            </w:r>
            <w:proofErr w:type="spellStart"/>
            <w:r w:rsidR="00871E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fruit </w:t>
            </w:r>
            <w:r w:rsidRPr="00E14623">
              <w:rPr>
                <w:rFonts w:ascii="Times New Roman" w:hAnsi="Times New Roman" w:cs="Times New Roman"/>
                <w:sz w:val="24"/>
                <w:szCs w:val="24"/>
              </w:rPr>
              <w:t xml:space="preserve">interface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raspberry pi.</w:t>
            </w:r>
          </w:p>
          <w:p w:rsidR="00782A42" w:rsidRPr="00C03762" w:rsidRDefault="00782A42" w:rsidP="00997AA0">
            <w:pPr>
              <w:pStyle w:val="ListParagraph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9E6" w:rsidRPr="0078306B" w:rsidTr="000F7760">
        <w:trPr>
          <w:trHeight w:val="188"/>
        </w:trPr>
        <w:tc>
          <w:tcPr>
            <w:tcW w:w="720" w:type="dxa"/>
          </w:tcPr>
          <w:p w:rsidR="00C679E6" w:rsidRPr="0078306B" w:rsidRDefault="00C679E6" w:rsidP="000F77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C679E6" w:rsidRPr="00E175E6" w:rsidRDefault="00C679E6" w:rsidP="000F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Embedded applications</w:t>
            </w:r>
          </w:p>
        </w:tc>
        <w:tc>
          <w:tcPr>
            <w:tcW w:w="5054" w:type="dxa"/>
          </w:tcPr>
          <w:p w:rsidR="00C679E6" w:rsidRDefault="00C679E6" w:rsidP="000F77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 have provided Reference code </w:t>
            </w:r>
          </w:p>
        </w:tc>
        <w:tc>
          <w:tcPr>
            <w:tcW w:w="6394" w:type="dxa"/>
          </w:tcPr>
          <w:p w:rsidR="00C679E6" w:rsidRDefault="00C679E6" w:rsidP="00997AA0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automation using IOT</w:t>
            </w:r>
          </w:p>
          <w:p w:rsidR="00C679E6" w:rsidRPr="00E14623" w:rsidRDefault="00C679E6" w:rsidP="00997AA0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Weather monitoring system</w:t>
            </w:r>
          </w:p>
        </w:tc>
      </w:tr>
    </w:tbl>
    <w:p w:rsidR="00782A42" w:rsidRPr="0078306B" w:rsidRDefault="00782A42" w:rsidP="00782A42">
      <w:pPr>
        <w:rPr>
          <w:sz w:val="24"/>
          <w:szCs w:val="24"/>
        </w:rPr>
      </w:pPr>
    </w:p>
    <w:p w:rsidR="00E322BB" w:rsidRDefault="00E322BB"/>
    <w:sectPr w:rsidR="00E322BB" w:rsidSect="00F336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75884"/>
    <w:multiLevelType w:val="hybridMultilevel"/>
    <w:tmpl w:val="323A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C5484"/>
    <w:multiLevelType w:val="hybridMultilevel"/>
    <w:tmpl w:val="1528F6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5027C"/>
    <w:multiLevelType w:val="hybridMultilevel"/>
    <w:tmpl w:val="1DE8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B4896"/>
    <w:multiLevelType w:val="hybridMultilevel"/>
    <w:tmpl w:val="02A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70ABC"/>
    <w:multiLevelType w:val="hybridMultilevel"/>
    <w:tmpl w:val="E1FC2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42"/>
    <w:rsid w:val="000D737A"/>
    <w:rsid w:val="002017E6"/>
    <w:rsid w:val="00291BA9"/>
    <w:rsid w:val="003F7338"/>
    <w:rsid w:val="005164F4"/>
    <w:rsid w:val="00527B7C"/>
    <w:rsid w:val="00695519"/>
    <w:rsid w:val="00782A42"/>
    <w:rsid w:val="00844239"/>
    <w:rsid w:val="00871E00"/>
    <w:rsid w:val="00997AA0"/>
    <w:rsid w:val="009E764C"/>
    <w:rsid w:val="00A871CC"/>
    <w:rsid w:val="00C679E6"/>
    <w:rsid w:val="00E3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2413C-6660-4734-9D73-9CF08DF5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yxQPXsvehw" TargetMode="External"/><Relationship Id="rId13" Type="http://schemas.openxmlformats.org/officeDocument/2006/relationships/hyperlink" Target="https://www.electronicwings.com/raspberry-pi/mpu6050-accelerometergyroscope-interfacing-with-raspberry-pi" TargetMode="External"/><Relationship Id="rId18" Type="http://schemas.openxmlformats.org/officeDocument/2006/relationships/hyperlink" Target="https://www.rhydolabz.com/wiki/?p=11385" TargetMode="External"/><Relationship Id="rId26" Type="http://schemas.openxmlformats.org/officeDocument/2006/relationships/hyperlink" Target="https://www.electronics-lab.com/project/getting-started-with-adafruit-io-iot-cloud-platfor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vsystem.com/blog/iot-cloud-platform/" TargetMode="External"/><Relationship Id="rId7" Type="http://schemas.openxmlformats.org/officeDocument/2006/relationships/hyperlink" Target="https://www.educba.com/raspberry-pi-3-vs-arduino/" TargetMode="External"/><Relationship Id="rId12" Type="http://schemas.openxmlformats.org/officeDocument/2006/relationships/hyperlink" Target="https://www.electronicwings.com/raspberry-pi/pir-motion-sensor-interfacing-with-raspberry-pi" TargetMode="External"/><Relationship Id="rId17" Type="http://schemas.openxmlformats.org/officeDocument/2006/relationships/hyperlink" Target="https://www.rhydolabz.com/wiki/?p=10868" TargetMode="External"/><Relationship Id="rId25" Type="http://schemas.openxmlformats.org/officeDocument/2006/relationships/hyperlink" Target="https://electronicshobbyists.com/raspberry-pi-sending-data-to-thingspeak-simplest-raspberry-pi-iot-projec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hydolabz.com/wiki/?p=15764" TargetMode="External"/><Relationship Id="rId20" Type="http://schemas.openxmlformats.org/officeDocument/2006/relationships/hyperlink" Target="https://www.rhydolabz.com/wiki/?p=95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ctronicwings.com/raspberry-pi/raspberry-pi-gpio-access" TargetMode="External"/><Relationship Id="rId11" Type="http://schemas.openxmlformats.org/officeDocument/2006/relationships/hyperlink" Target="https://www.electronicwings.com/raspberry-pi/dht11-interfacing-with-raspberry-pi" TargetMode="External"/><Relationship Id="rId24" Type="http://schemas.openxmlformats.org/officeDocument/2006/relationships/hyperlink" Target="https://www.factoryforward.com/upload-sensor-data-thingspeak-using-nodemcu/" TargetMode="External"/><Relationship Id="rId5" Type="http://schemas.openxmlformats.org/officeDocument/2006/relationships/hyperlink" Target="https://pythonprogramming.net/introduction-raspberry-pi-tutorials/" TargetMode="External"/><Relationship Id="rId15" Type="http://schemas.openxmlformats.org/officeDocument/2006/relationships/hyperlink" Target="https://www.electronicshub.org/interfacing-16x2-lcd-with-raspberry-pi/" TargetMode="External"/><Relationship Id="rId23" Type="http://schemas.openxmlformats.org/officeDocument/2006/relationships/hyperlink" Target="https://medium.com/nlgn/http-push-and-pull-introduction-nlogn-c726c01266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ypi.org/project/mcp3208/" TargetMode="External"/><Relationship Id="rId19" Type="http://schemas.openxmlformats.org/officeDocument/2006/relationships/hyperlink" Target="https://www.rhydolabz.com/wiki/?p=104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e-electronics.com.au/tutorials/raspberry-pi-workshop-for-beginners.html" TargetMode="External"/><Relationship Id="rId14" Type="http://schemas.openxmlformats.org/officeDocument/2006/relationships/hyperlink" Target="https://iot-guider.com/raspberrypi/16x2-character-lcd-in-raspberry-pi-using-python/" TargetMode="External"/><Relationship Id="rId22" Type="http://schemas.openxmlformats.org/officeDocument/2006/relationships/hyperlink" Target="https://www.hivemq.com/blog/mqtt-essentials-part-3-client-broker-connection-establishmen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Yoganandham</dc:creator>
  <cp:keywords/>
  <dc:description/>
  <cp:lastModifiedBy>Yoganandham</cp:lastModifiedBy>
  <cp:revision>9</cp:revision>
  <dcterms:created xsi:type="dcterms:W3CDTF">2020-09-11T11:14:00Z</dcterms:created>
  <dcterms:modified xsi:type="dcterms:W3CDTF">2020-09-23T04:40:00Z</dcterms:modified>
</cp:coreProperties>
</file>