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Solving problems using array functions on rest countries data. Using index.html and script.js file using rest count</w:t>
      </w:r>
      <w:r>
        <w:rPr>
          <w:rFonts w:ascii="Times New Roman" w:hAnsi="Times New Roman" w:cs="Times New Roman"/>
          <w:sz w:val="32"/>
          <w:szCs w:val="32"/>
        </w:rPr>
        <w:t xml:space="preserve">ries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1. - Get all the countries from Asia continent /region using Filter function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E642D6"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request = new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restcountries.eu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/rest/v2/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data=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this.response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data);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res =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data.filter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)=&gt;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ele.region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==="Asia");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res);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}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2. - Get all the countries with population of less than 2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lacs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Filter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E642D6"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request = new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restcountries.eu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/rest/v2/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data=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this.response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data);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res =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data.filter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)=&gt;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ele.population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&lt;200000);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res);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}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3. - Print the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country which use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US Dollars as currency.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E642D6"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request = new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restcountries.eu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/rest/v2/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data=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this.response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data);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data.filter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)=&gt;{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ele.currencies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642D6">
        <w:rPr>
          <w:rFonts w:ascii="Times New Roman" w:hAnsi="Times New Roman" w:cs="Times New Roman"/>
          <w:sz w:val="32"/>
          <w:szCs w:val="32"/>
        </w:rPr>
        <w:t>ele.currencies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].code==='USD'){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}).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map(</w:t>
      </w:r>
      <w:proofErr w:type="spellStart"/>
      <w:proofErr w:type="gramEnd"/>
      <w:r w:rsidRPr="00E642D6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=&gt; console.log(ele.name));</w:t>
      </w: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}</w:t>
      </w: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4. - Print the sum of total population of all countries using reduce function 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E642D6"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request = new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restcountries.eu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/rest/v2/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data=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this.response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data);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res =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data.reduce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(function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accumulator,element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accumulator+element.population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}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,0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res);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}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E642D6">
        <w:rPr>
          <w:rFonts w:ascii="Times New Roman" w:hAnsi="Times New Roman" w:cs="Times New Roman"/>
          <w:sz w:val="32"/>
          <w:szCs w:val="32"/>
        </w:rPr>
        <w:t>5.-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Get the country Name, Capital, Flag by using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forEach</w:t>
      </w:r>
      <w:proofErr w:type="spellEnd"/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E642D6">
        <w:rPr>
          <w:rFonts w:ascii="Times New Roman" w:hAnsi="Times New Roman" w:cs="Times New Roman"/>
          <w:sz w:val="32"/>
          <w:szCs w:val="32"/>
          <w:u w:val="single"/>
        </w:rPr>
        <w:t>Solution: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request = new 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restcountries.eu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/rest/v2/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E642D6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){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642D6">
        <w:rPr>
          <w:rFonts w:ascii="Times New Roman" w:hAnsi="Times New Roman" w:cs="Times New Roman"/>
          <w:sz w:val="32"/>
          <w:szCs w:val="32"/>
        </w:rPr>
        <w:t xml:space="preserve"> data=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this.response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data);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42D6">
        <w:rPr>
          <w:rFonts w:ascii="Times New Roman" w:hAnsi="Times New Roman" w:cs="Times New Roman"/>
          <w:sz w:val="32"/>
          <w:szCs w:val="32"/>
        </w:rPr>
        <w:t>data.forEach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element=&gt;{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42D6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642D6">
        <w:rPr>
          <w:rFonts w:ascii="Times New Roman" w:hAnsi="Times New Roman" w:cs="Times New Roman"/>
          <w:sz w:val="32"/>
          <w:szCs w:val="32"/>
        </w:rPr>
        <w:t>element.name+" "+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element.capital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+" "+</w:t>
      </w:r>
      <w:proofErr w:type="spellStart"/>
      <w:r w:rsidRPr="00E642D6">
        <w:rPr>
          <w:rFonts w:ascii="Times New Roman" w:hAnsi="Times New Roman" w:cs="Times New Roman"/>
          <w:sz w:val="32"/>
          <w:szCs w:val="32"/>
        </w:rPr>
        <w:t>element.flag</w:t>
      </w:r>
      <w:proofErr w:type="spellEnd"/>
      <w:r w:rsidRPr="00E642D6">
        <w:rPr>
          <w:rFonts w:ascii="Times New Roman" w:hAnsi="Times New Roman" w:cs="Times New Roman"/>
          <w:sz w:val="32"/>
          <w:szCs w:val="32"/>
        </w:rPr>
        <w:t>);</w:t>
      </w:r>
    </w:p>
    <w:p w:rsidR="00E642D6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 xml:space="preserve">    })</w:t>
      </w:r>
    </w:p>
    <w:p w:rsidR="00DC1D59" w:rsidRPr="00E642D6" w:rsidRDefault="00E642D6" w:rsidP="00E642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42D6">
        <w:rPr>
          <w:rFonts w:ascii="Times New Roman" w:hAnsi="Times New Roman" w:cs="Times New Roman"/>
          <w:sz w:val="32"/>
          <w:szCs w:val="32"/>
        </w:rPr>
        <w:t>}</w:t>
      </w:r>
    </w:p>
    <w:sectPr w:rsidR="00DC1D59" w:rsidRPr="00E642D6" w:rsidSect="0030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E642D6"/>
    <w:rsid w:val="00305D98"/>
    <w:rsid w:val="007610D5"/>
    <w:rsid w:val="00774626"/>
    <w:rsid w:val="00DC1D59"/>
    <w:rsid w:val="00E6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2021-06-24T07:22:00Z</dcterms:created>
  <dcterms:modified xsi:type="dcterms:W3CDTF">2021-06-24T07:26:00Z</dcterms:modified>
</cp:coreProperties>
</file>