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11A1" w14:textId="265047AB" w:rsidR="006B4BEA" w:rsidRPr="00C5704D" w:rsidRDefault="00CB7C6E" w:rsidP="00C5704D">
      <w:pPr>
        <w:pStyle w:val="Title"/>
        <w:rPr>
          <w:rFonts w:ascii="Consolas" w:hAnsi="Consolas"/>
          <w:sz w:val="80"/>
          <w:szCs w:val="80"/>
          <w:lang w:val="en-US"/>
        </w:rPr>
      </w:pPr>
      <w:r w:rsidRPr="00C5704D">
        <w:rPr>
          <w:rFonts w:ascii="Consolas" w:hAnsi="Consolas"/>
          <w:sz w:val="80"/>
          <w:szCs w:val="80"/>
          <w:lang w:val="en-US"/>
        </w:rPr>
        <w:t>IMPORTING NUMPY</w:t>
      </w:r>
      <w:r w:rsidR="00C5704D" w:rsidRPr="00C5704D">
        <w:rPr>
          <w:rFonts w:ascii="Consolas" w:hAnsi="Consolas"/>
          <w:sz w:val="80"/>
          <w:szCs w:val="80"/>
          <w:lang w:val="en-US"/>
        </w:rPr>
        <w:t xml:space="preserve"> </w:t>
      </w:r>
      <w:r w:rsidRPr="00C5704D">
        <w:rPr>
          <w:rFonts w:ascii="Consolas" w:hAnsi="Consolas"/>
          <w:sz w:val="80"/>
          <w:szCs w:val="80"/>
          <w:lang w:val="en-US"/>
        </w:rPr>
        <w:t>DATA</w:t>
      </w:r>
    </w:p>
    <w:p w14:paraId="7B9DF333" w14:textId="77777777" w:rsidR="00C5704D" w:rsidRDefault="00C5704D">
      <w:pPr>
        <w:rPr>
          <w:rFonts w:ascii="Consolas" w:hAnsi="Consolas"/>
          <w:b/>
          <w:bCs/>
          <w:color w:val="215E99" w:themeColor="text2" w:themeTint="BF"/>
          <w:lang w:val="en-US"/>
        </w:rPr>
      </w:pPr>
    </w:p>
    <w:p w14:paraId="7401EFD0" w14:textId="70DA23D7" w:rsidR="00D673E3" w:rsidRPr="00D673E3" w:rsidRDefault="00240578">
      <w:pPr>
        <w:rPr>
          <w:rFonts w:ascii="Consolas" w:hAnsi="Consolas"/>
          <w:color w:val="215E99" w:themeColor="text2" w:themeTint="BF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>import numpy as np</w:t>
      </w:r>
      <w:r w:rsidRPr="00D673E3">
        <w:rPr>
          <w:rFonts w:ascii="Consolas" w:hAnsi="Consolas"/>
          <w:color w:val="215E99" w:themeColor="text2" w:themeTint="BF"/>
          <w:lang w:val="en-US"/>
        </w:rPr>
        <w:t xml:space="preserve">   </w:t>
      </w:r>
    </w:p>
    <w:p w14:paraId="2CB8954A" w14:textId="5458F6D3" w:rsidR="00240578" w:rsidRPr="00C5704D" w:rsidRDefault="00240578">
      <w:pPr>
        <w:rPr>
          <w:rFonts w:ascii="Consolas" w:hAnsi="Consolas"/>
          <w:i/>
          <w:iCs/>
          <w:lang w:val="en-US"/>
        </w:rPr>
      </w:pPr>
      <w:r w:rsidRPr="00C5704D">
        <w:rPr>
          <w:rFonts w:ascii="Consolas" w:hAnsi="Consolas"/>
          <w:i/>
          <w:iCs/>
          <w:lang w:val="en-US"/>
        </w:rPr>
        <w:t xml:space="preserve"> imports numpy using its alias as np</w:t>
      </w:r>
    </w:p>
    <w:p w14:paraId="7B3C6607" w14:textId="77777777" w:rsidR="00D673E3" w:rsidRPr="00D673E3" w:rsidRDefault="00240578">
      <w:pPr>
        <w:rPr>
          <w:rFonts w:ascii="Consolas" w:hAnsi="Consolas"/>
          <w:color w:val="215E99" w:themeColor="text2" w:themeTint="BF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>np.loadtxt(‘file.txt’)</w:t>
      </w:r>
      <w:r w:rsidRPr="00D673E3">
        <w:rPr>
          <w:rFonts w:ascii="Consolas" w:hAnsi="Consolas"/>
          <w:color w:val="215E99" w:themeColor="text2" w:themeTint="BF"/>
          <w:lang w:val="en-US"/>
        </w:rPr>
        <w:t xml:space="preserve">    </w:t>
      </w:r>
    </w:p>
    <w:p w14:paraId="4C2D8A1F" w14:textId="323D7849" w:rsidR="00240578" w:rsidRPr="00C5704D" w:rsidRDefault="00240578">
      <w:pPr>
        <w:rPr>
          <w:rFonts w:ascii="Consolas" w:hAnsi="Consolas"/>
          <w:i/>
          <w:iCs/>
          <w:lang w:val="en-US"/>
        </w:rPr>
      </w:pPr>
      <w:r w:rsidRPr="00C5704D">
        <w:rPr>
          <w:rFonts w:ascii="Consolas" w:hAnsi="Consolas"/>
          <w:i/>
          <w:iCs/>
          <w:lang w:val="en-US"/>
        </w:rPr>
        <w:t>creates an array from the selected text file</w:t>
      </w:r>
    </w:p>
    <w:p w14:paraId="61EB729C" w14:textId="77777777" w:rsidR="00D673E3" w:rsidRPr="00D673E3" w:rsidRDefault="00240578">
      <w:pPr>
        <w:rPr>
          <w:rFonts w:ascii="Consolas" w:hAnsi="Consolas"/>
          <w:color w:val="215E99" w:themeColor="text2" w:themeTint="BF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>np.genfromtxt(‘file.csv’, delimeter=’,’)</w:t>
      </w:r>
      <w:r w:rsidRPr="00D673E3">
        <w:rPr>
          <w:rFonts w:ascii="Consolas" w:hAnsi="Consolas"/>
          <w:color w:val="215E99" w:themeColor="text2" w:themeTint="BF"/>
          <w:lang w:val="en-US"/>
        </w:rPr>
        <w:t xml:space="preserve"> </w:t>
      </w:r>
    </w:p>
    <w:p w14:paraId="2C1C1E6D" w14:textId="54C342ED" w:rsidR="00240578" w:rsidRPr="00C5704D" w:rsidRDefault="00240578">
      <w:pPr>
        <w:rPr>
          <w:rFonts w:ascii="Consolas" w:hAnsi="Consolas"/>
          <w:i/>
          <w:iCs/>
          <w:lang w:val="en-US"/>
        </w:rPr>
      </w:pPr>
      <w:r w:rsidRPr="00C5704D">
        <w:rPr>
          <w:rFonts w:ascii="Consolas" w:hAnsi="Consolas"/>
          <w:i/>
          <w:iCs/>
          <w:lang w:val="en-US"/>
        </w:rPr>
        <w:t>create an array from csv file</w:t>
      </w:r>
    </w:p>
    <w:p w14:paraId="6F8428FF" w14:textId="77777777" w:rsidR="00D673E3" w:rsidRPr="00D673E3" w:rsidRDefault="00240578">
      <w:pPr>
        <w:rPr>
          <w:rFonts w:ascii="Consolas" w:hAnsi="Consolas"/>
          <w:color w:val="215E99" w:themeColor="text2" w:themeTint="BF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>np.savetxt(‘file.txt’,arr,delimiter=” ”)</w:t>
      </w:r>
      <w:r w:rsidRPr="00D673E3">
        <w:rPr>
          <w:rFonts w:ascii="Consolas" w:hAnsi="Consolas"/>
          <w:color w:val="215E99" w:themeColor="text2" w:themeTint="BF"/>
          <w:lang w:val="en-US"/>
        </w:rPr>
        <w:t xml:space="preserve"> </w:t>
      </w:r>
    </w:p>
    <w:p w14:paraId="5E5A9D6A" w14:textId="3C25A8F6" w:rsidR="00240578" w:rsidRPr="00D673E3" w:rsidRDefault="00240578">
      <w:pPr>
        <w:rPr>
          <w:rFonts w:ascii="Consolas" w:hAnsi="Consolas"/>
          <w:lang w:val="en-US"/>
        </w:rPr>
      </w:pPr>
      <w:r w:rsidRPr="00D673E3">
        <w:rPr>
          <w:rFonts w:ascii="Consolas" w:hAnsi="Consolas"/>
          <w:lang w:val="en-US"/>
        </w:rPr>
        <w:t>writes an array to a txt file</w:t>
      </w:r>
    </w:p>
    <w:p w14:paraId="4D2445AE" w14:textId="77777777" w:rsidR="00D673E3" w:rsidRPr="00D673E3" w:rsidRDefault="00240578">
      <w:pPr>
        <w:rPr>
          <w:rFonts w:ascii="Consolas" w:hAnsi="Consolas"/>
          <w:color w:val="215E99" w:themeColor="text2" w:themeTint="BF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>np.savetxt(‘file.csv’,arr,delimiter=”,”)</w:t>
      </w:r>
      <w:r w:rsidRPr="00D673E3">
        <w:rPr>
          <w:rFonts w:ascii="Consolas" w:hAnsi="Consolas"/>
          <w:color w:val="215E99" w:themeColor="text2" w:themeTint="BF"/>
          <w:lang w:val="en-US"/>
        </w:rPr>
        <w:t xml:space="preserve"> </w:t>
      </w:r>
    </w:p>
    <w:p w14:paraId="7339717E" w14:textId="03920CBD" w:rsidR="00240578" w:rsidRPr="00D673E3" w:rsidRDefault="00240578">
      <w:pPr>
        <w:rPr>
          <w:rFonts w:ascii="Consolas" w:hAnsi="Consolas"/>
          <w:lang w:val="en-US"/>
        </w:rPr>
      </w:pPr>
      <w:r w:rsidRPr="00D673E3">
        <w:rPr>
          <w:rFonts w:ascii="Consolas" w:hAnsi="Consolas"/>
          <w:lang w:val="en-US"/>
        </w:rPr>
        <w:t>writes an array into a csv file</w:t>
      </w:r>
    </w:p>
    <w:p w14:paraId="7FA48D9F" w14:textId="578FE80D" w:rsidR="00240578" w:rsidRPr="004E738E" w:rsidRDefault="00216123">
      <w:pPr>
        <w:rPr>
          <w:rFonts w:ascii="Consolas" w:hAnsi="Consolas"/>
          <w:sz w:val="80"/>
          <w:szCs w:val="80"/>
          <w:lang w:val="en-US"/>
        </w:rPr>
      </w:pPr>
      <w:r w:rsidRPr="004E738E">
        <w:rPr>
          <w:rFonts w:ascii="Consolas" w:hAnsi="Consolas"/>
          <w:sz w:val="80"/>
          <w:szCs w:val="80"/>
          <w:lang w:val="en-US"/>
        </w:rPr>
        <w:t>CREATING ARRAYS</w:t>
      </w:r>
    </w:p>
    <w:p w14:paraId="5DD47A0D" w14:textId="77777777" w:rsidR="00D673E3" w:rsidRDefault="00216123">
      <w:pPr>
        <w:rPr>
          <w:rFonts w:ascii="Consolas" w:hAnsi="Consolas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>arr = np.array([1,2,3])</w:t>
      </w:r>
      <w:r w:rsidRPr="00D673E3">
        <w:rPr>
          <w:rFonts w:ascii="Consolas" w:hAnsi="Consolas"/>
          <w:color w:val="215E99" w:themeColor="text2" w:themeTint="BF"/>
          <w:lang w:val="en-US"/>
        </w:rPr>
        <w:t xml:space="preserve">  </w:t>
      </w:r>
    </w:p>
    <w:p w14:paraId="44F43E84" w14:textId="16C6A5D4" w:rsidR="00216123" w:rsidRPr="004E738E" w:rsidRDefault="00216123">
      <w:pPr>
        <w:rPr>
          <w:rFonts w:ascii="Consolas" w:hAnsi="Consolas"/>
          <w:i/>
          <w:iCs/>
          <w:lang w:val="en-US"/>
        </w:rPr>
      </w:pPr>
      <w:r w:rsidRPr="004E738E">
        <w:rPr>
          <w:rFonts w:ascii="Consolas" w:hAnsi="Consolas"/>
          <w:i/>
          <w:iCs/>
          <w:lang w:val="en-US"/>
        </w:rPr>
        <w:t>1D Array</w:t>
      </w:r>
    </w:p>
    <w:p w14:paraId="3148D0A4" w14:textId="77777777" w:rsidR="00D673E3" w:rsidRPr="00D673E3" w:rsidRDefault="00216123">
      <w:pPr>
        <w:rPr>
          <w:rFonts w:ascii="Consolas" w:hAnsi="Consolas"/>
          <w:b/>
          <w:bCs/>
          <w:color w:val="215E99" w:themeColor="text2" w:themeTint="BF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 xml:space="preserve">arr=np.array([(1,1,2),(4,4,5)]) </w:t>
      </w:r>
    </w:p>
    <w:p w14:paraId="160E6FA5" w14:textId="3B5B1BDD" w:rsidR="00216123" w:rsidRPr="004E738E" w:rsidRDefault="00216123">
      <w:pPr>
        <w:rPr>
          <w:rFonts w:ascii="Consolas" w:hAnsi="Consolas"/>
          <w:b/>
          <w:bCs/>
          <w:i/>
          <w:iCs/>
          <w:color w:val="215E99" w:themeColor="text2" w:themeTint="BF"/>
          <w:lang w:val="en-US"/>
        </w:rPr>
      </w:pPr>
      <w:r w:rsidRPr="004E738E">
        <w:rPr>
          <w:rFonts w:ascii="Consolas" w:hAnsi="Consolas"/>
          <w:i/>
          <w:iCs/>
          <w:lang w:val="en-US"/>
        </w:rPr>
        <w:t>2D Array</w:t>
      </w:r>
    </w:p>
    <w:p w14:paraId="28CA0D1D" w14:textId="77777777" w:rsidR="00D673E3" w:rsidRPr="00D673E3" w:rsidRDefault="00216123">
      <w:pPr>
        <w:rPr>
          <w:rFonts w:ascii="Consolas" w:hAnsi="Consolas"/>
          <w:b/>
          <w:bCs/>
          <w:color w:val="215E99" w:themeColor="text2" w:themeTint="BF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 xml:space="preserve">arr=np.zeros(3,3) </w:t>
      </w:r>
    </w:p>
    <w:p w14:paraId="65A0E519" w14:textId="5178F7DF" w:rsidR="00216123" w:rsidRPr="004E738E" w:rsidRDefault="00216123">
      <w:pPr>
        <w:rPr>
          <w:rFonts w:ascii="Consolas" w:hAnsi="Consolas"/>
          <w:i/>
          <w:iCs/>
          <w:lang w:val="en-US"/>
        </w:rPr>
      </w:pPr>
      <w:r w:rsidRPr="004E738E">
        <w:rPr>
          <w:rFonts w:ascii="Consolas" w:hAnsi="Consolas"/>
          <w:i/>
          <w:iCs/>
          <w:lang w:val="en-US"/>
        </w:rPr>
        <w:t>3X3 matrix containing 0’s</w:t>
      </w:r>
    </w:p>
    <w:p w14:paraId="154C6414" w14:textId="493E78CE" w:rsidR="00216123" w:rsidRDefault="00216123">
      <w:pPr>
        <w:rPr>
          <w:rFonts w:ascii="Consolas" w:hAnsi="Consolas"/>
          <w:b/>
          <w:bCs/>
          <w:color w:val="215E99" w:themeColor="text2" w:themeTint="BF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>arr=np.identity(5)</w:t>
      </w:r>
      <w:r w:rsidR="00D673E3">
        <w:rPr>
          <w:rFonts w:ascii="Consolas" w:hAnsi="Consolas"/>
          <w:b/>
          <w:bCs/>
          <w:color w:val="215E99" w:themeColor="text2" w:themeTint="BF"/>
          <w:lang w:val="en-US"/>
        </w:rPr>
        <w:t xml:space="preserve"> OR arr=np.eye(5) </w:t>
      </w:r>
    </w:p>
    <w:p w14:paraId="1F44D6CC" w14:textId="63674A2A" w:rsidR="00D673E3" w:rsidRPr="004E738E" w:rsidRDefault="00D673E3">
      <w:pPr>
        <w:rPr>
          <w:rFonts w:ascii="Consolas" w:hAnsi="Consolas"/>
          <w:i/>
          <w:iCs/>
          <w:color w:val="000000" w:themeColor="text1"/>
          <w:lang w:val="en-US"/>
        </w:rPr>
      </w:pPr>
      <w:r w:rsidRPr="004E738E">
        <w:rPr>
          <w:rFonts w:ascii="Consolas" w:hAnsi="Consolas"/>
          <w:i/>
          <w:iCs/>
          <w:color w:val="000000" w:themeColor="text1"/>
          <w:lang w:val="en-US"/>
        </w:rPr>
        <w:t>this creates identity matrix</w:t>
      </w:r>
    </w:p>
    <w:p w14:paraId="19F853BE" w14:textId="77777777" w:rsidR="00D673E3" w:rsidRPr="00D673E3" w:rsidRDefault="00216123">
      <w:pPr>
        <w:rPr>
          <w:rFonts w:ascii="Consolas" w:hAnsi="Consolas"/>
          <w:b/>
          <w:bCs/>
          <w:color w:val="215E99" w:themeColor="text2" w:themeTint="BF"/>
          <w:lang w:val="en-US"/>
        </w:rPr>
      </w:pPr>
      <w:r w:rsidRPr="00D673E3">
        <w:rPr>
          <w:rFonts w:ascii="Consolas" w:hAnsi="Consolas"/>
          <w:b/>
          <w:bCs/>
          <w:color w:val="215E99" w:themeColor="text2" w:themeTint="BF"/>
          <w:lang w:val="en-US"/>
        </w:rPr>
        <w:t>arr=np.linespace(0,100,6)</w:t>
      </w:r>
    </w:p>
    <w:p w14:paraId="60CD6627" w14:textId="0F96F204" w:rsidR="00216123" w:rsidRDefault="00216123">
      <w:pPr>
        <w:rPr>
          <w:rFonts w:ascii="Consolas" w:hAnsi="Consolas"/>
        </w:rPr>
      </w:pPr>
      <w:r w:rsidRPr="004E738E">
        <w:rPr>
          <w:rFonts w:ascii="Consolas" w:hAnsi="Consolas"/>
          <w:i/>
          <w:iCs/>
        </w:rPr>
        <w:t>Array of 6 evenly divided values from 0 to 100 ([0, 20, 40,60, 80, 100]</w:t>
      </w:r>
      <w:r w:rsidRPr="00D673E3">
        <w:rPr>
          <w:rFonts w:ascii="Consolas" w:hAnsi="Consolas"/>
        </w:rPr>
        <w:t>)</w:t>
      </w:r>
    </w:p>
    <w:p w14:paraId="24A91811" w14:textId="79E1B1C4" w:rsidR="00D673E3" w:rsidRDefault="00D673E3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arr=np.arange(0,10,3)</w:t>
      </w:r>
    </w:p>
    <w:p w14:paraId="28B3F623" w14:textId="16A406FA" w:rsidR="00D673E3" w:rsidRPr="004E738E" w:rsidRDefault="00D673E3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Array of values from 0 to less than 10 with step 3 ([0, 3, 6, 9])</w:t>
      </w:r>
    </w:p>
    <w:p w14:paraId="02D139ED" w14:textId="5A4D6487" w:rsidR="00D673E3" w:rsidRDefault="00D673E3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lastRenderedPageBreak/>
        <w:t>arr=np.full((3,2),8)</w:t>
      </w:r>
    </w:p>
    <w:p w14:paraId="518266A5" w14:textId="77777777" w:rsidR="00511322" w:rsidRDefault="00511322">
      <w:pPr>
        <w:rPr>
          <w:rFonts w:ascii="Consolas" w:hAnsi="Consolas"/>
          <w:b/>
          <w:bCs/>
          <w:color w:val="215E99" w:themeColor="text2" w:themeTint="BF"/>
        </w:rPr>
      </w:pPr>
    </w:p>
    <w:p w14:paraId="768C98BA" w14:textId="77777777" w:rsidR="00511322" w:rsidRDefault="00511322">
      <w:pPr>
        <w:rPr>
          <w:rFonts w:ascii="Consolas" w:hAnsi="Consolas"/>
          <w:b/>
          <w:bCs/>
          <w:color w:val="215E99" w:themeColor="text2" w:themeTint="BF"/>
        </w:rPr>
      </w:pPr>
    </w:p>
    <w:p w14:paraId="0A956CCF" w14:textId="0296E4ED" w:rsidR="00511322" w:rsidRDefault="00511322" w:rsidP="00511322">
      <w:pPr>
        <w:rPr>
          <w:rFonts w:ascii="Consolas" w:hAnsi="Consolas"/>
          <w:b/>
          <w:bCs/>
          <w:color w:val="215E99" w:themeColor="text2" w:themeTint="BF"/>
        </w:rPr>
      </w:pPr>
      <w:r w:rsidRPr="00D673E3">
        <w:rPr>
          <w:rFonts w:ascii="Consolas" w:hAnsi="Consolas"/>
          <w:b/>
          <w:bCs/>
          <w:color w:val="215E99" w:themeColor="text2" w:themeTint="BF"/>
        </w:rPr>
        <w:t>arr=np.random.rand(3,3) | arr=np</w:t>
      </w:r>
      <w:r>
        <w:rPr>
          <w:rFonts w:ascii="Consolas" w:hAnsi="Consolas"/>
          <w:b/>
          <w:bCs/>
          <w:color w:val="215E99" w:themeColor="text2" w:themeTint="BF"/>
        </w:rPr>
        <w:t>.random.randint(5,size=(3,3)) | arr=np.random.rand(3,3)*100</w:t>
      </w:r>
    </w:p>
    <w:p w14:paraId="27D3FCC9" w14:textId="3BA7B2CE" w:rsidR="00511322" w:rsidRPr="004E738E" w:rsidRDefault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This always returns random float values</w:t>
      </w:r>
    </w:p>
    <w:p w14:paraId="6AC0B4C4" w14:textId="2BEB60CC" w:rsidR="00511322" w:rsidRPr="004E738E" w:rsidRDefault="00511322" w:rsidP="00511322">
      <w:pPr>
        <w:pStyle w:val="ListParagraph"/>
        <w:numPr>
          <w:ilvl w:val="0"/>
          <w:numId w:val="1"/>
        </w:num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3X3 matrix of random float values.</w:t>
      </w:r>
    </w:p>
    <w:p w14:paraId="28F6DAB9" w14:textId="20244EAF" w:rsidR="00511322" w:rsidRPr="004E738E" w:rsidRDefault="00511322" w:rsidP="00511322">
      <w:pPr>
        <w:pStyle w:val="ListParagraph"/>
        <w:numPr>
          <w:ilvl w:val="0"/>
          <w:numId w:val="1"/>
        </w:num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3X3 matrix of Only integer random values from 0-5(Exclusive).</w:t>
      </w:r>
    </w:p>
    <w:p w14:paraId="160939D4" w14:textId="062DA51F" w:rsidR="00511322" w:rsidRPr="004E738E" w:rsidRDefault="00511322" w:rsidP="00511322">
      <w:pPr>
        <w:pStyle w:val="ListParagraph"/>
        <w:numPr>
          <w:ilvl w:val="0"/>
          <w:numId w:val="1"/>
        </w:num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3X3 matrix of radom floats between 0-100.</w:t>
      </w:r>
    </w:p>
    <w:p w14:paraId="2EE78BC0" w14:textId="38D00A0C" w:rsidR="00511322" w:rsidRPr="00045F98" w:rsidRDefault="00511322" w:rsidP="00511322">
      <w:pPr>
        <w:rPr>
          <w:rFonts w:ascii="Consolas" w:hAnsi="Consolas"/>
          <w:b/>
          <w:bCs/>
          <w:sz w:val="78"/>
          <w:szCs w:val="78"/>
        </w:rPr>
      </w:pPr>
      <w:r w:rsidRPr="00045F98">
        <w:rPr>
          <w:rFonts w:ascii="Consolas" w:hAnsi="Consolas"/>
          <w:b/>
          <w:bCs/>
          <w:sz w:val="78"/>
          <w:szCs w:val="78"/>
        </w:rPr>
        <w:t>INSPECTING</w:t>
      </w:r>
      <w:r w:rsidR="00045F98" w:rsidRPr="00045F98">
        <w:rPr>
          <w:rFonts w:ascii="Consolas" w:hAnsi="Consolas"/>
          <w:b/>
          <w:bCs/>
          <w:sz w:val="78"/>
          <w:szCs w:val="78"/>
        </w:rPr>
        <w:t xml:space="preserve"> </w:t>
      </w:r>
      <w:r w:rsidRPr="00045F98">
        <w:rPr>
          <w:rFonts w:ascii="Consolas" w:hAnsi="Consolas"/>
          <w:b/>
          <w:bCs/>
          <w:sz w:val="78"/>
          <w:szCs w:val="78"/>
        </w:rPr>
        <w:t>PROPERTIES</w:t>
      </w:r>
    </w:p>
    <w:p w14:paraId="07184B9C" w14:textId="75246FC8" w:rsidR="00511322" w:rsidRDefault="00511322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arr.astype(dtype=’int32’,’int64’,’float’)</w:t>
      </w:r>
    </w:p>
    <w:p w14:paraId="1B057A22" w14:textId="5FE46000" w:rsidR="00511322" w:rsidRDefault="00511322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arr.tolist() </w:t>
      </w:r>
    </w:p>
    <w:p w14:paraId="168C43D9" w14:textId="6700D7BE" w:rsidR="00511322" w:rsidRPr="004E738E" w:rsidRDefault="00511322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converts arr to a python list</w:t>
      </w:r>
    </w:p>
    <w:p w14:paraId="04BD5212" w14:textId="7EC3573A" w:rsidR="00511322" w:rsidRDefault="00511322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np.info(np.eye)</w:t>
      </w:r>
    </w:p>
    <w:p w14:paraId="509F9959" w14:textId="29ACE020" w:rsidR="00511322" w:rsidRPr="004E738E" w:rsidRDefault="00511322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view documentation for np.eye</w:t>
      </w:r>
    </w:p>
    <w:p w14:paraId="473A76B6" w14:textId="1FFB9745" w:rsidR="00511322" w:rsidRDefault="00511322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np.size </w:t>
      </w:r>
    </w:p>
    <w:p w14:paraId="63D841F5" w14:textId="5236338B" w:rsidR="00511322" w:rsidRPr="004E738E" w:rsidRDefault="00511322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returns number of elements in arr</w:t>
      </w:r>
    </w:p>
    <w:p w14:paraId="3A5B9C7C" w14:textId="77777777" w:rsidR="004F4CB5" w:rsidRDefault="00511322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arr.shape</w:t>
      </w:r>
      <w:r w:rsidR="004F4CB5">
        <w:rPr>
          <w:rFonts w:ascii="Consolas" w:hAnsi="Consolas"/>
          <w:b/>
          <w:bCs/>
          <w:color w:val="215E99" w:themeColor="text2" w:themeTint="BF"/>
        </w:rPr>
        <w:t xml:space="preserve"> </w:t>
      </w:r>
    </w:p>
    <w:p w14:paraId="149B27B1" w14:textId="72B8E5FA" w:rsidR="00511322" w:rsidRPr="004E738E" w:rsidRDefault="004F4CB5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returns dimensions of arr(r,c)</w:t>
      </w:r>
    </w:p>
    <w:p w14:paraId="2583E6AE" w14:textId="7F6120CF" w:rsidR="004F4CB5" w:rsidRDefault="004F4CB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arr.dtype </w:t>
      </w:r>
    </w:p>
    <w:p w14:paraId="17675873" w14:textId="18950CED" w:rsidR="004F4CB5" w:rsidRPr="004E738E" w:rsidRDefault="004F4CB5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returns type of elements in array</w:t>
      </w:r>
    </w:p>
    <w:p w14:paraId="731A0D60" w14:textId="14F824EE" w:rsidR="004F4CB5" w:rsidRPr="00045F98" w:rsidRDefault="004F4CB5" w:rsidP="00511322">
      <w:pPr>
        <w:rPr>
          <w:rFonts w:ascii="Consolas" w:hAnsi="Consolas"/>
          <w:sz w:val="80"/>
          <w:szCs w:val="80"/>
        </w:rPr>
      </w:pPr>
      <w:r w:rsidRPr="00045F98">
        <w:rPr>
          <w:rFonts w:ascii="Consolas" w:hAnsi="Consolas"/>
          <w:sz w:val="80"/>
          <w:szCs w:val="80"/>
        </w:rPr>
        <w:t>COPY,SORT &amp; RESHA</w:t>
      </w:r>
      <w:r w:rsidR="004E738E" w:rsidRPr="00045F98">
        <w:rPr>
          <w:rFonts w:ascii="Consolas" w:hAnsi="Consolas"/>
          <w:sz w:val="80"/>
          <w:szCs w:val="80"/>
        </w:rPr>
        <w:t>PE</w:t>
      </w:r>
    </w:p>
    <w:p w14:paraId="4CF201AC" w14:textId="1320AE07" w:rsidR="00511322" w:rsidRDefault="004F4CB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np.copy(arr) </w:t>
      </w:r>
    </w:p>
    <w:p w14:paraId="72B78154" w14:textId="099AAEB8" w:rsidR="004F4CB5" w:rsidRDefault="004F4CB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arr.view(dtype)</w:t>
      </w:r>
    </w:p>
    <w:p w14:paraId="02A82039" w14:textId="3BDF635C" w:rsidR="004F4CB5" w:rsidRPr="004E738E" w:rsidRDefault="004F4CB5" w:rsidP="00511322">
      <w:pPr>
        <w:rPr>
          <w:rFonts w:ascii="Consolas" w:hAnsi="Consolas"/>
          <w:color w:val="000000" w:themeColor="text1"/>
        </w:rPr>
      </w:pPr>
      <w:r w:rsidRPr="004E738E">
        <w:rPr>
          <w:rFonts w:ascii="Consolas" w:hAnsi="Consolas"/>
          <w:color w:val="000000" w:themeColor="text1"/>
        </w:rPr>
        <w:t>creates view of arr elements with type dtype</w:t>
      </w:r>
    </w:p>
    <w:p w14:paraId="34B97F45" w14:textId="57A5EBA4" w:rsidR="004F4CB5" w:rsidRDefault="004F4CB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arr.sort()</w:t>
      </w:r>
    </w:p>
    <w:p w14:paraId="2C73E1DA" w14:textId="7D3554DA" w:rsidR="004F4CB5" w:rsidRPr="004E738E" w:rsidRDefault="004F4CB5" w:rsidP="00511322">
      <w:pPr>
        <w:rPr>
          <w:rFonts w:ascii="Consolas" w:hAnsi="Consolas"/>
          <w:color w:val="000000" w:themeColor="text1"/>
        </w:rPr>
      </w:pPr>
      <w:r w:rsidRPr="004E738E">
        <w:rPr>
          <w:rFonts w:ascii="Consolas" w:hAnsi="Consolas"/>
          <w:color w:val="000000" w:themeColor="text1"/>
        </w:rPr>
        <w:t>sorts arr</w:t>
      </w:r>
    </w:p>
    <w:p w14:paraId="1C6848D6" w14:textId="34DD18D0" w:rsidR="004F4CB5" w:rsidRPr="004E738E" w:rsidRDefault="004F4CB5" w:rsidP="00511322">
      <w:pPr>
        <w:rPr>
          <w:rFonts w:ascii="Consolas" w:hAnsi="Consolas"/>
          <w:i/>
          <w:iCs/>
          <w:color w:val="000000" w:themeColor="text1"/>
        </w:rPr>
      </w:pPr>
      <w:r>
        <w:rPr>
          <w:rFonts w:ascii="Consolas" w:hAnsi="Consolas"/>
          <w:b/>
          <w:bCs/>
          <w:color w:val="215E99" w:themeColor="text2" w:themeTint="BF"/>
        </w:rPr>
        <w:lastRenderedPageBreak/>
        <w:t xml:space="preserve">arr.sort(axis=0|1) </w:t>
      </w:r>
      <w:r w:rsidRPr="004E738E">
        <w:rPr>
          <w:rFonts w:ascii="Consolas" w:hAnsi="Consolas"/>
          <w:i/>
          <w:iCs/>
          <w:color w:val="000000" w:themeColor="text1"/>
        </w:rPr>
        <w:t>sorts specific axis(0 for column 1 for row)</w:t>
      </w:r>
    </w:p>
    <w:p w14:paraId="22E95AFA" w14:textId="3F239614" w:rsidR="004F4CB5" w:rsidRDefault="004F4CB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arr.flatten() </w:t>
      </w:r>
    </w:p>
    <w:p w14:paraId="0A675320" w14:textId="3F778EC9" w:rsidR="004F4CB5" w:rsidRPr="004E738E" w:rsidRDefault="004F4CB5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flattens 2D array arr to 1D</w:t>
      </w:r>
    </w:p>
    <w:p w14:paraId="36C6A20B" w14:textId="396731E9" w:rsidR="004F4CB5" w:rsidRDefault="004F4CB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arr.T </w:t>
      </w:r>
      <w:r w:rsidRPr="004E738E">
        <w:rPr>
          <w:rFonts w:ascii="Consolas" w:hAnsi="Consolas"/>
          <w:i/>
          <w:iCs/>
          <w:color w:val="000000" w:themeColor="text1"/>
        </w:rPr>
        <w:t>transpose of arr</w:t>
      </w:r>
    </w:p>
    <w:p w14:paraId="04A18910" w14:textId="676E52B9" w:rsidR="004F4CB5" w:rsidRDefault="004F4CB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arr.reshape(3,4) </w:t>
      </w:r>
      <w:r w:rsidRPr="004E738E">
        <w:rPr>
          <w:rFonts w:ascii="Consolas" w:hAnsi="Consolas"/>
          <w:i/>
          <w:iCs/>
          <w:color w:val="000000" w:themeColor="text1"/>
        </w:rPr>
        <w:t>arr reshapes to 3X4</w:t>
      </w:r>
    </w:p>
    <w:p w14:paraId="48B6FA60" w14:textId="77777777" w:rsidR="004F4CB5" w:rsidRDefault="004F4CB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arr.resize((5,6)) </w:t>
      </w:r>
    </w:p>
    <w:p w14:paraId="5610F828" w14:textId="2A48DF9B" w:rsidR="004F4CB5" w:rsidRPr="004E738E" w:rsidRDefault="004F4CB5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changes arr shape to 5,6 and fills new values with 0.</w:t>
      </w:r>
    </w:p>
    <w:p w14:paraId="764E05FE" w14:textId="77777777" w:rsidR="004F4CB5" w:rsidRDefault="004F4CB5" w:rsidP="00511322">
      <w:pPr>
        <w:rPr>
          <w:rFonts w:ascii="Consolas" w:hAnsi="Consolas"/>
          <w:b/>
          <w:bCs/>
          <w:color w:val="215E99" w:themeColor="text2" w:themeTint="BF"/>
        </w:rPr>
      </w:pPr>
    </w:p>
    <w:p w14:paraId="4BEB2ACF" w14:textId="6A346989" w:rsidR="004F4CB5" w:rsidRPr="00045F98" w:rsidRDefault="004F4CB5" w:rsidP="00511322">
      <w:pPr>
        <w:rPr>
          <w:rFonts w:ascii="Consolas" w:hAnsi="Consolas"/>
          <w:sz w:val="80"/>
          <w:szCs w:val="80"/>
        </w:rPr>
      </w:pPr>
      <w:r w:rsidRPr="00045F98">
        <w:rPr>
          <w:rFonts w:ascii="Consolas" w:hAnsi="Consolas"/>
          <w:sz w:val="80"/>
          <w:szCs w:val="80"/>
        </w:rPr>
        <w:t>ADD &amp;</w:t>
      </w:r>
      <w:r w:rsidR="004E738E" w:rsidRPr="00045F98">
        <w:rPr>
          <w:rFonts w:ascii="Consolas" w:hAnsi="Consolas"/>
          <w:sz w:val="80"/>
          <w:szCs w:val="80"/>
        </w:rPr>
        <w:t xml:space="preserve"> </w:t>
      </w:r>
      <w:r w:rsidRPr="00045F98">
        <w:rPr>
          <w:rFonts w:ascii="Consolas" w:hAnsi="Consolas"/>
          <w:sz w:val="80"/>
          <w:szCs w:val="80"/>
        </w:rPr>
        <w:t>REMOV</w:t>
      </w:r>
      <w:r w:rsidR="00045F98">
        <w:rPr>
          <w:rFonts w:ascii="Consolas" w:hAnsi="Consolas"/>
          <w:sz w:val="80"/>
          <w:szCs w:val="80"/>
        </w:rPr>
        <w:t>E</w:t>
      </w:r>
    </w:p>
    <w:p w14:paraId="5BE78B5F" w14:textId="77777777" w:rsidR="004F4CB5" w:rsidRPr="004F4CB5" w:rsidRDefault="004F4CB5" w:rsidP="004F4CB5">
      <w:pPr>
        <w:rPr>
          <w:rFonts w:ascii="Consolas" w:hAnsi="Consolas"/>
          <w:b/>
          <w:bCs/>
          <w:color w:val="215E99" w:themeColor="text2" w:themeTint="BF"/>
        </w:rPr>
      </w:pPr>
      <w:r w:rsidRPr="004F4CB5">
        <w:rPr>
          <w:rFonts w:ascii="Consolas" w:hAnsi="Consolas"/>
          <w:b/>
          <w:bCs/>
          <w:color w:val="215E99" w:themeColor="text2" w:themeTint="BF"/>
        </w:rPr>
        <w:t>np.append(arr, values)</w:t>
      </w:r>
    </w:p>
    <w:p w14:paraId="4C340E3D" w14:textId="77777777" w:rsidR="004F4CB5" w:rsidRPr="004F4CB5" w:rsidRDefault="004F4CB5" w:rsidP="004F4CB5">
      <w:pPr>
        <w:rPr>
          <w:rFonts w:ascii="Consolas" w:hAnsi="Consolas"/>
          <w:b/>
          <w:bCs/>
          <w:color w:val="215E99" w:themeColor="text2" w:themeTint="BF"/>
        </w:rPr>
      </w:pPr>
      <w:r w:rsidRPr="004F4CB5">
        <w:rPr>
          <w:rFonts w:ascii="Consolas" w:hAnsi="Consolas"/>
          <w:b/>
          <w:bCs/>
          <w:color w:val="215E99" w:themeColor="text2" w:themeTint="BF"/>
        </w:rPr>
        <w:t>np.insert(arr, 2, values)</w:t>
      </w:r>
    </w:p>
    <w:p w14:paraId="3E52FAE2" w14:textId="657E85C1" w:rsidR="004F4CB5" w:rsidRPr="004E738E" w:rsidRDefault="004F4CB5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 xml:space="preserve">inserts values </w:t>
      </w:r>
      <w:r w:rsidR="00CB4E13" w:rsidRPr="004E738E">
        <w:rPr>
          <w:rFonts w:ascii="Consolas" w:hAnsi="Consolas"/>
          <w:i/>
          <w:iCs/>
          <w:color w:val="000000" w:themeColor="text1"/>
        </w:rPr>
        <w:t>into arr before index 2</w:t>
      </w:r>
      <w:r w:rsidRPr="004E738E">
        <w:rPr>
          <w:rFonts w:ascii="Consolas" w:hAnsi="Consolas"/>
          <w:i/>
          <w:iCs/>
          <w:color w:val="000000" w:themeColor="text1"/>
        </w:rPr>
        <w:t xml:space="preserve"> </w:t>
      </w:r>
    </w:p>
    <w:p w14:paraId="42298256" w14:textId="77777777" w:rsidR="00CB4E13" w:rsidRPr="00C5704D" w:rsidRDefault="00CB4E13" w:rsidP="00CB4E13">
      <w:pPr>
        <w:rPr>
          <w:rFonts w:ascii="Consolas" w:hAnsi="Consolas"/>
          <w:b/>
          <w:bCs/>
          <w:color w:val="215E99" w:themeColor="text2" w:themeTint="BF"/>
        </w:rPr>
      </w:pPr>
      <w:r w:rsidRPr="00C5704D">
        <w:rPr>
          <w:rFonts w:ascii="Consolas" w:hAnsi="Consolas"/>
          <w:b/>
          <w:bCs/>
          <w:color w:val="215E99" w:themeColor="text2" w:themeTint="BF"/>
        </w:rPr>
        <w:t>np.delete(arr, 3, axis=0)</w:t>
      </w:r>
    </w:p>
    <w:p w14:paraId="04E3499D" w14:textId="16F69CE7" w:rsidR="00CB4E13" w:rsidRPr="004E738E" w:rsidRDefault="00CB4E13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deletes row on index 3 of arr</w:t>
      </w:r>
    </w:p>
    <w:p w14:paraId="693283FB" w14:textId="77777777" w:rsidR="00CB4E13" w:rsidRDefault="00CB4E13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np.delete(arr,4,aixs=1) </w:t>
      </w:r>
    </w:p>
    <w:p w14:paraId="0157D840" w14:textId="08CE30CB" w:rsidR="00CB4E13" w:rsidRPr="004E738E" w:rsidRDefault="00CB4E13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removes the 5</w:t>
      </w:r>
      <w:r w:rsidRPr="004E738E">
        <w:rPr>
          <w:rFonts w:ascii="Consolas" w:hAnsi="Consolas"/>
          <w:i/>
          <w:iCs/>
          <w:color w:val="000000" w:themeColor="text1"/>
          <w:vertAlign w:val="superscript"/>
        </w:rPr>
        <w:t>th</w:t>
      </w:r>
      <w:r w:rsidRPr="004E738E">
        <w:rPr>
          <w:rFonts w:ascii="Consolas" w:hAnsi="Consolas"/>
          <w:i/>
          <w:iCs/>
          <w:color w:val="000000" w:themeColor="text1"/>
        </w:rPr>
        <w:t xml:space="preserve"> column from arr</w:t>
      </w:r>
    </w:p>
    <w:p w14:paraId="68EA1C7F" w14:textId="5D8D4387" w:rsidR="00532C27" w:rsidRPr="00045F98" w:rsidRDefault="00532C27" w:rsidP="00511322">
      <w:pPr>
        <w:rPr>
          <w:rFonts w:ascii="Consolas" w:hAnsi="Consolas"/>
          <w:color w:val="000000" w:themeColor="text1"/>
          <w:sz w:val="80"/>
          <w:szCs w:val="80"/>
        </w:rPr>
      </w:pPr>
      <w:r w:rsidRPr="00045F98">
        <w:rPr>
          <w:rFonts w:ascii="Consolas" w:hAnsi="Consolas"/>
          <w:color w:val="000000" w:themeColor="text1"/>
          <w:sz w:val="80"/>
          <w:szCs w:val="80"/>
        </w:rPr>
        <w:t>COMBIN</w:t>
      </w:r>
      <w:r w:rsidR="00045F98">
        <w:rPr>
          <w:rFonts w:ascii="Consolas" w:hAnsi="Consolas"/>
          <w:color w:val="000000" w:themeColor="text1"/>
          <w:sz w:val="80"/>
          <w:szCs w:val="80"/>
        </w:rPr>
        <w:t>E</w:t>
      </w:r>
      <w:r w:rsidRPr="00045F98">
        <w:rPr>
          <w:rFonts w:ascii="Consolas" w:hAnsi="Consolas"/>
          <w:color w:val="000000" w:themeColor="text1"/>
          <w:sz w:val="80"/>
          <w:szCs w:val="80"/>
        </w:rPr>
        <w:t xml:space="preserve"> &amp; SPLIT</w:t>
      </w:r>
    </w:p>
    <w:p w14:paraId="1E504B35" w14:textId="3A110A14" w:rsidR="00532C27" w:rsidRDefault="004E738E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np.concatenate((arr1, arr2),axis=0 or 1)</w:t>
      </w:r>
    </w:p>
    <w:p w14:paraId="50CE1136" w14:textId="092FCD6C" w:rsidR="004E738E" w:rsidRPr="004E738E" w:rsidRDefault="004E738E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adds arr2 as rows/columns at the end of arr1</w:t>
      </w:r>
    </w:p>
    <w:p w14:paraId="3471AB81" w14:textId="5BDBC06E" w:rsidR="004E738E" w:rsidRDefault="004E738E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np.split(arr,x)</w:t>
      </w:r>
    </w:p>
    <w:p w14:paraId="6CE33DD2" w14:textId="37B9E679" w:rsidR="004E738E" w:rsidRPr="004E738E" w:rsidRDefault="004E738E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splits the array into x subarrays</w:t>
      </w:r>
    </w:p>
    <w:p w14:paraId="25F1259F" w14:textId="75B45AF0" w:rsidR="004E738E" w:rsidRDefault="004E738E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np.hsplit(arr,x)</w:t>
      </w:r>
    </w:p>
    <w:p w14:paraId="73FBBCC5" w14:textId="3B4A86F3" w:rsidR="004E738E" w:rsidRPr="004E738E" w:rsidRDefault="004E738E" w:rsidP="00511322">
      <w:pPr>
        <w:rPr>
          <w:rFonts w:ascii="Consolas" w:hAnsi="Consolas"/>
          <w:i/>
          <w:iCs/>
          <w:color w:val="000000" w:themeColor="text1"/>
        </w:rPr>
      </w:pPr>
      <w:r w:rsidRPr="004E738E">
        <w:rPr>
          <w:rFonts w:ascii="Consolas" w:hAnsi="Consolas"/>
          <w:i/>
          <w:iCs/>
          <w:color w:val="000000" w:themeColor="text1"/>
        </w:rPr>
        <w:t>splits the array horizantally on the index x</w:t>
      </w:r>
    </w:p>
    <w:p w14:paraId="567B4F3D" w14:textId="77777777" w:rsidR="004E738E" w:rsidRDefault="004E738E" w:rsidP="00511322">
      <w:pPr>
        <w:rPr>
          <w:rFonts w:ascii="Consolas" w:hAnsi="Consolas"/>
          <w:b/>
          <w:bCs/>
          <w:color w:val="215E99" w:themeColor="text2" w:themeTint="BF"/>
        </w:rPr>
      </w:pPr>
    </w:p>
    <w:p w14:paraId="5AE20BF7" w14:textId="77777777" w:rsidR="00045F98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</w:p>
    <w:p w14:paraId="58707EA3" w14:textId="77777777" w:rsidR="00045F98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</w:p>
    <w:p w14:paraId="017C4CBE" w14:textId="17CCF72A" w:rsidR="00045F98" w:rsidRPr="00132315" w:rsidRDefault="00045F98" w:rsidP="00511322">
      <w:pPr>
        <w:rPr>
          <w:rFonts w:ascii="Consolas" w:hAnsi="Consolas"/>
          <w:b/>
          <w:bCs/>
          <w:color w:val="000000" w:themeColor="text1"/>
          <w:sz w:val="80"/>
          <w:szCs w:val="80"/>
        </w:rPr>
      </w:pPr>
      <w:r w:rsidRPr="00132315">
        <w:rPr>
          <w:rFonts w:ascii="Consolas" w:hAnsi="Consolas"/>
          <w:b/>
          <w:bCs/>
          <w:color w:val="000000" w:themeColor="text1"/>
          <w:sz w:val="80"/>
          <w:szCs w:val="80"/>
        </w:rPr>
        <w:lastRenderedPageBreak/>
        <w:t>INDEX AND SLICING</w:t>
      </w:r>
    </w:p>
    <w:p w14:paraId="10119BB1" w14:textId="0E8EA1CE" w:rsidR="00045F98" w:rsidRPr="00132315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  <w:r w:rsidRPr="00132315">
        <w:rPr>
          <w:rFonts w:ascii="Consolas" w:hAnsi="Consolas"/>
          <w:b/>
          <w:bCs/>
          <w:color w:val="215E99" w:themeColor="text2" w:themeTint="BF"/>
        </w:rPr>
        <w:t xml:space="preserve"> </w:t>
      </w:r>
    </w:p>
    <w:p w14:paraId="4E10039A" w14:textId="2B33AA8B" w:rsidR="00045F98" w:rsidRPr="00132315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  <w:r w:rsidRPr="00132315">
        <w:rPr>
          <w:rFonts w:ascii="Consolas" w:hAnsi="Consolas"/>
          <w:b/>
          <w:bCs/>
          <w:color w:val="215E99" w:themeColor="text2" w:themeTint="BF"/>
        </w:rPr>
        <w:t>Arr[5]</w:t>
      </w:r>
    </w:p>
    <w:p w14:paraId="57E9B6B4" w14:textId="761836C1" w:rsidR="00045F98" w:rsidRPr="00132315" w:rsidRDefault="00045F98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the element at index 5</w:t>
      </w:r>
    </w:p>
    <w:p w14:paraId="13872AD5" w14:textId="63EF0E3A" w:rsidR="00045F98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Arr[2,5] </w:t>
      </w:r>
    </w:p>
    <w:p w14:paraId="0AF9D726" w14:textId="4F23C663" w:rsidR="00045F98" w:rsidRPr="00132315" w:rsidRDefault="00045F98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the element at index [2][5] in 2D array</w:t>
      </w:r>
    </w:p>
    <w:p w14:paraId="594D18EB" w14:textId="56F81813" w:rsidR="00045F98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Arr[1]=4</w:t>
      </w:r>
    </w:p>
    <w:p w14:paraId="210AB2D5" w14:textId="00185814" w:rsidR="00045F98" w:rsidRPr="00132315" w:rsidRDefault="00045F98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Assigns 4 to at index 1</w:t>
      </w:r>
    </w:p>
    <w:p w14:paraId="76FC7C9A" w14:textId="1D06CB2D" w:rsidR="00045F98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Arr[1,3]=20</w:t>
      </w:r>
    </w:p>
    <w:p w14:paraId="172B60D8" w14:textId="3EBD5CBB" w:rsidR="00045F98" w:rsidRPr="00132315" w:rsidRDefault="00045F98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arr[0:3] returs the elemnts at tge indices 0 1 2</w:t>
      </w:r>
    </w:p>
    <w:p w14:paraId="4902F086" w14:textId="77777777" w:rsidR="00132315" w:rsidRDefault="00132315" w:rsidP="00132315">
      <w:pPr>
        <w:rPr>
          <w:rFonts w:ascii="Consolas" w:hAnsi="Consolas"/>
          <w:color w:val="000000" w:themeColor="text1"/>
          <w:sz w:val="80"/>
          <w:szCs w:val="80"/>
        </w:rPr>
      </w:pPr>
      <w:r>
        <w:rPr>
          <w:rFonts w:ascii="Consolas" w:hAnsi="Consolas"/>
          <w:color w:val="000000" w:themeColor="text1"/>
          <w:sz w:val="80"/>
          <w:szCs w:val="80"/>
        </w:rPr>
        <w:t>VECTOR MATHS</w:t>
      </w:r>
    </w:p>
    <w:p w14:paraId="4ADE0A5F" w14:textId="56FEBC63" w:rsidR="00045F98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np.power(arr1,arr2) </w:t>
      </w:r>
    </w:p>
    <w:p w14:paraId="370F90D2" w14:textId="46225011" w:rsidR="00045F98" w:rsidRPr="00132315" w:rsidRDefault="00045F98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element wise  raise arr1 to the arr2</w:t>
      </w:r>
    </w:p>
    <w:p w14:paraId="4C85A340" w14:textId="416A1C86" w:rsidR="00045F98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np.array_equal(arr1,arr2)</w:t>
      </w:r>
    </w:p>
    <w:p w14:paraId="71FF5F9F" w14:textId="61711F38" w:rsidR="00045F98" w:rsidRPr="00132315" w:rsidRDefault="00045F98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true if the both arrays have same vales and shape</w:t>
      </w:r>
    </w:p>
    <w:p w14:paraId="43A78C39" w14:textId="27170821" w:rsidR="00045F98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np.sqrt(arr)</w:t>
      </w:r>
    </w:p>
    <w:p w14:paraId="179E9832" w14:textId="77777777" w:rsidR="00045F98" w:rsidRPr="00132315" w:rsidRDefault="00045F98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square root of eath element</w:t>
      </w:r>
    </w:p>
    <w:p w14:paraId="6F30FAC1" w14:textId="77777777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np.sin(arr)</w:t>
      </w:r>
    </w:p>
    <w:p w14:paraId="3C7A52A7" w14:textId="77777777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each elemnt sine value</w:t>
      </w:r>
    </w:p>
    <w:p w14:paraId="0AF3494C" w14:textId="77777777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np.log</w:t>
      </w:r>
    </w:p>
    <w:p w14:paraId="78E200FF" w14:textId="77777777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naturqal log of each element</w:t>
      </w:r>
    </w:p>
    <w:p w14:paraId="36AAAA87" w14:textId="77777777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np.abs(arr)</w:t>
      </w:r>
    </w:p>
    <w:p w14:paraId="47E8F857" w14:textId="77777777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absolute values of each element I the array</w:t>
      </w:r>
    </w:p>
    <w:p w14:paraId="29B75716" w14:textId="1D1F8D44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np.ceil(arr) &amp; np.round(arr)</w:t>
      </w:r>
    </w:p>
    <w:p w14:paraId="7EE0C3E1" w14:textId="77777777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rounds up eat element to the nearest intergerr</w:t>
      </w:r>
    </w:p>
    <w:p w14:paraId="5D063C76" w14:textId="77777777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>
        <w:rPr>
          <w:rFonts w:ascii="Consolas" w:hAnsi="Consolas"/>
          <w:b/>
          <w:bCs/>
          <w:color w:val="215E99" w:themeColor="text2" w:themeTint="BF"/>
        </w:rPr>
        <w:t xml:space="preserve">np.floor(Arr) </w:t>
      </w:r>
      <w:r w:rsidRPr="00132315">
        <w:rPr>
          <w:rFonts w:ascii="Consolas" w:hAnsi="Consolas"/>
          <w:i/>
          <w:iCs/>
          <w:color w:val="000000" w:themeColor="text1"/>
        </w:rPr>
        <w:t>rounds down to the nearest integer</w:t>
      </w:r>
    </w:p>
    <w:p w14:paraId="3C1F1C14" w14:textId="34C0A1A6" w:rsidR="00045F98" w:rsidRDefault="00045F98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lastRenderedPageBreak/>
        <w:t xml:space="preserve"> </w:t>
      </w:r>
    </w:p>
    <w:p w14:paraId="10D23201" w14:textId="0FA3916A" w:rsidR="00132315" w:rsidRPr="00132315" w:rsidRDefault="00132315" w:rsidP="00132315">
      <w:pPr>
        <w:rPr>
          <w:rFonts w:ascii="Consolas" w:hAnsi="Consolas"/>
          <w:color w:val="000000" w:themeColor="text1"/>
          <w:sz w:val="78"/>
          <w:szCs w:val="78"/>
        </w:rPr>
      </w:pPr>
      <w:r w:rsidRPr="00132315">
        <w:rPr>
          <w:rFonts w:ascii="Consolas" w:hAnsi="Consolas"/>
          <w:color w:val="000000" w:themeColor="text1"/>
          <w:sz w:val="78"/>
          <w:szCs w:val="78"/>
        </w:rPr>
        <w:t>Statistics Operations</w:t>
      </w:r>
    </w:p>
    <w:p w14:paraId="344C1D2F" w14:textId="4B895C8D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np.mean(arr, axis=0)</w:t>
      </w:r>
    </w:p>
    <w:p w14:paraId="603D4227" w14:textId="1083A231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mean value of arr along the sspecified axxis</w:t>
      </w:r>
    </w:p>
    <w:p w14:paraId="6DA275B9" w14:textId="1547D148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arr.sum()</w:t>
      </w:r>
    </w:p>
    <w:p w14:paraId="1958D59D" w14:textId="5454B030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 sum of all elements in the array</w:t>
      </w:r>
    </w:p>
    <w:p w14:paraId="779222E9" w14:textId="217D98F5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arr.min()</w:t>
      </w:r>
    </w:p>
    <w:p w14:paraId="408BC45F" w14:textId="6B540BB7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the minimum value of arr</w:t>
      </w:r>
    </w:p>
    <w:p w14:paraId="7A03637B" w14:textId="0A692293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arr.max(axis=0)</w:t>
      </w:r>
    </w:p>
    <w:p w14:paraId="493B7452" w14:textId="599EB1DE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the maximum value of arr along specified axis.</w:t>
      </w:r>
    </w:p>
    <w:p w14:paraId="6A637784" w14:textId="4E96A9BA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np.var(arr)</w:t>
      </w:r>
    </w:p>
    <w:p w14:paraId="0D029613" w14:textId="0B5DF13F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the variance of arr</w:t>
      </w:r>
    </w:p>
    <w:p w14:paraId="5055A3AA" w14:textId="1EDA3E1F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np.std(arr,axis=1)</w:t>
      </w:r>
    </w:p>
    <w:p w14:paraId="1EA6CA56" w14:textId="093DEF33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the standard deviation of arr along specified axis</w:t>
      </w:r>
    </w:p>
    <w:p w14:paraId="40ABED05" w14:textId="33B1D5A6" w:rsid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  <w:r>
        <w:rPr>
          <w:rFonts w:ascii="Consolas" w:hAnsi="Consolas"/>
          <w:b/>
          <w:bCs/>
          <w:color w:val="215E99" w:themeColor="text2" w:themeTint="BF"/>
        </w:rPr>
        <w:t>arr.corrcoef()</w:t>
      </w:r>
    </w:p>
    <w:p w14:paraId="5D7DA986" w14:textId="61459CC2" w:rsidR="00132315" w:rsidRPr="00132315" w:rsidRDefault="00132315" w:rsidP="00511322">
      <w:pPr>
        <w:rPr>
          <w:rFonts w:ascii="Consolas" w:hAnsi="Consolas"/>
          <w:i/>
          <w:iCs/>
          <w:color w:val="000000" w:themeColor="text1"/>
        </w:rPr>
      </w:pPr>
      <w:r w:rsidRPr="00132315">
        <w:rPr>
          <w:rFonts w:ascii="Consolas" w:hAnsi="Consolas"/>
          <w:i/>
          <w:iCs/>
          <w:color w:val="000000" w:themeColor="text1"/>
        </w:rPr>
        <w:t>returns correlation coefficient of arr</w:t>
      </w:r>
    </w:p>
    <w:p w14:paraId="5D4B6946" w14:textId="77777777" w:rsidR="00132315" w:rsidRPr="00132315" w:rsidRDefault="00132315" w:rsidP="00511322">
      <w:pPr>
        <w:rPr>
          <w:rFonts w:ascii="Consolas" w:hAnsi="Consolas"/>
          <w:b/>
          <w:bCs/>
          <w:color w:val="215E99" w:themeColor="text2" w:themeTint="BF"/>
        </w:rPr>
      </w:pPr>
    </w:p>
    <w:sectPr w:rsidR="00132315" w:rsidRPr="0013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47555"/>
    <w:multiLevelType w:val="hybridMultilevel"/>
    <w:tmpl w:val="AE16FC96"/>
    <w:lvl w:ilvl="0" w:tplc="C67881A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00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2E"/>
    <w:rsid w:val="00045F98"/>
    <w:rsid w:val="00132315"/>
    <w:rsid w:val="00216123"/>
    <w:rsid w:val="00240578"/>
    <w:rsid w:val="00241D2E"/>
    <w:rsid w:val="004E738E"/>
    <w:rsid w:val="004F4CB5"/>
    <w:rsid w:val="00511322"/>
    <w:rsid w:val="00532C27"/>
    <w:rsid w:val="005F2427"/>
    <w:rsid w:val="006B4BEA"/>
    <w:rsid w:val="0096700C"/>
    <w:rsid w:val="009D3ECC"/>
    <w:rsid w:val="00AF6310"/>
    <w:rsid w:val="00C5704D"/>
    <w:rsid w:val="00CB4E13"/>
    <w:rsid w:val="00CB7C6E"/>
    <w:rsid w:val="00D673E3"/>
    <w:rsid w:val="00E661CE"/>
    <w:rsid w:val="00F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669F"/>
  <w15:chartTrackingRefBased/>
  <w15:docId w15:val="{6D2E03C6-AD5B-413D-95EB-1EF91E14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D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D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D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D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5</cp:revision>
  <dcterms:created xsi:type="dcterms:W3CDTF">2025-05-28T08:17:00Z</dcterms:created>
  <dcterms:modified xsi:type="dcterms:W3CDTF">2025-05-28T18:21:00Z</dcterms:modified>
</cp:coreProperties>
</file>