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void testBuyProduct()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Create a new instance of the Product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Product product = new Product("Laptop", "Dell Latitude", 750.00);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Create a new instance of the User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User user = new User("John Doe", "john@example.com", "password");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Add the product to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ListingController listingController = new ListingController();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listingController.createListing(product, user);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Create a new instance of the Cart 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Cart cart = new Cart(user);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Add the product to the cart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cart.addProduct(product);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Buy the 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cart.buyProducts();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Verify that the product has been removed from the cart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assertTrue(cart.getProducts().isEmpty());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Verify that the user's balance has been updated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assertEquals(250.00, user.getBalance(), 0.01);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Verify that the product has been marked as sold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assertTrue(product.isSold());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testAskQuestion()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Create a new instance of the User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User user = new User("John Doe", "john@example.com", "password");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Create a new instance of the CustomerRep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CustomerRep customerRep = new CustomerRep("Jane Smith", "jane@example.com");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Create a new instance of the Question class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Question question = new Question("How can I return a product?", user);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Ask the question to the customer representative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customerRep.answerQuestion(question, "You can initiate a return by clicking on the 'Return' button on the product page.");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Verify that the question has been answered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assertEquals("You can initiate a return by clicking on the 'Return' button on the product page.", question.getAnswer());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void testBrowseProducts()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Create a new instance of the Product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Product product1 = new Product("T-Shirt", "A red T-shirt", 10.99, "clothing");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Add the product to the database using the ListingController 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ListingController.addListing(product1);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Create a new instance of the Product class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Product product2 = new Product("Coffee Mug", "A white ceramic coffee mug", 5.99, "home");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Add the product to the database using the ListingController class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ListingController.addListing(product2);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Retrieve all products from the database using the ListingController class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List&lt;Product&gt; products = ListingController.getAllListings();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Verify that the correct number of products are returned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assertEquals(2, products.size());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Verify that the correct products are returned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assertTrue(products.contains(product1));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assertTrue(products.contains(product2));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void testRegisterUser()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Create a new instance of the User class with valid registration information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User newUser = new User("John", "Doe", "johndoe@example.com", "password");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Register the user using the UserController class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boolean isRegistered = UserController.registerUser(newUser);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Verify that the user is registered successfully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assertTrue(isRegistered);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Attempt to register the same user again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boolean isRegisteredAgain = UserController.registerUser(newUser);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Verify that the same user cannot be registered twice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assertFalse(isRegisteredAgain);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void testCreateListingAndBuyItems()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// create a new user account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User user = new User("JohnDoe", "password", "John", "Doe", "johndoe@email.com");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userRepository.save(user);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// create a new listing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Listing listing = new Listing("New Book", "This is a new book for sale", "books", 10.00, user);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listingRepository.save(listing);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// simulate a user buying the item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User buyer = new User("JaneDoe", "password", "Jane", "Doe", "janedoe@email.com");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userRepository.save(buyer);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// attempt to purchase the item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boolean purchaseSuccess = listing.purchase(buyer);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// check that the purchase was successful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assertTrue(purchaseSuccess);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// check that the item was removed from the listing after purchase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List&lt;Listing&gt; updatedListings = listingRepository.findByTitle("New Book");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assertTrue(updatedListings.isEmpty());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void testViewCoursesAndTracker()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 Create a new user and login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User user = new User("johnsmith", "password");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assertTrue(user.login());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// View all available courses and associated services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List&lt;Course&gt; courses = SC.getCourses();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assertNotNull(courses);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assertTrue(courses.size() &gt;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for (Course course : courses)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assertNotNull(course.getTitle());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assertNotNull(course.getInstructor());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assertNotNull(course.getDepartment());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assertNotNull(course.getGroupMeLink());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assertNotNull(course.getRMPLink());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 Set up a course tracker for a closed course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Course closedCourse = courses.get(0); // assume first course is closed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assertTrue(closedCourse.isClosed());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 Add the course to the user's tracker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user.addCourseToTracker(closedCourse);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assertTrue(user.getTrackedCourses().contains(closedCourse));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ViewLinksTest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void testViewGroupMeLink()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Set up the driver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System.setProperty("webdriver.chrome.driver", "path/to/chromedriver");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Navigate to the page with the GroupMe link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driver.get("https://example.com/course-info");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// Find the GroupMe link and click 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WebElement groupMeLink = driver.findElement(By.linkText("Join the GroupMe"));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groupMeLink.click();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// Verify that the GroupMe page is loaded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assertEquals("GroupMe | Course Name", driver.getTitle());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// Close the driver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void testViewRmpLink()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// Set up the driver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System.setProperty("webdriver.chrome.driver", "path/to/chromedriver");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// Navigate to the page with the RMP link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driver.get("https://example.com/course-info");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// Find the RMP link and click 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WebElement rmpLink = driver.findElement(By.linkText("View professor ratings on RMP"));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rmpLink.click();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// Verify that the RMP page is loaded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assertEquals("Professor Ratings | Course Name", driver.getTitle());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Close the driver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Python Selenium Functional Test Case Code: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test_register_account</w:t>
      </w:r>
      <w:r w:rsidDel="00000000" w:rsidR="00000000" w:rsidRPr="00000000">
        <w:rPr>
          <w:rtl w:val="0"/>
        </w:rPr>
        <w:t xml:space="preserve">(self):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driver = self.driver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driver.get(</w:t>
      </w:r>
      <w:r w:rsidDel="00000000" w:rsidR="00000000" w:rsidRPr="00000000">
        <w:rPr>
          <w:rtl w:val="0"/>
        </w:rPr>
        <w:t xml:space="preserve">"http://localhost:8080/SWE-Amazon-2/register.jsp"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username = driver.find_element_by_name(</w:t>
      </w:r>
      <w:r w:rsidDel="00000000" w:rsidR="00000000" w:rsidRPr="00000000">
        <w:rPr>
          <w:rtl w:val="0"/>
        </w:rPr>
        <w:t xml:space="preserve">"username"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email = driver.find_element_by_name(</w:t>
      </w:r>
      <w:r w:rsidDel="00000000" w:rsidR="00000000" w:rsidRPr="00000000">
        <w:rPr>
          <w:rtl w:val="0"/>
        </w:rPr>
        <w:t xml:space="preserve">"email"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password = driver.find_element_by_name(</w:t>
      </w:r>
      <w:r w:rsidDel="00000000" w:rsidR="00000000" w:rsidRPr="00000000">
        <w:rPr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confirm_password = driver.find_element_by_name(</w:t>
      </w:r>
      <w:r w:rsidDel="00000000" w:rsidR="00000000" w:rsidRPr="00000000">
        <w:rPr>
          <w:rtl w:val="0"/>
        </w:rPr>
        <w:t xml:space="preserve">"confirmPassword"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register_button = driver.find_element_by_xpath(</w:t>
      </w:r>
      <w:r w:rsidDel="00000000" w:rsidR="00000000" w:rsidRPr="00000000">
        <w:rPr>
          <w:rtl w:val="0"/>
        </w:rPr>
        <w:t xml:space="preserve">"/html/body/div/form/div[5]/input"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username.send_keys(</w:t>
      </w:r>
      <w:r w:rsidDel="00000000" w:rsidR="00000000" w:rsidRPr="00000000">
        <w:rPr>
          <w:rtl w:val="0"/>
        </w:rPr>
        <w:t xml:space="preserve">"JohnDoe"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email.send_keys(</w:t>
      </w:r>
      <w:r w:rsidDel="00000000" w:rsidR="00000000" w:rsidRPr="00000000">
        <w:rPr>
          <w:rtl w:val="0"/>
        </w:rPr>
        <w:t xml:space="preserve">"johndoe@example.com"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password.send_keys(</w:t>
      </w:r>
      <w:r w:rsidDel="00000000" w:rsidR="00000000" w:rsidRPr="00000000">
        <w:rPr>
          <w:rtl w:val="0"/>
        </w:rPr>
        <w:t xml:space="preserve">"test_password"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confirm_password.send_keys(</w:t>
      </w:r>
      <w:r w:rsidDel="00000000" w:rsidR="00000000" w:rsidRPr="00000000">
        <w:rPr>
          <w:rtl w:val="0"/>
        </w:rPr>
        <w:t xml:space="preserve">"test_password"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register_button.click()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success_msg = WebDriverWait(driver,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).until(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EC.visibility_of_element_located((By.ID, </w:t>
      </w:r>
      <w:r w:rsidDel="00000000" w:rsidR="00000000" w:rsidRPr="00000000">
        <w:rPr>
          <w:rtl w:val="0"/>
        </w:rPr>
        <w:t xml:space="preserve">"success-msg"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self.assertEqual(success_msg.text, </w:t>
      </w:r>
      <w:r w:rsidDel="00000000" w:rsidR="00000000" w:rsidRPr="00000000">
        <w:rPr>
          <w:rtl w:val="0"/>
        </w:rPr>
        <w:t xml:space="preserve">"Account successfully created!"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test_sign_in</w:t>
      </w:r>
      <w:r w:rsidDel="00000000" w:rsidR="00000000" w:rsidRPr="00000000">
        <w:rPr>
          <w:rtl w:val="0"/>
        </w:rPr>
        <w:t xml:space="preserve">(self):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driver = self.driver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driver.get(</w:t>
      </w:r>
      <w:r w:rsidDel="00000000" w:rsidR="00000000" w:rsidRPr="00000000">
        <w:rPr>
          <w:rtl w:val="0"/>
        </w:rPr>
        <w:t xml:space="preserve">"http://localhost:8080/SWE-Amazon-2/login.jsp"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username = driver.find_element_by_name(</w:t>
      </w:r>
      <w:r w:rsidDel="00000000" w:rsidR="00000000" w:rsidRPr="00000000">
        <w:rPr>
          <w:rtl w:val="0"/>
        </w:rPr>
        <w:t xml:space="preserve">"username"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password = driver.find_element_by_name(</w:t>
      </w:r>
      <w:r w:rsidDel="00000000" w:rsidR="00000000" w:rsidRPr="00000000">
        <w:rPr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login_button = driver.find_element_by_name(</w:t>
      </w:r>
      <w:r w:rsidDel="00000000" w:rsidR="00000000" w:rsidRPr="00000000">
        <w:rPr>
          <w:rtl w:val="0"/>
        </w:rPr>
        <w:t xml:space="preserve">"login"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username.send_keys(</w:t>
      </w:r>
      <w:r w:rsidDel="00000000" w:rsidR="00000000" w:rsidRPr="00000000">
        <w:rPr>
          <w:rtl w:val="0"/>
        </w:rPr>
        <w:t xml:space="preserve">"JohnDoe"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password.send_keys(</w:t>
      </w:r>
      <w:r w:rsidDel="00000000" w:rsidR="00000000" w:rsidRPr="00000000">
        <w:rPr>
          <w:rtl w:val="0"/>
        </w:rPr>
        <w:t xml:space="preserve">"test_password"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login_button.click()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welcome_msg = WebDriverWait(driver,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).until(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EC.visibility_of_element_located((By.ID, </w:t>
      </w:r>
      <w:r w:rsidDel="00000000" w:rsidR="00000000" w:rsidRPr="00000000">
        <w:rPr>
          <w:rtl w:val="0"/>
        </w:rPr>
        <w:t xml:space="preserve">"welcome-msg"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self.assertIn(</w:t>
      </w:r>
      <w:r w:rsidDel="00000000" w:rsidR="00000000" w:rsidRPr="00000000">
        <w:rPr>
          <w:rtl w:val="0"/>
        </w:rPr>
        <w:t xml:space="preserve">"Welcome, JohnDoe"</w:t>
      </w:r>
      <w:r w:rsidDel="00000000" w:rsidR="00000000" w:rsidRPr="00000000">
        <w:rPr>
          <w:rtl w:val="0"/>
        </w:rPr>
        <w:t xml:space="preserve">, welcome_msg.text)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Listing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def test_create_listing(self):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driver = self.driver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driver.find_element_by_xpath("/html/body/nav/div/div/ul/li[1]/div/a[1]").click()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driver.find_element_by_name("name").sendkeys(“item name”)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driver.find_element_by_xpath("condition").select(1)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driver.find_element_by_xpath("location").sendkeys(“item location”)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driver.find_element_by_xpath("type").sendkeys(“item type”)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driver.find_element_by_xpath("color").sendkeys(“item color”)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driver.find_element_by_xpath("description").sendkeys(“item description”)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driver.find_element_by_xpath("delivery").select(1)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driver.find_element_by_xpath("price").sendkeys(“2500”)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driver.find_element_by_xpath("photo").sendkeys(“/Users/afaqqamar/Downloads/image.jpg”)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driver.find_element_by_xpath("listItem").click()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Out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def test_sign_in(self):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driver = self.driver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driver.find_element_by_name("logout").click()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success_msg = WebDriverWait(driver, 10).until(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EC.visibility_of_element_located((By.ID, "login"))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self.assertEqual(success_msg.text, "Signed Out")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Buy Item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def test_buy_listed_item(self):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driver = self.driver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driver.get("http://localhost:8080/SWE-Amazon-2/login.jsp")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username = driver.find_element_by_name("username")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password = driver.find_element_by_name("password")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login_button = driver.find_element_by_name("login")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username.send_keys("JohnDoe2")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password.send_keys("test_password")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login_button.click()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  Driver.find_element_by_name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("/html/body/nav/div/div/ul/li[2]/div/a[1]").click()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driver.find_element_by_id(‘item1’).click()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 driver.find_element_by_id(‘price’).send_keys(“2500”)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 driver.find_element_by_id(‘submit’).click()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 driver.find_element_by_id(‘price’).send_keys(“2500”)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driver.find_element_by_id(‘street’).send_keys(“street test”)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 driver.find_element_by_id(city).send_keys(“city test”)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 driver.find_element_by_id(apartment).send_keys(“apartment test”)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 driver.find_element_by_id(instructions).send_keys(“instructions test”)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 driver.find_element_by_id(submit).click()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