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373B" w14:textId="628D39E6" w:rsidR="0006211A" w:rsidRPr="00B12E93" w:rsidRDefault="00624285" w:rsidP="002D35F3">
      <w:pPr>
        <w:rPr>
          <w:b/>
          <w:bCs/>
          <w:sz w:val="32"/>
          <w:szCs w:val="32"/>
        </w:rPr>
      </w:pPr>
      <w:r w:rsidRPr="00B12E93">
        <w:rPr>
          <w:b/>
          <w:bCs/>
          <w:sz w:val="32"/>
          <w:szCs w:val="32"/>
        </w:rPr>
        <w:t>FSE</w:t>
      </w:r>
      <w:r w:rsidR="003A779B" w:rsidRPr="00B12E93">
        <w:rPr>
          <w:b/>
          <w:bCs/>
          <w:sz w:val="32"/>
          <w:szCs w:val="32"/>
        </w:rPr>
        <w:t xml:space="preserve"> &amp; Kafka Role</w:t>
      </w:r>
    </w:p>
    <w:p w14:paraId="6D449488" w14:textId="77777777" w:rsidR="00DA131C" w:rsidRDefault="00DA131C" w:rsidP="002D35F3">
      <w:pPr>
        <w:rPr>
          <w:b/>
          <w:bCs/>
          <w:sz w:val="26"/>
          <w:szCs w:val="26"/>
        </w:rPr>
      </w:pPr>
    </w:p>
    <w:p w14:paraId="4C021E41" w14:textId="0A15F2B8" w:rsidR="00DA131C" w:rsidRDefault="00DA131C" w:rsidP="002D35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Job Description:</w:t>
      </w:r>
    </w:p>
    <w:tbl>
      <w:tblPr>
        <w:tblW w:w="926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1170"/>
        <w:gridCol w:w="4140"/>
        <w:gridCol w:w="2425"/>
      </w:tblGrid>
      <w:tr w:rsidR="00496CB2" w:rsidRPr="00485D65" w14:paraId="786A15E8" w14:textId="77777777" w:rsidTr="00B9304A">
        <w:tc>
          <w:tcPr>
            <w:tcW w:w="8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7A0AF" w14:textId="77777777" w:rsidR="00496CB2" w:rsidRPr="00B9304A" w:rsidRDefault="00496CB2" w:rsidP="009B1ED3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B9304A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0928" w14:textId="77777777" w:rsidR="00496CB2" w:rsidRPr="00B9304A" w:rsidRDefault="00496CB2" w:rsidP="009B1ED3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B9304A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No. (#)</w:t>
            </w:r>
          </w:p>
        </w:tc>
        <w:tc>
          <w:tcPr>
            <w:tcW w:w="1170" w:type="dxa"/>
          </w:tcPr>
          <w:p w14:paraId="0292E2C5" w14:textId="77777777" w:rsidR="00496CB2" w:rsidRPr="00B9304A" w:rsidRDefault="00496CB2" w:rsidP="009B1ED3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B9304A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Year of Experience</w:t>
            </w:r>
          </w:p>
        </w:tc>
        <w:tc>
          <w:tcPr>
            <w:tcW w:w="41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25A4F" w14:textId="77777777" w:rsidR="00496CB2" w:rsidRPr="00B9304A" w:rsidRDefault="00496CB2" w:rsidP="009B1ED3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B9304A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Primary Skills - Must Have Skills</w:t>
            </w:r>
          </w:p>
        </w:tc>
        <w:tc>
          <w:tcPr>
            <w:tcW w:w="24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F7220" w14:textId="77777777" w:rsidR="00496CB2" w:rsidRPr="00B9304A" w:rsidRDefault="00496CB2" w:rsidP="009B1ED3">
            <w:pPr>
              <w:rPr>
                <w:rFonts w:cstheme="minorHAnsi"/>
                <w:b/>
                <w:bCs/>
                <w:color w:val="000000"/>
                <w:sz w:val="16"/>
                <w:szCs w:val="16"/>
              </w:rPr>
            </w:pPr>
            <w:r w:rsidRPr="00B9304A">
              <w:rPr>
                <w:rFonts w:cstheme="minorHAnsi"/>
                <w:b/>
                <w:bCs/>
                <w:color w:val="000000"/>
                <w:sz w:val="16"/>
                <w:szCs w:val="16"/>
              </w:rPr>
              <w:t>Secondary Skills -Good to have</w:t>
            </w:r>
          </w:p>
        </w:tc>
      </w:tr>
      <w:tr w:rsidR="00496CB2" w:rsidRPr="00485D65" w14:paraId="117D84F3" w14:textId="77777777" w:rsidTr="00B9304A">
        <w:trPr>
          <w:trHeight w:val="3419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7FB40" w14:textId="77777777" w:rsidR="00496CB2" w:rsidRDefault="00496CB2" w:rsidP="009B1ED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FSE-Kafka</w:t>
            </w:r>
          </w:p>
          <w:p w14:paraId="150EA15E" w14:textId="77777777" w:rsidR="00496CB2" w:rsidRDefault="00496CB2" w:rsidP="009B1ED3">
            <w:pPr>
              <w:rPr>
                <w:rFonts w:cstheme="minorHAnsi"/>
                <w:color w:val="000000"/>
                <w:sz w:val="16"/>
                <w:szCs w:val="16"/>
              </w:rPr>
            </w:pPr>
          </w:p>
          <w:p w14:paraId="6D5141D4" w14:textId="71B9C60A" w:rsidR="00496CB2" w:rsidRDefault="00496CB2" w:rsidP="009B1ED3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74212" w14:textId="77777777" w:rsidR="00496CB2" w:rsidRDefault="00496CB2" w:rsidP="009B1ED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53A3" w14:textId="77777777" w:rsidR="00496CB2" w:rsidRDefault="00496CB2" w:rsidP="009B1ED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3-6 Years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7D44" w14:textId="77777777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6CB2">
              <w:rPr>
                <w:rFonts w:cstheme="minorHAnsi"/>
                <w:color w:val="000000"/>
                <w:sz w:val="16"/>
                <w:szCs w:val="16"/>
              </w:rPr>
              <w:t>Java, J2E, Kafka, Azure cloud, App gateway, APIM</w:t>
            </w:r>
          </w:p>
          <w:p w14:paraId="29E6036A" w14:textId="77777777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6CB2">
              <w:rPr>
                <w:rFonts w:cstheme="minorHAnsi"/>
                <w:color w:val="000000"/>
                <w:sz w:val="16"/>
                <w:szCs w:val="16"/>
              </w:rPr>
              <w:t>Good Knowledge on Webservices</w:t>
            </w:r>
          </w:p>
          <w:p w14:paraId="781DBED0" w14:textId="77777777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6CB2">
              <w:rPr>
                <w:rFonts w:cstheme="minorHAnsi"/>
                <w:color w:val="000000"/>
                <w:sz w:val="16"/>
                <w:szCs w:val="16"/>
              </w:rPr>
              <w:t>Little exposure on Azure and Kafka.</w:t>
            </w:r>
          </w:p>
          <w:p w14:paraId="282E3271" w14:textId="77777777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6CB2">
              <w:rPr>
                <w:rFonts w:cstheme="minorHAnsi"/>
                <w:color w:val="000000"/>
                <w:sz w:val="16"/>
                <w:szCs w:val="16"/>
              </w:rPr>
              <w:t>It’s purely based on Research and then develop POCs using new technology trends &amp; tools.</w:t>
            </w:r>
          </w:p>
          <w:p w14:paraId="528D0CC8" w14:textId="77777777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6CB2">
              <w:rPr>
                <w:rFonts w:cstheme="minorHAnsi"/>
                <w:color w:val="000000"/>
                <w:sz w:val="16"/>
                <w:szCs w:val="16"/>
              </w:rPr>
              <w:t>This team help to build horizontal components that can be used across all applications.</w:t>
            </w:r>
          </w:p>
          <w:p w14:paraId="1F7C519E" w14:textId="14B27EB1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496CB2">
              <w:rPr>
                <w:rFonts w:cstheme="minorHAnsi"/>
                <w:color w:val="000000"/>
                <w:sz w:val="16"/>
                <w:szCs w:val="16"/>
              </w:rPr>
              <w:t>It’s NOT an application development work. They must do research and bring-in new technologies or tools so that Application development team can use them.</w:t>
            </w:r>
          </w:p>
          <w:p w14:paraId="7F53E5C6" w14:textId="77777777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2D2CB" w14:textId="77777777" w:rsidR="00496CB2" w:rsidRPr="00496CB2" w:rsidRDefault="00496CB2" w:rsidP="00496CB2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</w:tbl>
    <w:p w14:paraId="1FF2A4ED" w14:textId="5769D4E7" w:rsidR="00B106DE" w:rsidRDefault="00B106DE" w:rsidP="002D35F3">
      <w:pPr>
        <w:rPr>
          <w:b/>
          <w:bCs/>
          <w:sz w:val="26"/>
          <w:szCs w:val="26"/>
        </w:rPr>
      </w:pPr>
    </w:p>
    <w:p w14:paraId="12197996" w14:textId="4CE6A1EF" w:rsidR="00B9304A" w:rsidRDefault="00B9304A" w:rsidP="002D35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Questionnaire:</w:t>
      </w:r>
    </w:p>
    <w:p w14:paraId="50E8B596" w14:textId="54C54556" w:rsidR="0006211A" w:rsidRP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6211A">
        <w:rPr>
          <w:sz w:val="26"/>
          <w:szCs w:val="26"/>
        </w:rPr>
        <w:t>Are you familiar with Containerization?</w:t>
      </w:r>
    </w:p>
    <w:p w14:paraId="2F01C5C4" w14:textId="2FF0949B" w:rsidR="0006211A" w:rsidRP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6211A">
        <w:rPr>
          <w:sz w:val="26"/>
          <w:szCs w:val="26"/>
        </w:rPr>
        <w:t>Docker</w:t>
      </w:r>
    </w:p>
    <w:p w14:paraId="3B81D141" w14:textId="692667DC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6211A">
        <w:rPr>
          <w:sz w:val="26"/>
          <w:szCs w:val="26"/>
        </w:rPr>
        <w:t>What Orchestration Engine that you have worked with -&gt; Kubernetes</w:t>
      </w:r>
    </w:p>
    <w:p w14:paraId="016B550B" w14:textId="1DDC7EF9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How do you achieve zero down time in the cloud?</w:t>
      </w:r>
    </w:p>
    <w:p w14:paraId="3907105C" w14:textId="21F9DC04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Do you know any deployment strategies?</w:t>
      </w:r>
    </w:p>
    <w:p w14:paraId="53350009" w14:textId="528DFB7C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Why do we use readiness, liveliness probes?</w:t>
      </w:r>
    </w:p>
    <w:p w14:paraId="2BF5AF1F" w14:textId="28E297D5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Anything you orchestrate in Google cloud</w:t>
      </w:r>
    </w:p>
    <w:p w14:paraId="17E77E6E" w14:textId="5C58264E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How do you deploy a database on </w:t>
      </w:r>
      <w:r w:rsidR="00082690">
        <w:rPr>
          <w:sz w:val="26"/>
          <w:szCs w:val="26"/>
        </w:rPr>
        <w:t>cloud?</w:t>
      </w:r>
    </w:p>
    <w:p w14:paraId="01DFACF5" w14:textId="3B89FD10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Microservices:</w:t>
      </w:r>
    </w:p>
    <w:p w14:paraId="37BE261B" w14:textId="5D245C39" w:rsidR="0006211A" w:rsidRDefault="0006211A" w:rsidP="0006211A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How can you define a service as Microservice?</w:t>
      </w:r>
      <w:r w:rsidR="00C36F3C">
        <w:rPr>
          <w:sz w:val="26"/>
          <w:szCs w:val="26"/>
        </w:rPr>
        <w:t xml:space="preserve"> Or</w:t>
      </w:r>
    </w:p>
    <w:p w14:paraId="701247AE" w14:textId="56F2D3EB" w:rsidR="00C36F3C" w:rsidRDefault="00C36F3C" w:rsidP="0006211A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How would you quantify a service as Microservice?</w:t>
      </w:r>
    </w:p>
    <w:p w14:paraId="18B3B8DC" w14:textId="1AA1C399" w:rsidR="0006211A" w:rsidRDefault="0006211A" w:rsidP="0006211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Tell me how the iterator works</w:t>
      </w:r>
    </w:p>
    <w:p w14:paraId="4AD981F3" w14:textId="5EE1CF9A" w:rsidR="0006211A" w:rsidRDefault="00C36F3C" w:rsidP="0006211A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Let’s say - </w:t>
      </w:r>
      <w:r w:rsidR="0006211A">
        <w:rPr>
          <w:sz w:val="26"/>
          <w:szCs w:val="26"/>
        </w:rPr>
        <w:t xml:space="preserve">100GB of file and </w:t>
      </w:r>
      <w:r>
        <w:rPr>
          <w:sz w:val="26"/>
          <w:szCs w:val="26"/>
        </w:rPr>
        <w:t xml:space="preserve">I </w:t>
      </w:r>
      <w:r w:rsidR="0006211A">
        <w:rPr>
          <w:sz w:val="26"/>
          <w:szCs w:val="26"/>
        </w:rPr>
        <w:t>wanted to find the instances of “</w:t>
      </w:r>
      <w:r w:rsidR="00997E96">
        <w:rPr>
          <w:sz w:val="26"/>
          <w:szCs w:val="26"/>
        </w:rPr>
        <w:t>Mindtree</w:t>
      </w:r>
      <w:r w:rsidR="0006211A">
        <w:rPr>
          <w:sz w:val="26"/>
          <w:szCs w:val="26"/>
        </w:rPr>
        <w:t xml:space="preserve">” in that </w:t>
      </w:r>
      <w:r>
        <w:rPr>
          <w:sz w:val="26"/>
          <w:szCs w:val="26"/>
        </w:rPr>
        <w:t>and</w:t>
      </w:r>
      <w:r w:rsidR="0006211A">
        <w:rPr>
          <w:sz w:val="26"/>
          <w:szCs w:val="26"/>
        </w:rPr>
        <w:t xml:space="preserve"> print the number of occurrences of the word</w:t>
      </w:r>
    </w:p>
    <w:p w14:paraId="507B477D" w14:textId="329591C7" w:rsidR="005F3B8E" w:rsidRDefault="005F3B8E" w:rsidP="005F3B8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How do you secure any of your Microservices? JWT token</w:t>
      </w:r>
      <w:r w:rsidR="00997E96">
        <w:rPr>
          <w:sz w:val="26"/>
          <w:szCs w:val="26"/>
        </w:rPr>
        <w:t xml:space="preserve">, </w:t>
      </w:r>
      <w:r w:rsidR="00A80EF3">
        <w:rPr>
          <w:sz w:val="26"/>
          <w:szCs w:val="26"/>
        </w:rPr>
        <w:t>OAuth, etc.,</w:t>
      </w:r>
    </w:p>
    <w:p w14:paraId="4FC84047" w14:textId="7B5249CF" w:rsidR="005F3B8E" w:rsidRDefault="005F3B8E" w:rsidP="005F3B8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Who will generate the JWT token?</w:t>
      </w:r>
    </w:p>
    <w:p w14:paraId="18B7ECEE" w14:textId="1DAC8B0B" w:rsidR="005F3B8E" w:rsidRDefault="005F3B8E" w:rsidP="005F3B8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How will you generate the JWT token?</w:t>
      </w:r>
    </w:p>
    <w:p w14:paraId="790BDD5C" w14:textId="602522D0" w:rsidR="005F3B8E" w:rsidRDefault="005F3B8E" w:rsidP="005F3B8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What are the different parameters?</w:t>
      </w:r>
    </w:p>
    <w:p w14:paraId="6654DB62" w14:textId="415640E2" w:rsidR="005F3B8E" w:rsidRDefault="005F3B8E" w:rsidP="005F3B8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Do you know in how many ways you can secure your Microservices?</w:t>
      </w:r>
    </w:p>
    <w:p w14:paraId="2504043B" w14:textId="66FAB0BC" w:rsidR="005F3B8E" w:rsidRDefault="005F3B8E" w:rsidP="005F3B8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While you are securing any webservice, it goes thru certain validations. So, at which layer the validation will happen.</w:t>
      </w:r>
    </w:p>
    <w:p w14:paraId="0F4C8CAA" w14:textId="7D4C7860" w:rsidR="005F3B8E" w:rsidRDefault="005F3B8E" w:rsidP="005F3B8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What are implicit or default objects available in Spring Boot</w:t>
      </w:r>
    </w:p>
    <w:p w14:paraId="79B308DC" w14:textId="3A5B0280" w:rsidR="005F3B8E" w:rsidRDefault="005F3B8E" w:rsidP="005F3B8E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 have a requirement to capture a geo location, how will you do that.</w:t>
      </w:r>
    </w:p>
    <w:p w14:paraId="507BB90C" w14:textId="0E1FD14A" w:rsidR="005F3B8E" w:rsidRDefault="005F3B8E" w:rsidP="005F3B8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Request Object and Response Object in Spring Boot?</w:t>
      </w:r>
    </w:p>
    <w:p w14:paraId="75ACC6B7" w14:textId="688737B4" w:rsidR="005F3B8E" w:rsidRDefault="005F3B8E" w:rsidP="005F3B8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What is super class of any object.</w:t>
      </w:r>
    </w:p>
    <w:p w14:paraId="2670D44D" w14:textId="6AD1E521" w:rsidR="005F3B8E" w:rsidRDefault="005F3B8E" w:rsidP="005F3B8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I must replace a Super class (i.e., Object) to </w:t>
      </w:r>
      <w:r w:rsidR="00082690">
        <w:rPr>
          <w:sz w:val="26"/>
          <w:szCs w:val="26"/>
        </w:rPr>
        <w:t>Mindtree</w:t>
      </w:r>
      <w:r>
        <w:rPr>
          <w:sz w:val="26"/>
          <w:szCs w:val="26"/>
        </w:rPr>
        <w:t>. How would you do that.</w:t>
      </w:r>
    </w:p>
    <w:p w14:paraId="11D0F274" w14:textId="3D89B87D" w:rsidR="005B5C76" w:rsidRDefault="005B5C76" w:rsidP="005B5C76">
      <w:pPr>
        <w:rPr>
          <w:sz w:val="26"/>
          <w:szCs w:val="26"/>
        </w:rPr>
      </w:pPr>
    </w:p>
    <w:p w14:paraId="67775CD6" w14:textId="69317E3E" w:rsidR="00264F25" w:rsidRDefault="00264F25" w:rsidP="005B5C76">
      <w:pPr>
        <w:rPr>
          <w:sz w:val="26"/>
          <w:szCs w:val="26"/>
        </w:rPr>
      </w:pPr>
    </w:p>
    <w:p w14:paraId="02F1AC55" w14:textId="5B06D63B" w:rsidR="005B5C76" w:rsidRPr="00264F25" w:rsidRDefault="005B5C76" w:rsidP="005B5C76">
      <w:pPr>
        <w:rPr>
          <w:b/>
          <w:bCs/>
          <w:sz w:val="26"/>
          <w:szCs w:val="26"/>
        </w:rPr>
      </w:pPr>
      <w:r w:rsidRPr="00264F25">
        <w:rPr>
          <w:b/>
          <w:bCs/>
          <w:sz w:val="26"/>
          <w:szCs w:val="26"/>
        </w:rPr>
        <w:t>3 Areas of expectations from client:</w:t>
      </w:r>
    </w:p>
    <w:p w14:paraId="7167E7B8" w14:textId="42FB60A4" w:rsidR="005F3B8E" w:rsidRDefault="005B5C76" w:rsidP="005B5C7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B5C76">
        <w:rPr>
          <w:sz w:val="26"/>
          <w:szCs w:val="26"/>
        </w:rPr>
        <w:t>Steaming</w:t>
      </w:r>
      <w:r w:rsidR="005F3B8E" w:rsidRPr="005B5C76">
        <w:rPr>
          <w:sz w:val="26"/>
          <w:szCs w:val="26"/>
        </w:rPr>
        <w:t xml:space="preserve"> solutions</w:t>
      </w:r>
      <w:r w:rsidRPr="005B5C76">
        <w:rPr>
          <w:sz w:val="26"/>
          <w:szCs w:val="26"/>
        </w:rPr>
        <w:t xml:space="preserve"> on public cloud</w:t>
      </w:r>
      <w:r>
        <w:rPr>
          <w:sz w:val="26"/>
          <w:szCs w:val="26"/>
        </w:rPr>
        <w:t xml:space="preserve"> – </w:t>
      </w:r>
      <w:r w:rsidR="00624285">
        <w:rPr>
          <w:sz w:val="26"/>
          <w:szCs w:val="26"/>
        </w:rPr>
        <w:t>2</w:t>
      </w:r>
      <w:r>
        <w:rPr>
          <w:sz w:val="26"/>
          <w:szCs w:val="26"/>
        </w:rPr>
        <w:t xml:space="preserve"> positions available </w:t>
      </w:r>
      <w:r w:rsidR="00624285">
        <w:rPr>
          <w:sz w:val="26"/>
          <w:szCs w:val="26"/>
        </w:rPr>
        <w:t xml:space="preserve">and might </w:t>
      </w:r>
      <w:r w:rsidR="00264F25">
        <w:rPr>
          <w:sz w:val="26"/>
          <w:szCs w:val="26"/>
        </w:rPr>
        <w:t>get 4 more</w:t>
      </w:r>
    </w:p>
    <w:p w14:paraId="4EB54432" w14:textId="3A49116A" w:rsidR="00987E7B" w:rsidRDefault="00987E7B" w:rsidP="00987E7B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Migrate </w:t>
      </w:r>
      <w:r w:rsidR="00264F25">
        <w:rPr>
          <w:sz w:val="26"/>
          <w:szCs w:val="26"/>
        </w:rPr>
        <w:t>on-premises</w:t>
      </w:r>
      <w:r>
        <w:rPr>
          <w:sz w:val="26"/>
          <w:szCs w:val="26"/>
        </w:rPr>
        <w:t xml:space="preserve"> application onto public cloud</w:t>
      </w:r>
    </w:p>
    <w:p w14:paraId="2324D092" w14:textId="77777777" w:rsidR="00987E7B" w:rsidRPr="005B5C76" w:rsidRDefault="00987E7B" w:rsidP="00264F25">
      <w:pPr>
        <w:pStyle w:val="ListParagraph"/>
        <w:ind w:left="1440"/>
        <w:rPr>
          <w:sz w:val="26"/>
          <w:szCs w:val="26"/>
        </w:rPr>
      </w:pPr>
    </w:p>
    <w:p w14:paraId="6592B557" w14:textId="3E17EF8A" w:rsidR="005F3B8E" w:rsidRPr="005B5C76" w:rsidRDefault="005F3B8E" w:rsidP="005B5C7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B5C76">
        <w:rPr>
          <w:sz w:val="26"/>
          <w:szCs w:val="26"/>
        </w:rPr>
        <w:t xml:space="preserve">Technical </w:t>
      </w:r>
      <w:r w:rsidR="005B5C76" w:rsidRPr="005B5C76">
        <w:rPr>
          <w:sz w:val="26"/>
          <w:szCs w:val="26"/>
        </w:rPr>
        <w:t xml:space="preserve">experiments </w:t>
      </w:r>
      <w:r w:rsidR="005B5C76">
        <w:rPr>
          <w:sz w:val="26"/>
          <w:szCs w:val="26"/>
        </w:rPr>
        <w:t>and research</w:t>
      </w:r>
      <w:r w:rsidR="005B5C76" w:rsidRPr="005B5C76">
        <w:rPr>
          <w:sz w:val="26"/>
          <w:szCs w:val="26"/>
        </w:rPr>
        <w:t>– POCs, exploring lot of tools and techs</w:t>
      </w:r>
      <w:r w:rsidR="005B5C76">
        <w:rPr>
          <w:sz w:val="26"/>
          <w:szCs w:val="26"/>
        </w:rPr>
        <w:t xml:space="preserve"> (low code or no code approach)</w:t>
      </w:r>
    </w:p>
    <w:p w14:paraId="025981FD" w14:textId="5D2394B1" w:rsidR="005B5C76" w:rsidRDefault="005B5C76" w:rsidP="005B5C76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B5C76">
        <w:rPr>
          <w:sz w:val="26"/>
          <w:szCs w:val="26"/>
        </w:rPr>
        <w:t>Front end. Middle ware development</w:t>
      </w:r>
      <w:r w:rsidR="00264F25">
        <w:rPr>
          <w:sz w:val="26"/>
          <w:szCs w:val="26"/>
        </w:rPr>
        <w:t>.</w:t>
      </w:r>
    </w:p>
    <w:p w14:paraId="10386449" w14:textId="45FFE85B" w:rsidR="005B5C76" w:rsidRDefault="005B5C76" w:rsidP="005B5C76">
      <w:pPr>
        <w:rPr>
          <w:sz w:val="26"/>
          <w:szCs w:val="26"/>
        </w:rPr>
      </w:pPr>
    </w:p>
    <w:p w14:paraId="537339E1" w14:textId="77777777" w:rsidR="0006211A" w:rsidRPr="0006211A" w:rsidRDefault="0006211A" w:rsidP="0006211A">
      <w:pPr>
        <w:rPr>
          <w:sz w:val="26"/>
          <w:szCs w:val="26"/>
        </w:rPr>
      </w:pPr>
    </w:p>
    <w:p w14:paraId="4328744B" w14:textId="77777777" w:rsidR="0006211A" w:rsidRPr="0006211A" w:rsidRDefault="0006211A" w:rsidP="002D35F3">
      <w:pPr>
        <w:rPr>
          <w:b/>
          <w:bCs/>
          <w:sz w:val="26"/>
          <w:szCs w:val="26"/>
        </w:rPr>
      </w:pPr>
    </w:p>
    <w:p w14:paraId="022A41A4" w14:textId="77777777" w:rsidR="00743540" w:rsidRDefault="00743540"/>
    <w:sectPr w:rsidR="0074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FD99" w14:textId="77777777" w:rsidR="00BD589C" w:rsidRDefault="00BD589C" w:rsidP="00BD589C">
      <w:pPr>
        <w:spacing w:after="0" w:line="240" w:lineRule="auto"/>
      </w:pPr>
      <w:r>
        <w:separator/>
      </w:r>
    </w:p>
  </w:endnote>
  <w:endnote w:type="continuationSeparator" w:id="0">
    <w:p w14:paraId="11467A36" w14:textId="77777777" w:rsidR="00BD589C" w:rsidRDefault="00BD589C" w:rsidP="00B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9F167" w14:textId="77777777" w:rsidR="00BD589C" w:rsidRDefault="00BD589C" w:rsidP="00BD589C">
      <w:pPr>
        <w:spacing w:after="0" w:line="240" w:lineRule="auto"/>
      </w:pPr>
      <w:r>
        <w:separator/>
      </w:r>
    </w:p>
  </w:footnote>
  <w:footnote w:type="continuationSeparator" w:id="0">
    <w:p w14:paraId="37A74D95" w14:textId="77777777" w:rsidR="00BD589C" w:rsidRDefault="00BD589C" w:rsidP="00B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BDD"/>
    <w:multiLevelType w:val="hybridMultilevel"/>
    <w:tmpl w:val="9FD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4902"/>
    <w:multiLevelType w:val="hybridMultilevel"/>
    <w:tmpl w:val="2918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F3A28"/>
    <w:multiLevelType w:val="hybridMultilevel"/>
    <w:tmpl w:val="C534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5D20"/>
    <w:multiLevelType w:val="hybridMultilevel"/>
    <w:tmpl w:val="B042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C4099"/>
    <w:multiLevelType w:val="hybridMultilevel"/>
    <w:tmpl w:val="A656A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40"/>
    <w:rsid w:val="0006211A"/>
    <w:rsid w:val="00082690"/>
    <w:rsid w:val="00264F25"/>
    <w:rsid w:val="002D35F3"/>
    <w:rsid w:val="003A779B"/>
    <w:rsid w:val="00496CB2"/>
    <w:rsid w:val="005B5C76"/>
    <w:rsid w:val="005F3B8E"/>
    <w:rsid w:val="00624285"/>
    <w:rsid w:val="00743540"/>
    <w:rsid w:val="00832B3D"/>
    <w:rsid w:val="008914B1"/>
    <w:rsid w:val="00987E7B"/>
    <w:rsid w:val="00997E96"/>
    <w:rsid w:val="00A27A52"/>
    <w:rsid w:val="00A80EF3"/>
    <w:rsid w:val="00B106DE"/>
    <w:rsid w:val="00B12E93"/>
    <w:rsid w:val="00B9304A"/>
    <w:rsid w:val="00BD589C"/>
    <w:rsid w:val="00C36F3C"/>
    <w:rsid w:val="00CF748C"/>
    <w:rsid w:val="00DA131C"/>
    <w:rsid w:val="00F70B48"/>
    <w:rsid w:val="00F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E9FB11"/>
  <w15:chartTrackingRefBased/>
  <w15:docId w15:val="{15D1BBF3-8910-4FF6-A614-3A1F453D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40"/>
    <w:pPr>
      <w:ind w:left="720"/>
      <w:contextualSpacing/>
    </w:pPr>
  </w:style>
  <w:style w:type="paragraph" w:styleId="NoSpacing">
    <w:name w:val="No Spacing"/>
    <w:uiPriority w:val="1"/>
    <w:qFormat/>
    <w:rsid w:val="00496CB2"/>
    <w:pPr>
      <w:spacing w:after="0" w:line="240" w:lineRule="auto"/>
    </w:pPr>
    <w:rPr>
      <w:rFonts w:ascii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90DF9776FA244B9EDBB7010E7DD29" ma:contentTypeVersion="2" ma:contentTypeDescription="Create a new document." ma:contentTypeScope="" ma:versionID="eb60a38155c08da4b8bde3c376e10bff">
  <xsd:schema xmlns:xsd="http://www.w3.org/2001/XMLSchema" xmlns:xs="http://www.w3.org/2001/XMLSchema" xmlns:p="http://schemas.microsoft.com/office/2006/metadata/properties" xmlns:ns2="cd4a6e11-bf08-49f6-9295-d2cfbe00ebbf" targetNamespace="http://schemas.microsoft.com/office/2006/metadata/properties" ma:root="true" ma:fieldsID="a9e5705ffb0fc00c96253e2c11450958" ns2:_="">
    <xsd:import namespace="cd4a6e11-bf08-49f6-9295-d2cfbe00e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a6e11-bf08-49f6-9295-d2cfbe00e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FF578-3BC1-40BD-A3AD-CDA123461CA1}"/>
</file>

<file path=customXml/itemProps2.xml><?xml version="1.0" encoding="utf-8"?>
<ds:datastoreItem xmlns:ds="http://schemas.openxmlformats.org/officeDocument/2006/customXml" ds:itemID="{BC5A5259-3179-450F-96DA-EF0CC013802C}"/>
</file>

<file path=customXml/itemProps3.xml><?xml version="1.0" encoding="utf-8"?>
<ds:datastoreItem xmlns:ds="http://schemas.openxmlformats.org/officeDocument/2006/customXml" ds:itemID="{3801A640-4B52-432C-9187-891CCDB4F9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 Venkata Swamy</dc:creator>
  <cp:keywords/>
  <dc:description/>
  <cp:lastModifiedBy>Meka Venkata Swamy</cp:lastModifiedBy>
  <cp:revision>19</cp:revision>
  <dcterms:created xsi:type="dcterms:W3CDTF">2022-02-23T10:34:00Z</dcterms:created>
  <dcterms:modified xsi:type="dcterms:W3CDTF">2022-02-28T12:44:00Z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0x010100CCE90DF9776FA244B9EDBB7010E7DD29</vt:lpwstr>
  </property>
</Properties>
</file>