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9E86F" w14:textId="77777777" w:rsidR="00304B83" w:rsidRPr="00BF215E" w:rsidRDefault="00304B83" w:rsidP="00304B8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F215E">
        <w:rPr>
          <w:rFonts w:ascii="Times New Roman" w:hAnsi="Times New Roman" w:cs="Times New Roman"/>
          <w:b/>
          <w:sz w:val="32"/>
          <w:szCs w:val="32"/>
        </w:rPr>
        <w:t>SABRANG 2025</w:t>
      </w:r>
    </w:p>
    <w:p w14:paraId="10B6AC57" w14:textId="1C8B79DC" w:rsidR="00304B83" w:rsidRPr="00BF215E" w:rsidRDefault="00304B83" w:rsidP="00304B83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F215E">
        <w:rPr>
          <w:rFonts w:ascii="Times New Roman" w:hAnsi="Times New Roman" w:cs="Times New Roman"/>
          <w:b/>
          <w:sz w:val="28"/>
          <w:szCs w:val="28"/>
          <w:u w:val="single"/>
        </w:rPr>
        <w:t>ITINE</w:t>
      </w:r>
      <w:r w:rsidR="00D71289" w:rsidRPr="00BF215E">
        <w:rPr>
          <w:rFonts w:ascii="Times New Roman" w:hAnsi="Times New Roman" w:cs="Times New Roman"/>
          <w:b/>
          <w:sz w:val="28"/>
          <w:szCs w:val="28"/>
          <w:u w:val="single"/>
        </w:rPr>
        <w:t>RA</w:t>
      </w:r>
      <w:r w:rsidRPr="00BF215E">
        <w:rPr>
          <w:rFonts w:ascii="Times New Roman" w:hAnsi="Times New Roman" w:cs="Times New Roman"/>
          <w:b/>
          <w:sz w:val="28"/>
          <w:szCs w:val="28"/>
          <w:u w:val="single"/>
        </w:rPr>
        <w:t>RY</w:t>
      </w:r>
    </w:p>
    <w:p w14:paraId="4AFE3A0E" w14:textId="77777777" w:rsidR="00304B83" w:rsidRPr="00304B83" w:rsidRDefault="00304B83">
      <w:pPr>
        <w:rPr>
          <w:rFonts w:ascii="Times New Roman" w:hAnsi="Times New Roman" w:cs="Times New Roman"/>
          <w:sz w:val="32"/>
          <w:szCs w:val="32"/>
        </w:rPr>
      </w:pPr>
      <w:r w:rsidRPr="00304B83">
        <w:rPr>
          <w:rFonts w:ascii="Times New Roman" w:hAnsi="Times New Roman" w:cs="Times New Roman"/>
          <w:sz w:val="32"/>
          <w:szCs w:val="32"/>
        </w:rPr>
        <w:t>10 Oct. 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2472"/>
        <w:gridCol w:w="2823"/>
        <w:gridCol w:w="3292"/>
      </w:tblGrid>
      <w:tr w:rsidR="00A2568D" w:rsidRPr="00A2568D" w14:paraId="4B19AABB" w14:textId="77777777" w:rsidTr="00BF215E">
        <w:tc>
          <w:tcPr>
            <w:tcW w:w="763" w:type="dxa"/>
            <w:shd w:val="clear" w:color="auto" w:fill="FFF2CC" w:themeFill="accent4" w:themeFillTint="33"/>
          </w:tcPr>
          <w:p w14:paraId="16060A9F" w14:textId="77777777" w:rsidR="00A2568D" w:rsidRPr="00BF215E" w:rsidRDefault="00A256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72" w:type="dxa"/>
            <w:shd w:val="clear" w:color="auto" w:fill="FFF2CC" w:themeFill="accent4" w:themeFillTint="33"/>
          </w:tcPr>
          <w:p w14:paraId="00D23FF2" w14:textId="77777777" w:rsidR="00A2568D" w:rsidRPr="00BF215E" w:rsidRDefault="00A256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Event Name</w:t>
            </w:r>
          </w:p>
        </w:tc>
        <w:tc>
          <w:tcPr>
            <w:tcW w:w="2823" w:type="dxa"/>
            <w:shd w:val="clear" w:color="auto" w:fill="FFF2CC" w:themeFill="accent4" w:themeFillTint="33"/>
          </w:tcPr>
          <w:p w14:paraId="1CEBD3A6" w14:textId="77777777" w:rsidR="00A2568D" w:rsidRPr="00BF215E" w:rsidRDefault="00A256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3292" w:type="dxa"/>
            <w:shd w:val="clear" w:color="auto" w:fill="FFF2CC" w:themeFill="accent4" w:themeFillTint="33"/>
          </w:tcPr>
          <w:p w14:paraId="1E234BA5" w14:textId="77777777" w:rsidR="00A2568D" w:rsidRPr="00BF215E" w:rsidRDefault="00A2568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Timing</w:t>
            </w:r>
          </w:p>
        </w:tc>
      </w:tr>
      <w:tr w:rsidR="00A2568D" w:rsidRPr="00A2568D" w14:paraId="7BD61E90" w14:textId="77777777" w:rsidTr="00A2568D">
        <w:tc>
          <w:tcPr>
            <w:tcW w:w="763" w:type="dxa"/>
          </w:tcPr>
          <w:p w14:paraId="32B7A974" w14:textId="77777777" w:rsidR="00A2568D" w:rsidRPr="00A2568D" w:rsidRDefault="00A25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2" w:type="dxa"/>
          </w:tcPr>
          <w:p w14:paraId="4AEC9D4F" w14:textId="40ED3E6E" w:rsidR="00A2568D" w:rsidRPr="00A2568D" w:rsidRDefault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Inauguration</w:t>
            </w:r>
          </w:p>
        </w:tc>
        <w:tc>
          <w:tcPr>
            <w:tcW w:w="2823" w:type="dxa"/>
          </w:tcPr>
          <w:p w14:paraId="725BB531" w14:textId="7CB5362B" w:rsidR="00A2568D" w:rsidRPr="00A2568D" w:rsidRDefault="002B56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Block</w:t>
            </w:r>
          </w:p>
        </w:tc>
        <w:tc>
          <w:tcPr>
            <w:tcW w:w="3292" w:type="dxa"/>
          </w:tcPr>
          <w:p w14:paraId="4342FC4E" w14:textId="6530A746" w:rsidR="00A2568D" w:rsidRPr="00A2568D" w:rsidRDefault="00872B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9:45</w:t>
            </w:r>
            <w:r w:rsidR="00A2568D">
              <w:rPr>
                <w:rFonts w:ascii="Times New Roman" w:hAnsi="Times New Roman" w:cs="Times New Roman"/>
                <w:sz w:val="24"/>
                <w:szCs w:val="24"/>
              </w:rPr>
              <w:t xml:space="preserve"> –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2568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4439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2568D" w:rsidRPr="00A2568D" w14:paraId="6DC36E97" w14:textId="77777777" w:rsidTr="00A2568D">
        <w:tc>
          <w:tcPr>
            <w:tcW w:w="763" w:type="dxa"/>
          </w:tcPr>
          <w:p w14:paraId="605F7F89" w14:textId="77777777" w:rsidR="00A2568D" w:rsidRPr="00A2568D" w:rsidRDefault="00A256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</w:tcPr>
          <w:p w14:paraId="4AAC831C" w14:textId="182288AF" w:rsidR="00A2568D" w:rsidRPr="00A2568D" w:rsidRDefault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2823" w:type="dxa"/>
          </w:tcPr>
          <w:p w14:paraId="572EA8EE" w14:textId="0D23ECAB" w:rsidR="00A2568D" w:rsidRPr="00A2568D" w:rsidRDefault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IET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Amphi</w:t>
            </w:r>
            <w:proofErr w:type="spellEnd"/>
          </w:p>
        </w:tc>
        <w:tc>
          <w:tcPr>
            <w:tcW w:w="3292" w:type="dxa"/>
          </w:tcPr>
          <w:p w14:paraId="3413918C" w14:textId="46298422" w:rsidR="00A2568D" w:rsidRPr="00A2568D" w:rsidRDefault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10:30-11:00</w:t>
            </w:r>
          </w:p>
        </w:tc>
      </w:tr>
      <w:tr w:rsidR="00A44391" w:rsidRPr="00A2568D" w14:paraId="7CFA90AB" w14:textId="77777777" w:rsidTr="00A2568D">
        <w:tc>
          <w:tcPr>
            <w:tcW w:w="763" w:type="dxa"/>
          </w:tcPr>
          <w:p w14:paraId="7D7682AD" w14:textId="77777777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</w:tcPr>
          <w:p w14:paraId="46800F5F" w14:textId="08E0DA85" w:rsidR="00A44391" w:rsidRPr="00A2568D" w:rsidRDefault="002B56E7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Seal the Deal</w:t>
            </w:r>
          </w:p>
        </w:tc>
        <w:tc>
          <w:tcPr>
            <w:tcW w:w="2823" w:type="dxa"/>
          </w:tcPr>
          <w:p w14:paraId="39DA9856" w14:textId="626A158E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Amphi</w:t>
            </w:r>
            <w:proofErr w:type="spellEnd"/>
          </w:p>
        </w:tc>
        <w:tc>
          <w:tcPr>
            <w:tcW w:w="3292" w:type="dxa"/>
          </w:tcPr>
          <w:p w14:paraId="1212F981" w14:textId="1AC9DA7B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11:00 – 1:00</w:t>
            </w:r>
          </w:p>
        </w:tc>
      </w:tr>
      <w:tr w:rsidR="00A44391" w:rsidRPr="00A2568D" w14:paraId="447F5069" w14:textId="77777777" w:rsidTr="00A2568D">
        <w:tc>
          <w:tcPr>
            <w:tcW w:w="763" w:type="dxa"/>
          </w:tcPr>
          <w:p w14:paraId="338CE2EA" w14:textId="77777777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</w:tcPr>
          <w:p w14:paraId="3EE9E8F9" w14:textId="16EACBBB" w:rsidR="00A44391" w:rsidRPr="00A2568D" w:rsidRDefault="00A44391" w:rsidP="00A443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Valorant</w:t>
            </w:r>
            <w:proofErr w:type="spellEnd"/>
          </w:p>
        </w:tc>
        <w:tc>
          <w:tcPr>
            <w:tcW w:w="2823" w:type="dxa"/>
          </w:tcPr>
          <w:p w14:paraId="2E9B7A9D" w14:textId="48968B11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3292" w:type="dxa"/>
          </w:tcPr>
          <w:p w14:paraId="1DBBB0EE" w14:textId="50C317CE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11:00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A44391" w:rsidRPr="00A2568D" w14:paraId="02C1FC1C" w14:textId="77777777" w:rsidTr="00BF215E">
        <w:tc>
          <w:tcPr>
            <w:tcW w:w="763" w:type="dxa"/>
            <w:shd w:val="clear" w:color="auto" w:fill="DEEAF6" w:themeFill="accent5" w:themeFillTint="33"/>
          </w:tcPr>
          <w:p w14:paraId="633C9D97" w14:textId="77777777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277694B4" w14:textId="10B29B18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b/>
                <w:sz w:val="24"/>
                <w:szCs w:val="24"/>
              </w:rPr>
              <w:t>Echoes of Noor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0B3397FC" w14:textId="2EF4A024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555A42D0" w14:textId="1E93B5C3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 – 1:30</w:t>
            </w:r>
          </w:p>
        </w:tc>
      </w:tr>
      <w:tr w:rsidR="00A44391" w:rsidRPr="00A2568D" w14:paraId="6E6487E8" w14:textId="77777777" w:rsidTr="00A2568D">
        <w:tc>
          <w:tcPr>
            <w:tcW w:w="763" w:type="dxa"/>
          </w:tcPr>
          <w:p w14:paraId="66F169C7" w14:textId="733B0E65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72" w:type="dxa"/>
          </w:tcPr>
          <w:p w14:paraId="5673EC8F" w14:textId="7CEB9DE9" w:rsidR="00A44391" w:rsidRPr="00A2568D" w:rsidRDefault="00A44391" w:rsidP="00A443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 xml:space="preserve">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onvo. With</w:t>
            </w:r>
          </w:p>
        </w:tc>
        <w:tc>
          <w:tcPr>
            <w:tcW w:w="2823" w:type="dxa"/>
          </w:tcPr>
          <w:p w14:paraId="3846FEB2" w14:textId="76160108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Amphi</w:t>
            </w:r>
            <w:proofErr w:type="spellEnd"/>
          </w:p>
        </w:tc>
        <w:tc>
          <w:tcPr>
            <w:tcW w:w="3292" w:type="dxa"/>
          </w:tcPr>
          <w:p w14:paraId="16A5B6DA" w14:textId="2076C21E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2:00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44391" w:rsidRPr="00A2568D" w14:paraId="30C4E435" w14:textId="77777777" w:rsidTr="00BF215E">
        <w:tc>
          <w:tcPr>
            <w:tcW w:w="763" w:type="dxa"/>
            <w:shd w:val="clear" w:color="auto" w:fill="DEEAF6" w:themeFill="accent5" w:themeFillTint="33"/>
          </w:tcPr>
          <w:p w14:paraId="21BED0C2" w14:textId="77777777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305B7785" w14:textId="3E6AE3F5" w:rsidR="00A44391" w:rsidRPr="00A2568D" w:rsidRDefault="00A44391" w:rsidP="00A443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Verse </w:t>
            </w:r>
            <w:proofErr w:type="spellStart"/>
            <w:r w:rsidRPr="00A2568D">
              <w:rPr>
                <w:rFonts w:ascii="Times New Roman" w:hAnsi="Times New Roman" w:cs="Times New Roman"/>
                <w:b/>
                <w:sz w:val="24"/>
                <w:szCs w:val="24"/>
              </w:rPr>
              <w:t>Vaad</w:t>
            </w:r>
            <w:proofErr w:type="spellEnd"/>
          </w:p>
        </w:tc>
        <w:tc>
          <w:tcPr>
            <w:tcW w:w="2823" w:type="dxa"/>
            <w:shd w:val="clear" w:color="auto" w:fill="DEEAF6" w:themeFill="accent5" w:themeFillTint="33"/>
          </w:tcPr>
          <w:p w14:paraId="40050960" w14:textId="25B7F44A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1C457C79" w14:textId="5020FD99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44391" w:rsidRPr="00A2568D" w14:paraId="4CDEDF96" w14:textId="77777777" w:rsidTr="00BF215E">
        <w:tc>
          <w:tcPr>
            <w:tcW w:w="763" w:type="dxa"/>
            <w:shd w:val="clear" w:color="auto" w:fill="DEEAF6" w:themeFill="accent5" w:themeFillTint="33"/>
          </w:tcPr>
          <w:p w14:paraId="49984880" w14:textId="1D344C18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72222266" w14:textId="757B3800" w:rsidR="00A44391" w:rsidRPr="004D2B1C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b/>
                <w:sz w:val="24"/>
                <w:szCs w:val="24"/>
              </w:rPr>
              <w:t>Panache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228EA356" w14:textId="13205DE6" w:rsidR="00A44391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551CCC85" w14:textId="5BBF0ACF" w:rsidR="00A44391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6:00 – 8:30</w:t>
            </w:r>
          </w:p>
        </w:tc>
      </w:tr>
      <w:tr w:rsidR="00A44391" w:rsidRPr="00A2568D" w14:paraId="089E57CC" w14:textId="77777777" w:rsidTr="00BF215E">
        <w:tc>
          <w:tcPr>
            <w:tcW w:w="763" w:type="dxa"/>
            <w:shd w:val="clear" w:color="auto" w:fill="DEEAF6" w:themeFill="accent5" w:themeFillTint="33"/>
          </w:tcPr>
          <w:p w14:paraId="0434CA01" w14:textId="7BF111C7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78363F35" w14:textId="0681CDEC" w:rsidR="00A44391" w:rsidRPr="00BF215E" w:rsidRDefault="00A44391" w:rsidP="00A443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DJ night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5423D2F5" w14:textId="7F688166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 Stage 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7D60E0D5" w14:textId="188B8C22" w:rsidR="00A44391" w:rsidRPr="00A2568D" w:rsidRDefault="00A44391" w:rsidP="00A443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8:30- 10:00</w:t>
            </w:r>
          </w:p>
        </w:tc>
      </w:tr>
    </w:tbl>
    <w:p w14:paraId="0C738C37" w14:textId="77777777" w:rsidR="001D7021" w:rsidRPr="00A2568D" w:rsidRDefault="001D702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7D6CDFB" w14:textId="77777777" w:rsidR="00A2568D" w:rsidRPr="00A2568D" w:rsidRDefault="00304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 Oct. 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2472"/>
        <w:gridCol w:w="2823"/>
        <w:gridCol w:w="3292"/>
      </w:tblGrid>
      <w:tr w:rsidR="00A2568D" w:rsidRPr="00A2568D" w14:paraId="736BEAD0" w14:textId="77777777" w:rsidTr="00BF215E">
        <w:trPr>
          <w:trHeight w:val="98"/>
        </w:trPr>
        <w:tc>
          <w:tcPr>
            <w:tcW w:w="763" w:type="dxa"/>
            <w:shd w:val="clear" w:color="auto" w:fill="FFF2CC" w:themeFill="accent4" w:themeFillTint="33"/>
          </w:tcPr>
          <w:p w14:paraId="16A8F246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72" w:type="dxa"/>
            <w:shd w:val="clear" w:color="auto" w:fill="FFF2CC" w:themeFill="accent4" w:themeFillTint="33"/>
          </w:tcPr>
          <w:p w14:paraId="6A6323F8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Event Name</w:t>
            </w:r>
          </w:p>
        </w:tc>
        <w:tc>
          <w:tcPr>
            <w:tcW w:w="2823" w:type="dxa"/>
            <w:shd w:val="clear" w:color="auto" w:fill="FFF2CC" w:themeFill="accent4" w:themeFillTint="33"/>
          </w:tcPr>
          <w:p w14:paraId="7867D84D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3292" w:type="dxa"/>
            <w:shd w:val="clear" w:color="auto" w:fill="FFF2CC" w:themeFill="accent4" w:themeFillTint="33"/>
          </w:tcPr>
          <w:p w14:paraId="42E201CD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Timing</w:t>
            </w:r>
          </w:p>
        </w:tc>
      </w:tr>
      <w:tr w:rsidR="00A2568D" w:rsidRPr="00A2568D" w14:paraId="03083417" w14:textId="77777777" w:rsidTr="00A2568D">
        <w:tc>
          <w:tcPr>
            <w:tcW w:w="763" w:type="dxa"/>
          </w:tcPr>
          <w:p w14:paraId="0E1C297F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2" w:type="dxa"/>
          </w:tcPr>
          <w:p w14:paraId="6970B165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Bidding Before Wicket</w:t>
            </w:r>
          </w:p>
        </w:tc>
        <w:tc>
          <w:tcPr>
            <w:tcW w:w="2823" w:type="dxa"/>
          </w:tcPr>
          <w:p w14:paraId="23525BBD" w14:textId="2999B2C1" w:rsidR="00A2568D" w:rsidRPr="00A2568D" w:rsidRDefault="006261F4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IET </w:t>
            </w:r>
            <w:proofErr w:type="spellStart"/>
            <w:r w:rsidR="0001183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mphi</w:t>
            </w:r>
            <w:proofErr w:type="spellEnd"/>
          </w:p>
        </w:tc>
        <w:tc>
          <w:tcPr>
            <w:tcW w:w="3292" w:type="dxa"/>
          </w:tcPr>
          <w:p w14:paraId="299638A7" w14:textId="6DC9201B" w:rsidR="00A2568D" w:rsidRPr="00A2568D" w:rsidRDefault="00CA6DB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A2568D">
              <w:rPr>
                <w:rFonts w:ascii="Times New Roman" w:hAnsi="Times New Roman" w:cs="Times New Roman"/>
                <w:sz w:val="24"/>
                <w:szCs w:val="24"/>
              </w:rPr>
              <w:t xml:space="preserve">:00 – </w:t>
            </w:r>
            <w:r w:rsidR="00217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2568D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A2568D" w:rsidRPr="00A2568D" w14:paraId="1CF9B834" w14:textId="77777777" w:rsidTr="00A2568D">
        <w:tc>
          <w:tcPr>
            <w:tcW w:w="763" w:type="dxa"/>
          </w:tcPr>
          <w:p w14:paraId="6CC30C87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</w:tcPr>
          <w:p w14:paraId="11C47D67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Free Fire</w:t>
            </w:r>
          </w:p>
        </w:tc>
        <w:tc>
          <w:tcPr>
            <w:tcW w:w="2823" w:type="dxa"/>
          </w:tcPr>
          <w:p w14:paraId="3A0B8141" w14:textId="76CC7B96" w:rsidR="00A2568D" w:rsidRPr="00A2568D" w:rsidRDefault="006261F4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 102</w:t>
            </w:r>
          </w:p>
        </w:tc>
        <w:tc>
          <w:tcPr>
            <w:tcW w:w="3292" w:type="dxa"/>
          </w:tcPr>
          <w:p w14:paraId="666A743A" w14:textId="539B5ED6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11:00 – </w:t>
            </w:r>
            <w:r w:rsidR="00217B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A2568D" w:rsidRPr="00A2568D" w14:paraId="29DC671D" w14:textId="77777777" w:rsidTr="00A2568D">
        <w:tc>
          <w:tcPr>
            <w:tcW w:w="763" w:type="dxa"/>
          </w:tcPr>
          <w:p w14:paraId="331C6248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</w:tcPr>
          <w:p w14:paraId="62F33141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Courtroom</w:t>
            </w:r>
          </w:p>
        </w:tc>
        <w:tc>
          <w:tcPr>
            <w:tcW w:w="2823" w:type="dxa"/>
          </w:tcPr>
          <w:p w14:paraId="26B5874C" w14:textId="01103F0F" w:rsidR="00A2568D" w:rsidRPr="00A2568D" w:rsidRDefault="00011838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 </w:t>
            </w:r>
            <w:proofErr w:type="spellStart"/>
            <w:r w:rsidR="00304B83">
              <w:rPr>
                <w:rFonts w:ascii="Times New Roman" w:hAnsi="Times New Roman" w:cs="Times New Roman"/>
                <w:sz w:val="24"/>
                <w:szCs w:val="24"/>
              </w:rPr>
              <w:t>Amph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3292" w:type="dxa"/>
          </w:tcPr>
          <w:p w14:paraId="1D142BAE" w14:textId="77777777" w:rsidR="00A2568D" w:rsidRPr="00A2568D" w:rsidRDefault="00A2568D" w:rsidP="00D71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11:30 – 1:30</w:t>
            </w:r>
          </w:p>
        </w:tc>
      </w:tr>
      <w:tr w:rsidR="006D2E7F" w:rsidRPr="00A2568D" w14:paraId="504588F0" w14:textId="77777777" w:rsidTr="00BF215E">
        <w:tc>
          <w:tcPr>
            <w:tcW w:w="763" w:type="dxa"/>
            <w:shd w:val="clear" w:color="auto" w:fill="DEEAF6" w:themeFill="accent5" w:themeFillTint="33"/>
          </w:tcPr>
          <w:p w14:paraId="0359D7C6" w14:textId="5AE4E080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28B777EF" w14:textId="19857DEC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b/>
                <w:sz w:val="24"/>
                <w:szCs w:val="24"/>
              </w:rPr>
              <w:t>Step Up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2180DDB9" w14:textId="313C7E08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67C6CA23" w14:textId="4CDA81FA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11:30 – 1:</w:t>
            </w:r>
            <w:r w:rsidR="00A443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D2E7F" w:rsidRPr="00A2568D" w14:paraId="55DEAB24" w14:textId="77777777" w:rsidTr="00A2568D">
        <w:tc>
          <w:tcPr>
            <w:tcW w:w="763" w:type="dxa"/>
          </w:tcPr>
          <w:p w14:paraId="0BF2395F" w14:textId="77777777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</w:tcPr>
          <w:p w14:paraId="668FAA61" w14:textId="77777777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Clay Modelling</w:t>
            </w:r>
          </w:p>
        </w:tc>
        <w:tc>
          <w:tcPr>
            <w:tcW w:w="2823" w:type="dxa"/>
          </w:tcPr>
          <w:p w14:paraId="30884646" w14:textId="77777777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 Lawn</w:t>
            </w:r>
          </w:p>
        </w:tc>
        <w:tc>
          <w:tcPr>
            <w:tcW w:w="3292" w:type="dxa"/>
          </w:tcPr>
          <w:p w14:paraId="76FCA8A5" w14:textId="365CDCBA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3:00 – 4:00</w:t>
            </w:r>
          </w:p>
        </w:tc>
      </w:tr>
      <w:tr w:rsidR="006D2E7F" w:rsidRPr="00A2568D" w14:paraId="7AACA0FA" w14:textId="77777777" w:rsidTr="00BF215E">
        <w:tc>
          <w:tcPr>
            <w:tcW w:w="763" w:type="dxa"/>
            <w:shd w:val="clear" w:color="auto" w:fill="DEEAF6" w:themeFill="accent5" w:themeFillTint="33"/>
          </w:tcPr>
          <w:p w14:paraId="5A585ED1" w14:textId="44C88B82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0B3A507F" w14:textId="2052C731" w:rsidR="006D2E7F" w:rsidRPr="00A2568D" w:rsidRDefault="006D2E7F" w:rsidP="006D2E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Band Jam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572EC013" w14:textId="75FB48F3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378B6BA0" w14:textId="1B8BD07E" w:rsidR="006D2E7F" w:rsidRPr="00A2568D" w:rsidRDefault="00A44391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D2E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D2E7F">
              <w:rPr>
                <w:rFonts w:ascii="Times New Roman" w:hAnsi="Times New Roman" w:cs="Times New Roman"/>
                <w:sz w:val="24"/>
                <w:szCs w:val="24"/>
              </w:rPr>
              <w:t xml:space="preserve">0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D2E7F">
              <w:rPr>
                <w:rFonts w:ascii="Times New Roman" w:hAnsi="Times New Roman" w:cs="Times New Roman"/>
                <w:sz w:val="24"/>
                <w:szCs w:val="24"/>
              </w:rPr>
              <w:t>:00</w:t>
            </w:r>
          </w:p>
        </w:tc>
      </w:tr>
      <w:tr w:rsidR="006D2E7F" w:rsidRPr="00A2568D" w14:paraId="4446EE88" w14:textId="77777777" w:rsidTr="00BF215E">
        <w:tc>
          <w:tcPr>
            <w:tcW w:w="763" w:type="dxa"/>
            <w:shd w:val="clear" w:color="auto" w:fill="DEEAF6" w:themeFill="accent5" w:themeFillTint="33"/>
          </w:tcPr>
          <w:p w14:paraId="4BA89E71" w14:textId="77777777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1ED32633" w14:textId="77777777" w:rsidR="006D2E7F" w:rsidRPr="00A2568D" w:rsidRDefault="006D2E7F" w:rsidP="006D2E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b/>
                <w:sz w:val="24"/>
                <w:szCs w:val="24"/>
              </w:rPr>
              <w:t>Dance Battle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256D4181" w14:textId="77777777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6B76B692" w14:textId="05208074" w:rsidR="006D2E7F" w:rsidRPr="00A2568D" w:rsidRDefault="00A44391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D2E7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D2E7F">
              <w:rPr>
                <w:rFonts w:ascii="Times New Roman" w:hAnsi="Times New Roman" w:cs="Times New Roman"/>
                <w:sz w:val="24"/>
                <w:szCs w:val="24"/>
              </w:rPr>
              <w:t>0 – 8:30</w:t>
            </w:r>
          </w:p>
        </w:tc>
      </w:tr>
      <w:tr w:rsidR="006D2E7F" w:rsidRPr="00A2568D" w14:paraId="3EAE4877" w14:textId="77777777" w:rsidTr="00BF215E">
        <w:tc>
          <w:tcPr>
            <w:tcW w:w="763" w:type="dxa"/>
            <w:shd w:val="clear" w:color="auto" w:fill="DEEAF6" w:themeFill="accent5" w:themeFillTint="33"/>
          </w:tcPr>
          <w:p w14:paraId="1282D849" w14:textId="0402628B" w:rsidR="006D2E7F" w:rsidRPr="00A2568D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40B01374" w14:textId="499E48E3" w:rsidR="006D2E7F" w:rsidRPr="00A2568D" w:rsidRDefault="00603201" w:rsidP="006D2E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Judge performance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3DE7260D" w14:textId="7BE89A5F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 </w:t>
            </w:r>
            <w:r w:rsidR="0001183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67ABA38D" w14:textId="00827259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8:30 – 9:30</w:t>
            </w:r>
          </w:p>
        </w:tc>
      </w:tr>
      <w:tr w:rsidR="006D2E7F" w:rsidRPr="00A2568D" w14:paraId="07D7A079" w14:textId="77777777" w:rsidTr="00BF215E">
        <w:tc>
          <w:tcPr>
            <w:tcW w:w="763" w:type="dxa"/>
            <w:shd w:val="clear" w:color="auto" w:fill="DEEAF6" w:themeFill="accent5" w:themeFillTint="33"/>
          </w:tcPr>
          <w:p w14:paraId="7DF1F559" w14:textId="7633E5FF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465E4CF8" w14:textId="3461FEF7" w:rsidR="006D2E7F" w:rsidRDefault="006D2E7F" w:rsidP="006D2E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DJ night </w:t>
            </w:r>
          </w:p>
        </w:tc>
        <w:tc>
          <w:tcPr>
            <w:tcW w:w="2823" w:type="dxa"/>
            <w:shd w:val="clear" w:color="auto" w:fill="DEEAF6" w:themeFill="accent5" w:themeFillTint="33"/>
          </w:tcPr>
          <w:p w14:paraId="2ABBA6D4" w14:textId="65D5506B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Main </w:t>
            </w:r>
            <w:r w:rsidR="0001183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tage</w:t>
            </w:r>
          </w:p>
        </w:tc>
        <w:tc>
          <w:tcPr>
            <w:tcW w:w="3292" w:type="dxa"/>
            <w:shd w:val="clear" w:color="auto" w:fill="DEEAF6" w:themeFill="accent5" w:themeFillTint="33"/>
          </w:tcPr>
          <w:p w14:paraId="7BFBD998" w14:textId="667A6591" w:rsidR="006D2E7F" w:rsidRDefault="006D2E7F" w:rsidP="006D2E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9:30 – 10:15</w:t>
            </w:r>
          </w:p>
        </w:tc>
      </w:tr>
    </w:tbl>
    <w:p w14:paraId="7039BC08" w14:textId="055BADDE" w:rsidR="00A2568D" w:rsidRPr="00A2568D" w:rsidRDefault="00A2568D" w:rsidP="00A2568D">
      <w:pPr>
        <w:rPr>
          <w:rFonts w:ascii="Times New Roman" w:hAnsi="Times New Roman" w:cs="Times New Roman"/>
          <w:sz w:val="28"/>
          <w:szCs w:val="28"/>
        </w:rPr>
      </w:pPr>
    </w:p>
    <w:p w14:paraId="71EF7CEF" w14:textId="77777777" w:rsidR="00A2568D" w:rsidRPr="00A2568D" w:rsidRDefault="00304B83" w:rsidP="00A256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Oct. 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2472"/>
        <w:gridCol w:w="2824"/>
        <w:gridCol w:w="3291"/>
      </w:tblGrid>
      <w:tr w:rsidR="00A2568D" w:rsidRPr="00A2568D" w14:paraId="17735C53" w14:textId="77777777" w:rsidTr="00BF215E">
        <w:tc>
          <w:tcPr>
            <w:tcW w:w="763" w:type="dxa"/>
            <w:shd w:val="clear" w:color="auto" w:fill="FFF2CC" w:themeFill="accent4" w:themeFillTint="33"/>
          </w:tcPr>
          <w:p w14:paraId="0B98CABF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472" w:type="dxa"/>
            <w:shd w:val="clear" w:color="auto" w:fill="FFF2CC" w:themeFill="accent4" w:themeFillTint="33"/>
          </w:tcPr>
          <w:p w14:paraId="7FA6C6D7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Event Name</w:t>
            </w:r>
          </w:p>
        </w:tc>
        <w:tc>
          <w:tcPr>
            <w:tcW w:w="2824" w:type="dxa"/>
            <w:shd w:val="clear" w:color="auto" w:fill="FFF2CC" w:themeFill="accent4" w:themeFillTint="33"/>
          </w:tcPr>
          <w:p w14:paraId="3C2734EB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Venue</w:t>
            </w:r>
          </w:p>
        </w:tc>
        <w:tc>
          <w:tcPr>
            <w:tcW w:w="3291" w:type="dxa"/>
            <w:shd w:val="clear" w:color="auto" w:fill="FFF2CC" w:themeFill="accent4" w:themeFillTint="33"/>
          </w:tcPr>
          <w:p w14:paraId="4725FD4D" w14:textId="77777777" w:rsidR="00A2568D" w:rsidRPr="00A44391" w:rsidRDefault="00A2568D" w:rsidP="00D712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391">
              <w:rPr>
                <w:rFonts w:ascii="Times New Roman" w:hAnsi="Times New Roman" w:cs="Times New Roman"/>
                <w:b/>
                <w:sz w:val="24"/>
                <w:szCs w:val="24"/>
              </w:rPr>
              <w:t>Timing</w:t>
            </w:r>
          </w:p>
        </w:tc>
      </w:tr>
      <w:tr w:rsidR="0095734B" w:rsidRPr="00A2568D" w14:paraId="4F92EB33" w14:textId="77777777" w:rsidTr="00A2568D">
        <w:tc>
          <w:tcPr>
            <w:tcW w:w="763" w:type="dxa"/>
          </w:tcPr>
          <w:p w14:paraId="3FA99E77" w14:textId="363581F2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72" w:type="dxa"/>
          </w:tcPr>
          <w:p w14:paraId="69310B8D" w14:textId="577005B7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BGMI</w:t>
            </w:r>
          </w:p>
        </w:tc>
        <w:tc>
          <w:tcPr>
            <w:tcW w:w="2824" w:type="dxa"/>
          </w:tcPr>
          <w:p w14:paraId="199515A3" w14:textId="090DFCAA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 1</w:t>
            </w:r>
            <w:r w:rsidR="00A44391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3291" w:type="dxa"/>
          </w:tcPr>
          <w:p w14:paraId="076BD9E5" w14:textId="71CCF937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4439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:00 – 3:00</w:t>
            </w:r>
          </w:p>
        </w:tc>
      </w:tr>
      <w:tr w:rsidR="0095734B" w:rsidRPr="00A2568D" w14:paraId="6ADC346B" w14:textId="77777777" w:rsidTr="00A2568D">
        <w:tc>
          <w:tcPr>
            <w:tcW w:w="763" w:type="dxa"/>
          </w:tcPr>
          <w:p w14:paraId="5255E888" w14:textId="14B4199E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72" w:type="dxa"/>
          </w:tcPr>
          <w:p w14:paraId="44C67D8D" w14:textId="609642E4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Dumb Show</w:t>
            </w:r>
          </w:p>
        </w:tc>
        <w:tc>
          <w:tcPr>
            <w:tcW w:w="2824" w:type="dxa"/>
          </w:tcPr>
          <w:p w14:paraId="0DCB6364" w14:textId="68267C0C" w:rsidR="0095734B" w:rsidRPr="00A2568D" w:rsidRDefault="00A44391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 </w:t>
            </w:r>
            <w:r w:rsidR="0095734B">
              <w:rPr>
                <w:rFonts w:ascii="Times New Roman" w:hAnsi="Times New Roman" w:cs="Times New Roman"/>
                <w:sz w:val="24"/>
                <w:szCs w:val="24"/>
              </w:rPr>
              <w:t>Amphitheatre</w:t>
            </w:r>
          </w:p>
        </w:tc>
        <w:tc>
          <w:tcPr>
            <w:tcW w:w="3291" w:type="dxa"/>
          </w:tcPr>
          <w:p w14:paraId="4EB0ACA6" w14:textId="7B5B1733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11:00 – 1:00</w:t>
            </w:r>
          </w:p>
        </w:tc>
      </w:tr>
      <w:tr w:rsidR="0095734B" w:rsidRPr="00A2568D" w14:paraId="373F8E9D" w14:textId="77777777" w:rsidTr="00A2568D">
        <w:tc>
          <w:tcPr>
            <w:tcW w:w="763" w:type="dxa"/>
          </w:tcPr>
          <w:p w14:paraId="1CD3DE17" w14:textId="3D6219F6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2" w:type="dxa"/>
          </w:tcPr>
          <w:p w14:paraId="06FBDD85" w14:textId="450D7FDA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Art Relay</w:t>
            </w:r>
          </w:p>
        </w:tc>
        <w:tc>
          <w:tcPr>
            <w:tcW w:w="2824" w:type="dxa"/>
          </w:tcPr>
          <w:p w14:paraId="076DDD89" w14:textId="31EEBA05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Tech Lawn</w:t>
            </w:r>
          </w:p>
        </w:tc>
        <w:tc>
          <w:tcPr>
            <w:tcW w:w="3291" w:type="dxa"/>
          </w:tcPr>
          <w:p w14:paraId="1CD87650" w14:textId="2E6313E8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2:00 – 4:00</w:t>
            </w:r>
          </w:p>
        </w:tc>
      </w:tr>
      <w:tr w:rsidR="0095734B" w:rsidRPr="00A2568D" w14:paraId="49251872" w14:textId="77777777" w:rsidTr="00BF215E">
        <w:tc>
          <w:tcPr>
            <w:tcW w:w="763" w:type="dxa"/>
            <w:shd w:val="clear" w:color="auto" w:fill="DEEAF6" w:themeFill="accent5" w:themeFillTint="33"/>
          </w:tcPr>
          <w:p w14:paraId="359ED3E1" w14:textId="2089F8CB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293321A7" w14:textId="4613BC71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568D">
              <w:rPr>
                <w:rFonts w:ascii="Times New Roman" w:hAnsi="Times New Roman" w:cs="Times New Roman"/>
                <w:sz w:val="24"/>
                <w:szCs w:val="24"/>
              </w:rPr>
              <w:t>Valedictory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Ceremony</w:t>
            </w:r>
          </w:p>
        </w:tc>
        <w:tc>
          <w:tcPr>
            <w:tcW w:w="2824" w:type="dxa"/>
            <w:shd w:val="clear" w:color="auto" w:fill="DEEAF6" w:themeFill="accent5" w:themeFillTint="33"/>
          </w:tcPr>
          <w:p w14:paraId="299EBF03" w14:textId="7E31059A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1" w:type="dxa"/>
            <w:shd w:val="clear" w:color="auto" w:fill="DEEAF6" w:themeFill="accent5" w:themeFillTint="33"/>
          </w:tcPr>
          <w:p w14:paraId="4A12AA89" w14:textId="39B0DAE2" w:rsidR="0095734B" w:rsidRPr="00A2568D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4:00 – 7:00</w:t>
            </w:r>
          </w:p>
        </w:tc>
      </w:tr>
      <w:tr w:rsidR="0095734B" w:rsidRPr="00A2568D" w14:paraId="07678B5F" w14:textId="77777777" w:rsidTr="00BF215E">
        <w:tc>
          <w:tcPr>
            <w:tcW w:w="763" w:type="dxa"/>
            <w:shd w:val="clear" w:color="auto" w:fill="DEEAF6" w:themeFill="accent5" w:themeFillTint="33"/>
          </w:tcPr>
          <w:p w14:paraId="2F279C9D" w14:textId="5382B7D3" w:rsidR="0095734B" w:rsidRPr="00BF215E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1DB00CA7" w14:textId="6C969A6E" w:rsidR="0095734B" w:rsidRPr="00BF215E" w:rsidRDefault="0095734B" w:rsidP="009573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Artist </w:t>
            </w:r>
          </w:p>
        </w:tc>
        <w:tc>
          <w:tcPr>
            <w:tcW w:w="2824" w:type="dxa"/>
            <w:shd w:val="clear" w:color="auto" w:fill="DEEAF6" w:themeFill="accent5" w:themeFillTint="33"/>
          </w:tcPr>
          <w:p w14:paraId="05E21F70" w14:textId="68AF4D58" w:rsidR="0095734B" w:rsidRPr="00BF215E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1" w:type="dxa"/>
            <w:shd w:val="clear" w:color="auto" w:fill="DEEAF6" w:themeFill="accent5" w:themeFillTint="33"/>
          </w:tcPr>
          <w:p w14:paraId="4EDCCB14" w14:textId="28370BA7" w:rsidR="0095734B" w:rsidRPr="00BF215E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sz w:val="24"/>
                <w:szCs w:val="24"/>
              </w:rPr>
              <w:t>7:30 – 9:00</w:t>
            </w:r>
          </w:p>
        </w:tc>
      </w:tr>
      <w:tr w:rsidR="0095734B" w:rsidRPr="00A2568D" w14:paraId="75692BE7" w14:textId="77777777" w:rsidTr="00BF215E">
        <w:tc>
          <w:tcPr>
            <w:tcW w:w="763" w:type="dxa"/>
            <w:shd w:val="clear" w:color="auto" w:fill="DEEAF6" w:themeFill="accent5" w:themeFillTint="33"/>
          </w:tcPr>
          <w:p w14:paraId="2A5A6B78" w14:textId="2E8C4931" w:rsidR="0095734B" w:rsidRPr="00BF215E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72" w:type="dxa"/>
            <w:shd w:val="clear" w:color="auto" w:fill="DEEAF6" w:themeFill="accent5" w:themeFillTint="33"/>
          </w:tcPr>
          <w:p w14:paraId="69D997A8" w14:textId="7DFE637F" w:rsidR="0095734B" w:rsidRPr="00BF215E" w:rsidRDefault="0095734B" w:rsidP="0095734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b/>
                <w:sz w:val="24"/>
                <w:szCs w:val="24"/>
              </w:rPr>
              <w:t>DJ night</w:t>
            </w:r>
          </w:p>
        </w:tc>
        <w:tc>
          <w:tcPr>
            <w:tcW w:w="2824" w:type="dxa"/>
            <w:shd w:val="clear" w:color="auto" w:fill="DEEAF6" w:themeFill="accent5" w:themeFillTint="33"/>
          </w:tcPr>
          <w:p w14:paraId="5B9C09A8" w14:textId="233BF992" w:rsidR="0095734B" w:rsidRPr="00BF215E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sz w:val="24"/>
                <w:szCs w:val="24"/>
              </w:rPr>
              <w:t>Main stage</w:t>
            </w:r>
          </w:p>
        </w:tc>
        <w:tc>
          <w:tcPr>
            <w:tcW w:w="3291" w:type="dxa"/>
            <w:shd w:val="clear" w:color="auto" w:fill="DEEAF6" w:themeFill="accent5" w:themeFillTint="33"/>
          </w:tcPr>
          <w:p w14:paraId="0C2B5504" w14:textId="4EE22862" w:rsidR="0095734B" w:rsidRPr="00BF215E" w:rsidRDefault="0095734B" w:rsidP="009573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215E">
              <w:rPr>
                <w:rFonts w:ascii="Times New Roman" w:hAnsi="Times New Roman" w:cs="Times New Roman"/>
                <w:sz w:val="24"/>
                <w:szCs w:val="24"/>
              </w:rPr>
              <w:t>9:00-10:00</w:t>
            </w:r>
          </w:p>
        </w:tc>
      </w:tr>
    </w:tbl>
    <w:p w14:paraId="5EC6389F" w14:textId="77777777" w:rsidR="00A2568D" w:rsidRPr="00A2568D" w:rsidRDefault="00A2568D" w:rsidP="00A2568D">
      <w:pPr>
        <w:rPr>
          <w:rFonts w:ascii="Times New Roman" w:hAnsi="Times New Roman" w:cs="Times New Roman"/>
          <w:sz w:val="24"/>
          <w:szCs w:val="24"/>
        </w:rPr>
      </w:pPr>
    </w:p>
    <w:p w14:paraId="757727C4" w14:textId="77777777" w:rsidR="00A2568D" w:rsidRPr="00A2568D" w:rsidRDefault="00A2568D">
      <w:pPr>
        <w:rPr>
          <w:rFonts w:ascii="Times New Roman" w:hAnsi="Times New Roman" w:cs="Times New Roman"/>
          <w:sz w:val="24"/>
          <w:szCs w:val="24"/>
        </w:rPr>
      </w:pPr>
    </w:p>
    <w:sectPr w:rsidR="00A2568D" w:rsidRPr="00A2568D" w:rsidSect="00BF215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68D"/>
    <w:rsid w:val="00011838"/>
    <w:rsid w:val="001D7021"/>
    <w:rsid w:val="00217BC9"/>
    <w:rsid w:val="00227316"/>
    <w:rsid w:val="002B56E7"/>
    <w:rsid w:val="00304B83"/>
    <w:rsid w:val="004C321A"/>
    <w:rsid w:val="004D2B1C"/>
    <w:rsid w:val="00603201"/>
    <w:rsid w:val="006261F4"/>
    <w:rsid w:val="006D2E7F"/>
    <w:rsid w:val="007C44F1"/>
    <w:rsid w:val="00872BC2"/>
    <w:rsid w:val="008C777F"/>
    <w:rsid w:val="008D1855"/>
    <w:rsid w:val="0095734B"/>
    <w:rsid w:val="009B7B1B"/>
    <w:rsid w:val="00A2568D"/>
    <w:rsid w:val="00A44391"/>
    <w:rsid w:val="00BF215E"/>
    <w:rsid w:val="00CA6DBD"/>
    <w:rsid w:val="00D71289"/>
    <w:rsid w:val="00F93BF6"/>
    <w:rsid w:val="00FC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1D86F"/>
  <w15:chartTrackingRefBased/>
  <w15:docId w15:val="{3B5D84A4-FD5C-47A4-B357-329EBAD4E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5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2025-09-07T07:32:00Z</dcterms:created>
  <dcterms:modified xsi:type="dcterms:W3CDTF">2025-10-08T22:06:00Z</dcterms:modified>
</cp:coreProperties>
</file>