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BF92DF" w:rsidP="17BF92DF" w:rsidRDefault="17BF92DF" w14:noSpellErr="1" w14:paraId="01B5D10C" w14:textId="58ABD71D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        </w:t>
      </w:r>
      <w:r w:rsidRPr="17BF92DF" w:rsidR="17BF92DF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CORE JAVA</w:t>
      </w:r>
    </w:p>
    <w:p w:rsidR="17BF92DF" w:rsidP="17BF92DF" w:rsidRDefault="17BF92DF" w14:paraId="51888D85" w14:textId="0E8F5FE1">
      <w:pPr>
        <w:pStyle w:val="Normal"/>
        <w:ind w:left="288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7BF92DF" w:rsidP="17BF92DF" w:rsidRDefault="17BF92DF" w14:noSpellErr="1" w14:paraId="4BC24EF4" w14:textId="65450EC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JVM Architecture                                              </w:t>
      </w:r>
    </w:p>
    <w:p w:rsidR="17BF92DF" w:rsidP="17BF92DF" w:rsidRDefault="17BF92DF" w14:noSpellErr="1" w14:paraId="45FBEED2" w14:textId="0ADC92F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Class loaders                                                 </w:t>
      </w:r>
    </w:p>
    <w:p w:rsidR="17BF92DF" w:rsidP="7E27CD99" w:rsidRDefault="17BF92DF" w14:paraId="52250DD3" w14:textId="79F8C88C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Oops 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Consepts</w:t>
      </w:r>
      <w:proofErr w:type="spellEnd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</w:t>
      </w:r>
    </w:p>
    <w:p w:rsidR="17BF92DF" w:rsidP="17BF92DF" w:rsidRDefault="17BF92DF" w14:noSpellErr="1" w14:paraId="7F27FAFA" w14:textId="42ED9C24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Access Specifiers                                          </w:t>
      </w:r>
    </w:p>
    <w:p w:rsidR="17BF92DF" w:rsidP="17BF92DF" w:rsidRDefault="17BF92DF" w14:noSpellErr="1" w14:paraId="7891552F" w14:textId="7094E4A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Access Modifiers                                          </w:t>
      </w:r>
    </w:p>
    <w:p w:rsidR="17BF92DF" w:rsidP="7E27CD99" w:rsidRDefault="17BF92DF" w14:paraId="46DE2F98" w14:textId="19F69DD8" w14:noSpellErr="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Multi threading</w:t>
      </w:r>
      <w:proofErr w:type="gramEnd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</w:t>
      </w:r>
    </w:p>
    <w:p w:rsidR="17BF92DF" w:rsidP="17BF92DF" w:rsidRDefault="17BF92DF" w14:noSpellErr="1" w14:paraId="7E60D98C" w14:textId="6C3649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Exceptions</w:t>
      </w:r>
    </w:p>
    <w:p w:rsidR="17BF92DF" w:rsidP="17BF92DF" w:rsidRDefault="17BF92DF" w14:noSpellErr="1" w14:paraId="65DFE4EA" w14:textId="4DC0B56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Collections</w:t>
      </w:r>
    </w:p>
    <w:p w:rsidR="17BF92DF" w:rsidP="17BF92DF" w:rsidRDefault="17BF92DF" w14:noSpellErr="1" w14:paraId="66D14222" w14:textId="05925F3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Switch</w:t>
      </w:r>
    </w:p>
    <w:p w:rsidR="17BF92DF" w:rsidP="17BF92DF" w:rsidRDefault="17BF92DF" w14:noSpellErr="1" w14:paraId="0E5FF2F5" w14:textId="0ECAEE4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design patterns</w:t>
      </w:r>
    </w:p>
    <w:p w:rsidR="17BF92DF" w:rsidP="17BF92DF" w:rsidRDefault="17BF92DF" w14:noSpellErr="1" w14:paraId="685655AF" w14:textId="49AE7D3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java 8 features</w:t>
      </w:r>
    </w:p>
    <w:p w:rsidR="17BF92DF" w:rsidP="17BF92DF" w:rsidRDefault="17BF92DF" w14:noSpellErr="1" w14:paraId="4B9F5249" w14:textId="7A251F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Lambda expressions</w:t>
      </w:r>
    </w:p>
    <w:p w:rsidR="17BF92DF" w:rsidP="7E27CD99" w:rsidRDefault="17BF92DF" w14:paraId="5F95EAAE" w14:textId="10B1091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Stream 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api</w:t>
      </w:r>
      <w:proofErr w:type="spellEnd"/>
    </w:p>
    <w:p w:rsidR="17BF92DF" w:rsidP="17BF92DF" w:rsidRDefault="17BF92DF" w14:noSpellErr="1" w14:paraId="05FFBC49" w14:textId="1CB5568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Date/Time API</w:t>
      </w:r>
    </w:p>
    <w:p w:rsidR="17BF92DF" w:rsidP="17BF92DF" w:rsidRDefault="17BF92DF" w14:noSpellErr="1" w14:paraId="357E7123" w14:textId="1B68DA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7BF92DF" w:rsidP="7E27CD99" w:rsidRDefault="17BF92DF" w14:paraId="3CBF66C9" w14:textId="61D5B7DF">
      <w:pPr>
        <w:ind w:left="288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7E27CD99" w:rsidR="7E27CD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E27CD99" w:rsidR="7E27CD9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FrameWorks</w:t>
      </w:r>
      <w:proofErr w:type="spellEnd"/>
    </w:p>
    <w:p w:rsidR="17BF92DF" w:rsidP="17BF92DF" w:rsidRDefault="17BF92DF" w14:noSpellErr="1" w14:paraId="4AABE539" w14:textId="1ECD80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Struts</w:t>
      </w:r>
    </w:p>
    <w:p w:rsidR="17BF92DF" w:rsidP="17BF92DF" w:rsidRDefault="17BF92DF" w14:noSpellErr="1" w14:paraId="3C052C80" w14:textId="4142CB2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SO</w:t>
      </w: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17BF92DF" w:rsidP="17BF92DF" w:rsidRDefault="17BF92DF" w14:noSpellErr="1" w14:paraId="79A87E15" w14:textId="2BC104B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Hibernate  </w:t>
      </w:r>
    </w:p>
    <w:p w:rsidR="17BF92DF" w:rsidP="7E27CD99" w:rsidRDefault="17BF92DF" w14:paraId="606B6E7D" w14:textId="60E95947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Ehcache</w:t>
      </w:r>
      <w:proofErr w:type="spellEnd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/Lazy loading/Mappings/annotations</w:t>
      </w:r>
    </w:p>
    <w:p w:rsidR="17BF92DF" w:rsidP="17BF92DF" w:rsidRDefault="17BF92DF" w14:noSpellErr="1" w14:paraId="519DE3E6" w14:textId="2CC7091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JMS                                                        </w:t>
      </w:r>
    </w:p>
    <w:p w:rsidR="17BF92DF" w:rsidP="17BF92DF" w:rsidRDefault="17BF92DF" w14:noSpellErr="1" w14:paraId="5439C8C0" w14:textId="77FE13B4">
      <w:pPr>
        <w:ind w:left="216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Webservices</w:t>
      </w:r>
    </w:p>
    <w:p w:rsidR="17BF92DF" w:rsidP="17BF92DF" w:rsidRDefault="17BF92DF" w14:noSpellErr="1" w14:paraId="5DD75975" w14:textId="312EB599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WSDL</w:t>
      </w:r>
    </w:p>
    <w:p w:rsidR="17BF92DF" w:rsidP="17BF92DF" w:rsidRDefault="17BF92DF" w14:noSpellErr="1" w14:paraId="0502291E" w14:textId="75D86C90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SOAP</w:t>
      </w:r>
    </w:p>
    <w:p w:rsidR="17BF92DF" w:rsidP="17BF92DF" w:rsidRDefault="17BF92DF" w14:noSpellErr="1" w14:paraId="154AFC86" w14:textId="0EC76F9C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Axis Implementation</w:t>
      </w:r>
    </w:p>
    <w:p w:rsidR="17BF92DF" w:rsidP="17BF92DF" w:rsidRDefault="17BF92DF" w14:noSpellErr="1" w14:paraId="1E8CC3D1" w14:textId="317E68F8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17BF92DF" w:rsidR="17BF9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Rest APIS Spring MVC</w:t>
      </w:r>
    </w:p>
    <w:p w:rsidR="17BF92DF" w:rsidP="17BF92DF" w:rsidRDefault="17BF92DF" w14:noSpellErr="1" w14:paraId="52D94967" w14:textId="4262B6D2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Status codes</w:t>
      </w:r>
    </w:p>
    <w:p w:rsidR="17BF92DF" w:rsidP="17BF92DF" w:rsidRDefault="17BF92DF" w14:noSpellErr="1" w14:paraId="35AC6FD5" w14:textId="0D34DCDA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7E27CD99" w:rsidR="7E27CD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Rest APIs using jersey</w:t>
      </w:r>
    </w:p>
    <w:p w:rsidR="7E27CD99" w:rsidP="7E27CD99" w:rsidRDefault="7E27CD99" w14:noSpellErr="1" w14:paraId="34D30045" w14:textId="27FF74D5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7E27CD99" w:rsidR="7E27CD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XML</w:t>
      </w:r>
    </w:p>
    <w:p w:rsidR="7E27CD99" w:rsidP="7E27CD99" w:rsidRDefault="7E27CD99" w14:noSpellErr="1" w14:paraId="34B10860" w14:textId="4298FB90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7E27CD99" w:rsidR="7E27CD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XSL</w:t>
      </w:r>
    </w:p>
    <w:p w:rsidR="7E27CD99" w:rsidP="7E27CD99" w:rsidRDefault="7E27CD99" w14:noSpellErr="1" w14:paraId="78052382" w14:textId="1C5235CA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7E27CD99" w:rsidR="7E27CD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XSD</w:t>
      </w:r>
    </w:p>
    <w:p w:rsidR="7E27CD99" w:rsidP="7E27CD99" w:rsidRDefault="7E27CD99" w14:noSpellErr="1" w14:paraId="2E4CB54B" w14:textId="25664747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GB"/>
        </w:rPr>
      </w:pPr>
      <w:r w:rsidRPr="7E27CD99" w:rsidR="7E27CD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XSLT</w:t>
      </w:r>
    </w:p>
    <w:p w:rsidR="17BF92DF" w:rsidP="17BF92DF" w:rsidRDefault="17BF92DF" w14:noSpellErr="1" w14:paraId="72E57D88" w14:textId="1F1F12C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                                                     </w:t>
      </w: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Spring MVC</w:t>
      </w:r>
    </w:p>
    <w:p w:rsidR="17BF92DF" w:rsidP="17BF92DF" w:rsidRDefault="17BF92DF" w14:noSpellErr="1" w14:paraId="486CA690" w14:textId="5429762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Spring Core                                           </w:t>
      </w:r>
    </w:p>
    <w:p w:rsidR="17BF92DF" w:rsidP="17BF92DF" w:rsidRDefault="17BF92DF" w14:noSpellErr="1" w14:paraId="4F7A3FFB" w14:textId="4BF26C2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 MVC</w:t>
      </w:r>
    </w:p>
    <w:p w:rsidR="17BF92DF" w:rsidP="17BF92DF" w:rsidRDefault="17BF92DF" w14:noSpellErr="1" w14:paraId="4A6C98BA" w14:textId="27D1DD5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 JDBC</w:t>
      </w:r>
    </w:p>
    <w:p w:rsidR="17BF92DF" w:rsidP="7E27CD99" w:rsidRDefault="17BF92DF" w14:paraId="767612B3" w14:textId="6F2269A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Spring 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Aop</w:t>
      </w:r>
      <w:proofErr w:type="spellEnd"/>
    </w:p>
    <w:p w:rsidR="17BF92DF" w:rsidP="7E27CD99" w:rsidRDefault="17BF92DF" w14:paraId="0EE78895" w14:textId="19C81AF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Spring IOC(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Autowired</w:t>
      </w:r>
      <w:proofErr w:type="spellEnd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17BF92DF" w:rsidP="7E27CD99" w:rsidRDefault="17BF92DF" w14:paraId="5402EC04" w14:textId="22DB02B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Spring -Orm-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MangoDB</w:t>
      </w:r>
      <w:proofErr w:type="spellEnd"/>
    </w:p>
    <w:p w:rsidR="17BF92DF" w:rsidP="17BF92DF" w:rsidRDefault="17BF92DF" w14:noSpellErr="1" w14:paraId="47D44AAB" w14:textId="49D8AC6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 -Transaction</w:t>
      </w:r>
    </w:p>
    <w:p w:rsidR="17BF92DF" w:rsidP="17BF92DF" w:rsidRDefault="17BF92DF" w14:noSpellErr="1" w14:paraId="1B9DC90A" w14:textId="3A7AE4F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Spring-Security</w:t>
      </w:r>
    </w:p>
    <w:p w:rsidR="17BF92DF" w:rsidP="17BF92DF" w:rsidRDefault="17BF92DF" w14:noSpellErr="1" w14:paraId="2CC34D6C" w14:textId="64D8C2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Spring-Boot</w:t>
      </w:r>
    </w:p>
    <w:p w:rsidR="17BF92DF" w:rsidP="17BF92DF" w:rsidRDefault="17BF92DF" w14:noSpellErr="1" w14:paraId="253C7AED" w14:textId="7265D98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Spring-Batch</w:t>
      </w:r>
    </w:p>
    <w:p w:rsidR="17BF92DF" w:rsidP="7E27CD99" w:rsidRDefault="17BF92DF" w14:paraId="1B361E9F" w14:textId="61D3628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Spring-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Apach</w:t>
      </w:r>
      <w:proofErr w:type="spellEnd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-Camel</w:t>
      </w:r>
    </w:p>
    <w:p w:rsidR="17BF92DF" w:rsidP="17BF92DF" w:rsidRDefault="17BF92DF" w14:noSpellErr="1" w14:paraId="272292DB" w14:textId="3AB9586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</w:t>
      </w:r>
    </w:p>
    <w:p w:rsidR="17BF92DF" w:rsidP="7E27CD99" w:rsidRDefault="17BF92DF" w14:paraId="0C8D0056" w14:textId="32B98B3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Spring micro 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servies</w:t>
      </w:r>
      <w:proofErr w:type="spellEnd"/>
    </w:p>
    <w:p w:rsidR="17BF92DF" w:rsidP="17BF92DF" w:rsidRDefault="17BF92DF" w14:noSpellErr="1" w14:paraId="63106ED1" w14:textId="6557295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 JMS</w:t>
      </w:r>
    </w:p>
    <w:p w:rsidR="17BF92DF" w:rsidP="17BF92DF" w:rsidRDefault="17BF92DF" w14:noSpellErr="1" w14:paraId="0D672E90" w14:textId="68EEDD4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 Cloud</w:t>
      </w:r>
    </w:p>
    <w:p w:rsidR="17BF92DF" w:rsidP="17BF92DF" w:rsidRDefault="17BF92DF" w14:noSpellErr="1" w14:paraId="694335D1" w14:textId="1E5868C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Spring Eureka</w:t>
      </w:r>
    </w:p>
    <w:p w:rsidR="17BF92DF" w:rsidP="17BF92DF" w:rsidRDefault="17BF92DF" w14:noSpellErr="1" w14:paraId="0927E2A2" w14:textId="66A4BBE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Netflix OSS</w:t>
      </w:r>
    </w:p>
    <w:p w:rsidR="17BF92DF" w:rsidP="17BF92DF" w:rsidRDefault="17BF92DF" w14:noSpellErr="1" w14:paraId="38A4317C" w14:textId="00693ABC">
      <w:pPr>
        <w:pStyle w:val="Normal"/>
        <w:ind w:left="216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FRONT END</w:t>
      </w:r>
    </w:p>
    <w:p w:rsidR="17BF92DF" w:rsidP="17BF92DF" w:rsidRDefault="17BF92DF" w14:noSpellErr="1" w14:paraId="463D6014" w14:textId="693D8B4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Angular    </w:t>
      </w:r>
    </w:p>
    <w:p w:rsidR="17BF92DF" w:rsidP="17BF92DF" w:rsidRDefault="17BF92DF" w14:noSpellErr="1" w14:paraId="32C06A7B" w14:textId="3D75347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Angular 2 VS 4        </w:t>
      </w:r>
    </w:p>
    <w:p w:rsidR="17BF92DF" w:rsidP="7E27CD99" w:rsidRDefault="17BF92DF" w14:paraId="5C157259" w14:textId="7EE7BBF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Token base </w:t>
      </w: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Oauth</w:t>
      </w:r>
      <w:proofErr w:type="spellEnd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</w:t>
      </w:r>
    </w:p>
    <w:p w:rsidR="17BF92DF" w:rsidP="17BF92DF" w:rsidRDefault="17BF92DF" w14:noSpellErr="1" w14:paraId="212DF455" w14:textId="5C198FC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node                                                </w:t>
      </w:r>
    </w:p>
    <w:p w:rsidR="17BF92DF" w:rsidP="7E27CD99" w:rsidRDefault="17BF92DF" w14:paraId="31D7A003" w14:textId="5549B90A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npm</w:t>
      </w:r>
      <w:proofErr w:type="spellEnd"/>
    </w:p>
    <w:p w:rsidR="17BF92DF" w:rsidP="17BF92DF" w:rsidRDefault="17BF92DF" w14:noSpellErr="1" w14:paraId="1D4E3A51" w14:textId="49C423A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java script</w:t>
      </w:r>
    </w:p>
    <w:p w:rsidR="17BF92DF" w:rsidP="17BF92DF" w:rsidRDefault="17BF92DF" w14:noSpellErr="1" w14:paraId="59747648" w14:textId="0B18D29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jQuery</w:t>
      </w:r>
    </w:p>
    <w:p w:rsidR="17BF92DF" w:rsidP="17BF92DF" w:rsidRDefault="17BF92DF" w14:noSpellErr="1" w14:paraId="0E5FF922" w14:textId="526D254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jax</w:t>
      </w:r>
    </w:p>
    <w:p w:rsidR="17BF92DF" w:rsidP="17BF92DF" w:rsidRDefault="17BF92DF" w14:noSpellErr="1" w14:paraId="5A9193DE" w14:textId="65EB0D8C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Servlets</w:t>
      </w:r>
    </w:p>
    <w:p w:rsidR="17BF92DF" w:rsidP="7E27CD99" w:rsidRDefault="17BF92DF" w14:paraId="6294B326" w14:textId="1EDB5210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GB"/>
        </w:rPr>
      </w:pP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Jsp</w:t>
      </w:r>
      <w:proofErr w:type="spellEnd"/>
    </w:p>
    <w:p w:rsidR="17BF92DF" w:rsidP="17BF92DF" w:rsidRDefault="17BF92DF" w14:noSpellErr="1" w14:paraId="5E0B7790" w14:textId="17DE19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</w:t>
      </w: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Operations</w:t>
      </w:r>
    </w:p>
    <w:p w:rsidR="17BF92DF" w:rsidP="17BF92DF" w:rsidRDefault="17BF92DF" w14:paraId="5236F7BB" w14:textId="3DBD690E">
      <w:pPr>
        <w:pStyle w:val="Normal"/>
        <w:ind w:left="216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</w:p>
    <w:p w:rsidR="17BF92DF" w:rsidP="17BF92DF" w:rsidRDefault="17BF92DF" w14:noSpellErr="1" w14:paraId="73E7A782" w14:textId="1732A1A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Jenkins</w:t>
      </w:r>
    </w:p>
    <w:p w:rsidR="17BF92DF" w:rsidP="17BF92DF" w:rsidRDefault="17BF92DF" w14:noSpellErr="1" w14:paraId="523625CC" w14:textId="0A55735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Maven</w:t>
      </w:r>
    </w:p>
    <w:p w:rsidR="17BF92DF" w:rsidP="17BF92DF" w:rsidRDefault="17BF92DF" w14:noSpellErr="1" w14:paraId="454D5160" w14:textId="5791CAE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Git</w:t>
      </w:r>
    </w:p>
    <w:p w:rsidR="17BF92DF" w:rsidP="17BF92DF" w:rsidRDefault="17BF92DF" w14:noSpellErr="1" w14:paraId="293475C7" w14:textId="5A43DF5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AWS</w:t>
      </w:r>
    </w:p>
    <w:p w:rsidR="17BF92DF" w:rsidP="7E27CD99" w:rsidRDefault="17BF92DF" w14:paraId="7EF3F435" w14:textId="5020D8C6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BitBucket</w:t>
      </w:r>
      <w:proofErr w:type="spellEnd"/>
    </w:p>
    <w:p w:rsidR="17BF92DF" w:rsidP="17BF92DF" w:rsidRDefault="17BF92DF" w14:noSpellErr="1" w14:paraId="22E3033F" w14:textId="1BA0664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Jenkins</w:t>
      </w:r>
    </w:p>
    <w:p w:rsidR="17BF92DF" w:rsidP="7E27CD99" w:rsidRDefault="17BF92DF" w14:paraId="76170354" w14:textId="3D2CC182" w14:noSpellErr="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Amazon Webservices</w:t>
      </w:r>
    </w:p>
    <w:p w:rsidR="17BF92DF" w:rsidP="7E27CD99" w:rsidRDefault="17BF92DF" w14:paraId="37B0FDF1" w14:textId="1AAA22EC" w14:noSpellErr="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Docker</w:t>
      </w:r>
    </w:p>
    <w:p w:rsidR="17BF92DF" w:rsidP="17BF92DF" w:rsidRDefault="17BF92DF" w14:noSpellErr="1" w14:paraId="6037031E" w14:textId="3509838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</w:t>
      </w: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Ansible</w:t>
      </w:r>
    </w:p>
    <w:p w:rsidR="17BF92DF" w:rsidP="7E27CD99" w:rsidRDefault="17BF92DF" w14:paraId="5C3E88D7" w14:textId="72F14583" w14:noSpellErr="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</w:t>
      </w: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S3 Bucket</w:t>
      </w:r>
    </w:p>
    <w:p w:rsidR="17BF92DF" w:rsidP="7E27CD99" w:rsidRDefault="17BF92DF" w14:paraId="74D4AD8F" w14:textId="5E8B7DD6" w14:noSpellErr="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Cloud Foundry</w:t>
      </w:r>
    </w:p>
    <w:p w:rsidR="17BF92DF" w:rsidRDefault="17BF92DF" w14:paraId="3B964F75" w14:textId="068B0C0C"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7BF92DF" w:rsidRDefault="17BF92DF" w14:paraId="3CC525D4" w14:textId="0745F807"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7BF92DF" w:rsidP="17BF92DF" w:rsidRDefault="17BF92DF" w14:noSpellErr="1" w14:paraId="42FFC91E" w14:textId="0BF049B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</w:t>
      </w: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 </w:t>
      </w: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Data Base</w:t>
      </w:r>
    </w:p>
    <w:p w:rsidR="17BF92DF" w:rsidP="17BF92DF" w:rsidRDefault="17BF92DF" w14:noSpellErr="1" w14:paraId="3B924B96" w14:textId="57F8593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Oracle</w:t>
      </w:r>
    </w:p>
    <w:p w:rsidR="17BF92DF" w:rsidP="17BF92DF" w:rsidRDefault="17BF92DF" w14:noSpellErr="1" w14:paraId="71C33CB1" w14:textId="6A050A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Stored procedures</w:t>
      </w:r>
    </w:p>
    <w:p w:rsidR="17BF92DF" w:rsidP="7E27CD99" w:rsidRDefault="17BF92DF" w14:paraId="20AABB35" w14:textId="2253A46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Mysql</w:t>
      </w:r>
      <w:proofErr w:type="spellEnd"/>
    </w:p>
    <w:p w:rsidR="17BF92DF" w:rsidP="17BF92DF" w:rsidRDefault="17BF92DF" w14:noSpellErr="1" w14:paraId="22C2420E" w14:textId="1EE819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MongoDB</w:t>
      </w:r>
    </w:p>
    <w:p w:rsidR="17BF92DF" w:rsidP="7E27CD99" w:rsidRDefault="17BF92DF" w14:paraId="779E2A35" w14:textId="535075F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7E27CD99" w:rsidR="7E27CD99">
        <w:rPr>
          <w:rFonts w:ascii="Calibri" w:hAnsi="Calibri" w:eastAsia="Calibri" w:cs="Calibri"/>
          <w:noProof w:val="0"/>
          <w:sz w:val="22"/>
          <w:szCs w:val="22"/>
          <w:lang w:val="en-GB"/>
        </w:rPr>
        <w:t>postgresql</w:t>
      </w:r>
      <w:proofErr w:type="spellEnd"/>
    </w:p>
    <w:p w:rsidR="17BF92DF" w:rsidP="17BF92DF" w:rsidRDefault="17BF92DF" w14:paraId="5386A06C" w14:textId="48D4E3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7BF92DF" w:rsidP="17BF92DF" w:rsidRDefault="17BF92DF" w14:noSpellErr="1" w14:paraId="66BD643C" w14:textId="1A6AA04D">
      <w:pPr>
        <w:pStyle w:val="Normal"/>
        <w:ind w:left="21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17BF92DF" w:rsidR="17BF92D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Others</w:t>
      </w:r>
    </w:p>
    <w:p w:rsidR="17BF92DF" w:rsidP="17BF92DF" w:rsidRDefault="17BF92DF" w14:noSpellErr="1" w14:paraId="151D0D50" w14:textId="540C20F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7BF92DF" w:rsidR="17BF92DF">
        <w:rPr>
          <w:rFonts w:ascii="Calibri" w:hAnsi="Calibri" w:eastAsia="Calibri" w:cs="Calibri"/>
          <w:noProof w:val="0"/>
          <w:sz w:val="22"/>
          <w:szCs w:val="22"/>
          <w:lang w:val="en-GB"/>
        </w:rPr>
        <w:t>Scala</w:t>
      </w:r>
    </w:p>
    <w:p w:rsidR="17BF92DF" w:rsidP="17BF92DF" w:rsidRDefault="17BF92DF" w14:noSpellErr="1" w14:paraId="466DB2F5" w14:textId="629AC634">
      <w:pPr>
        <w:pStyle w:val="Normal"/>
        <w:ind w:left="21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urya Arigela">
    <w15:presenceInfo w15:providerId="Windows Live" w15:userId="3f66f1824ee90d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30fd3306-f22b-4149-9b59-d8e1dde1b65b}"/>
  <w:rsids>
    <w:rsidRoot w:val="17BF92DF"/>
    <w:rsid w:val="17BF92DF"/>
    <w:rsid w:val="7E27CD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ac646296c2b434c" /><Relationship Type="http://schemas.openxmlformats.org/officeDocument/2006/relationships/numbering" Target="/word/numbering.xml" Id="R25455ab20c29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 Arigela</dc:creator>
  <keywords/>
  <dc:description/>
  <lastModifiedBy>surya Arigela</lastModifiedBy>
  <revision>3</revision>
  <dcterms:created xsi:type="dcterms:W3CDTF">2017-11-24T02:28:17.6086276Z</dcterms:created>
  <dcterms:modified xsi:type="dcterms:W3CDTF">2017-11-24T02:52:34.6886380Z</dcterms:modified>
</coreProperties>
</file>