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5E66" w14:textId="7FFCCB28" w:rsidR="00982E94" w:rsidRDefault="00B9155A">
      <w:r>
        <w:t>As the dataset size is too huge to be included in a &lt;10MB tar file, I am including information to download the dataset here:</w:t>
      </w:r>
    </w:p>
    <w:p w14:paraId="200AB498" w14:textId="73739401" w:rsidR="00B9155A" w:rsidRDefault="00B9155A" w:rsidP="00B9155A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B66ABA">
          <w:rPr>
            <w:rStyle w:val="Hyperlink"/>
          </w:rPr>
          <w:t>https://archive.ics.uci.edu/ml/machine-learning-databases/00432/</w:t>
        </w:r>
      </w:hyperlink>
      <w:r>
        <w:t xml:space="preserve"> </w:t>
      </w:r>
    </w:p>
    <w:p w14:paraId="3401E925" w14:textId="61D7697E" w:rsidR="00B9155A" w:rsidRDefault="00B9155A" w:rsidP="00B9155A">
      <w:pPr>
        <w:pStyle w:val="ListParagraph"/>
        <w:numPr>
          <w:ilvl w:val="0"/>
          <w:numId w:val="1"/>
        </w:numPr>
      </w:pPr>
      <w:r>
        <w:t xml:space="preserve">Go to Data folder </w:t>
      </w:r>
    </w:p>
    <w:p w14:paraId="1FF6E52F" w14:textId="597E951B" w:rsidR="00B9155A" w:rsidRDefault="00B9155A" w:rsidP="00B9155A">
      <w:pPr>
        <w:pStyle w:val="ListParagraph"/>
        <w:numPr>
          <w:ilvl w:val="0"/>
          <w:numId w:val="1"/>
        </w:numPr>
      </w:pPr>
      <w:r>
        <w:t>Download News_Final.csv file</w:t>
      </w:r>
    </w:p>
    <w:p w14:paraId="682B17CE" w14:textId="7B0F4779" w:rsidR="00B9155A" w:rsidRDefault="00B9155A" w:rsidP="00B9155A">
      <w:pPr>
        <w:pStyle w:val="ListParagraph"/>
        <w:numPr>
          <w:ilvl w:val="0"/>
          <w:numId w:val="1"/>
        </w:numPr>
      </w:pPr>
      <w:r>
        <w:t>Put it in the folder same as the .</w:t>
      </w:r>
      <w:proofErr w:type="spellStart"/>
      <w:r>
        <w:t>ipynb</w:t>
      </w:r>
      <w:proofErr w:type="spellEnd"/>
      <w:r>
        <w:t xml:space="preserve"> file so that it is right next to it.</w:t>
      </w:r>
      <w:bookmarkStart w:id="0" w:name="_GoBack"/>
      <w:bookmarkEnd w:id="0"/>
    </w:p>
    <w:sectPr w:rsidR="00B9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A0E08"/>
    <w:multiLevelType w:val="hybridMultilevel"/>
    <w:tmpl w:val="B042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47"/>
    <w:rsid w:val="0038051C"/>
    <w:rsid w:val="004E4A47"/>
    <w:rsid w:val="00982E94"/>
    <w:rsid w:val="009B62CE"/>
    <w:rsid w:val="00B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75CC"/>
  <w15:chartTrackingRefBased/>
  <w15:docId w15:val="{3C115EE1-2FF3-42F3-B82D-1ABD0346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5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004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Khadke</dc:creator>
  <cp:keywords/>
  <dc:description/>
  <cp:lastModifiedBy>Utkarsha Khadke</cp:lastModifiedBy>
  <cp:revision>2</cp:revision>
  <dcterms:created xsi:type="dcterms:W3CDTF">2018-03-31T00:23:00Z</dcterms:created>
  <dcterms:modified xsi:type="dcterms:W3CDTF">2018-03-31T00:25:00Z</dcterms:modified>
</cp:coreProperties>
</file>