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BC48" w14:textId="1572C769" w:rsidR="0092082C" w:rsidRDefault="0092082C" w:rsidP="00A01B31">
      <w:pPr>
        <w:pStyle w:val="ListParagraph"/>
        <w:numPr>
          <w:ilvl w:val="0"/>
          <w:numId w:val="1"/>
        </w:numPr>
      </w:pPr>
      <w:r>
        <w:t xml:space="preserve">a. </w:t>
      </w:r>
      <w:r w:rsidR="00A01B31">
        <w:t xml:space="preserve">What are different types of </w:t>
      </w:r>
      <w:proofErr w:type="gramStart"/>
      <w:r w:rsidR="00A01B31">
        <w:t>attack ?</w:t>
      </w:r>
      <w:proofErr w:type="gramEnd"/>
      <w:r w:rsidR="00A01B31">
        <w:t xml:space="preserve"> </w:t>
      </w:r>
      <w:proofErr w:type="gramStart"/>
      <w:r w:rsidR="00A01B31">
        <w:t xml:space="preserve">Give </w:t>
      </w:r>
      <w:r>
        <w:t xml:space="preserve"> examples</w:t>
      </w:r>
      <w:proofErr w:type="gramEnd"/>
      <w:r>
        <w:t xml:space="preserve"> of cross site scripting</w:t>
      </w:r>
      <w:r w:rsidR="00A01B31">
        <w:t xml:space="preserve"> and </w:t>
      </w:r>
      <w:r w:rsidR="00FB552B">
        <w:t>How to prevent SQL Injection?</w:t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  <w:t xml:space="preserve">10 </w:t>
      </w:r>
    </w:p>
    <w:p w14:paraId="6F58CBB4" w14:textId="09BF46AE" w:rsidR="003D5AD2" w:rsidRDefault="003D5AD2" w:rsidP="003D5AD2">
      <w:pPr>
        <w:pStyle w:val="ListParagraph"/>
      </w:pPr>
      <w:r>
        <w:t xml:space="preserve">b. </w:t>
      </w:r>
    </w:p>
    <w:p w14:paraId="4A96C22D" w14:textId="14A42226" w:rsidR="00A01B31" w:rsidRDefault="00FB552B" w:rsidP="00921225">
      <w:pPr>
        <w:pStyle w:val="ListParagraph"/>
        <w:numPr>
          <w:ilvl w:val="0"/>
          <w:numId w:val="1"/>
        </w:numPr>
      </w:pPr>
      <w:r>
        <w:t>a.</w:t>
      </w:r>
      <w:r w:rsidR="00A01B31">
        <w:t xml:space="preserve"> What do you mean by scrum, product backlog and sprint.</w:t>
      </w:r>
      <w:r w:rsidR="00A01B31">
        <w:tab/>
      </w:r>
      <w:r w:rsidR="00A01B31">
        <w:tab/>
      </w:r>
      <w:r w:rsidR="00A01B31">
        <w:tab/>
      </w:r>
      <w:r w:rsidR="00A01B31">
        <w:tab/>
        <w:t>10</w:t>
      </w:r>
      <w:r w:rsidR="00761971">
        <w:tab/>
      </w:r>
    </w:p>
    <w:p w14:paraId="77BED18F" w14:textId="77777777" w:rsidR="00A01B31" w:rsidRDefault="00A01B31" w:rsidP="00A01B31">
      <w:pPr>
        <w:pStyle w:val="ListParagraph"/>
      </w:pPr>
    </w:p>
    <w:p w14:paraId="31C3B223" w14:textId="5CE4A4E5" w:rsidR="00FB552B" w:rsidRDefault="00761971" w:rsidP="00A01B3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01B31">
        <w:t>Or</w:t>
      </w:r>
    </w:p>
    <w:p w14:paraId="0CDB875D" w14:textId="77777777" w:rsidR="00A01B31" w:rsidRDefault="00A01B31" w:rsidP="00A01B31">
      <w:pPr>
        <w:pStyle w:val="ListParagraph"/>
      </w:pPr>
    </w:p>
    <w:p w14:paraId="61ABF76A" w14:textId="51FA93FA" w:rsidR="00761971" w:rsidRDefault="00B70BE4" w:rsidP="00921225">
      <w:pPr>
        <w:pStyle w:val="ListParagraph"/>
      </w:pPr>
      <w:r>
        <w:t xml:space="preserve">b. </w:t>
      </w:r>
      <w:r w:rsidR="00A01B31">
        <w:t>Define TDD and BDD with suitable example</w:t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  <w:t>10</w:t>
      </w:r>
      <w:r w:rsidR="00761971">
        <w:t xml:space="preserve"> </w:t>
      </w:r>
      <w:r w:rsidR="00761971">
        <w:tab/>
      </w:r>
      <w:r w:rsidR="00761971">
        <w:tab/>
      </w:r>
      <w:r w:rsidR="00761971">
        <w:tab/>
      </w:r>
      <w:r w:rsidR="00761971">
        <w:tab/>
      </w:r>
      <w:r w:rsidR="00761971">
        <w:tab/>
      </w:r>
      <w:r w:rsidR="00761971">
        <w:tab/>
      </w:r>
      <w:r w:rsidR="00761971">
        <w:tab/>
      </w:r>
    </w:p>
    <w:p w14:paraId="094BD921" w14:textId="6E7A5F45" w:rsidR="00A01B31" w:rsidRDefault="0056262C" w:rsidP="00921225">
      <w:pPr>
        <w:pStyle w:val="ListParagraph"/>
        <w:numPr>
          <w:ilvl w:val="0"/>
          <w:numId w:val="1"/>
        </w:numPr>
      </w:pPr>
      <w:r>
        <w:t xml:space="preserve">a. </w:t>
      </w:r>
      <w:r w:rsidR="00A01B31">
        <w:t>Define web architecture and give example of MVC Pattern.</w:t>
      </w:r>
      <w:r w:rsidR="00A01B31">
        <w:tab/>
      </w:r>
      <w:r w:rsidR="00A01B31">
        <w:tab/>
      </w:r>
      <w:r w:rsidR="00A01B31">
        <w:tab/>
      </w:r>
      <w:r w:rsidR="00A01B31">
        <w:tab/>
        <w:t>10</w:t>
      </w:r>
    </w:p>
    <w:p w14:paraId="67A5D1E0" w14:textId="1CE16A2B" w:rsidR="00A01B31" w:rsidRDefault="00A01B31" w:rsidP="00A01B31">
      <w:pPr>
        <w:pStyle w:val="ListParagraph"/>
      </w:pPr>
      <w:r>
        <w:t>or</w:t>
      </w:r>
    </w:p>
    <w:p w14:paraId="6592B3C2" w14:textId="799B5AE7" w:rsidR="0056262C" w:rsidRDefault="0056262C" w:rsidP="00A01B31">
      <w:pPr>
        <w:pStyle w:val="ListParagraph"/>
      </w:pPr>
      <w:r>
        <w:t xml:space="preserve">b.  </w:t>
      </w:r>
      <w:r w:rsidR="00A01B31">
        <w:t xml:space="preserve">What is the difference between SOA and RESTful web Services?  </w:t>
      </w:r>
      <w:r w:rsidR="00D06F89">
        <w:t>Explain different HTTP methods supported by RESTful web services?</w:t>
      </w:r>
      <w:r w:rsidR="00D06F89">
        <w:tab/>
      </w:r>
      <w:r w:rsidR="00D06F89">
        <w:tab/>
      </w:r>
      <w:r w:rsidR="00A01B31">
        <w:tab/>
      </w:r>
      <w:r w:rsidR="00A01B31">
        <w:tab/>
      </w:r>
      <w:r w:rsidR="00A01B31">
        <w:tab/>
      </w:r>
      <w:r w:rsidR="00A01B31">
        <w:tab/>
        <w:t>10</w:t>
      </w:r>
    </w:p>
    <w:p w14:paraId="4FF0D053" w14:textId="42AA3D79" w:rsidR="007F3BB7" w:rsidRDefault="00921225" w:rsidP="00921225">
      <w:pPr>
        <w:pStyle w:val="ListParagraph"/>
        <w:numPr>
          <w:ilvl w:val="0"/>
          <w:numId w:val="1"/>
        </w:numPr>
      </w:pPr>
      <w:r>
        <w:t>a.</w:t>
      </w:r>
      <w:r w:rsidR="00A01B31">
        <w:t xml:space="preserve"> What are different web </w:t>
      </w:r>
      <w:proofErr w:type="gramStart"/>
      <w:r w:rsidR="00A01B31">
        <w:t>services ?</w:t>
      </w:r>
      <w:proofErr w:type="gramEnd"/>
      <w:r>
        <w:t xml:space="preserve"> </w:t>
      </w:r>
      <w:r w:rsidR="00DF734D">
        <w:t xml:space="preserve">Give an Suitable example of relative and absolute in </w:t>
      </w:r>
      <w:proofErr w:type="gramStart"/>
      <w:r w:rsidR="00DF734D">
        <w:t>XML ?</w:t>
      </w:r>
      <w:proofErr w:type="gramEnd"/>
      <w:r w:rsidR="007F3BB7">
        <w:tab/>
      </w:r>
      <w:r w:rsidR="007F3BB7">
        <w:tab/>
      </w:r>
      <w:r w:rsidR="00A01B31">
        <w:tab/>
      </w:r>
      <w:r w:rsidR="00A01B31">
        <w:tab/>
      </w:r>
      <w:r w:rsidR="00A01B31">
        <w:tab/>
      </w:r>
    </w:p>
    <w:p w14:paraId="6FBC5261" w14:textId="3EFA4C9A" w:rsidR="007F3BB7" w:rsidRDefault="00A01B31" w:rsidP="00921225">
      <w:pPr>
        <w:pStyle w:val="ListParagraph"/>
        <w:numPr>
          <w:ilvl w:val="0"/>
          <w:numId w:val="6"/>
        </w:numPr>
      </w:pPr>
      <w:r>
        <w:t>Describe TOGAF, Zachman and E-Governance Framework with suitable example.</w:t>
      </w:r>
      <w:r>
        <w:tab/>
        <w:t>10</w:t>
      </w:r>
    </w:p>
    <w:p w14:paraId="5A89D2B0" w14:textId="1DE43DDC" w:rsidR="00761971" w:rsidRDefault="00A01B31" w:rsidP="00921225">
      <w:pPr>
        <w:pStyle w:val="ListParagraph"/>
        <w:numPr>
          <w:ilvl w:val="0"/>
          <w:numId w:val="1"/>
        </w:numPr>
      </w:pPr>
      <w:r>
        <w:t xml:space="preserve">What do you mean by </w:t>
      </w:r>
      <w:r w:rsidR="00B67F85">
        <w:t xml:space="preserve">continuous </w:t>
      </w:r>
      <w:proofErr w:type="gramStart"/>
      <w:r w:rsidR="00B67F85">
        <w:t xml:space="preserve">integration </w:t>
      </w:r>
      <w:r>
        <w:t>,version</w:t>
      </w:r>
      <w:proofErr w:type="gramEnd"/>
      <w:r>
        <w:t xml:space="preserve"> control and configuration management. 10</w:t>
      </w:r>
      <w:r w:rsidR="00B67F85">
        <w:tab/>
      </w:r>
      <w:r w:rsidR="00B67F85">
        <w:tab/>
        <w:t xml:space="preserve"> </w:t>
      </w:r>
      <w:r w:rsidR="00B67F85">
        <w:tab/>
      </w:r>
    </w:p>
    <w:p w14:paraId="7A8D645A" w14:textId="3FBC4137" w:rsidR="005147E4" w:rsidRDefault="00921225" w:rsidP="00921225">
      <w:pPr>
        <w:pStyle w:val="ListParagraph"/>
        <w:numPr>
          <w:ilvl w:val="0"/>
          <w:numId w:val="1"/>
        </w:numPr>
      </w:pPr>
      <w:r>
        <w:t>a</w:t>
      </w:r>
      <w:r w:rsidR="005147E4">
        <w:t>. What are the different types of dependency injection</w:t>
      </w:r>
      <w:r w:rsidR="00A01B31">
        <w:t xml:space="preserve"> and inversion of control</w:t>
      </w:r>
      <w:r w:rsidR="005147E4">
        <w:t xml:space="preserve"> describe with suitable example</w:t>
      </w:r>
      <w:r w:rsidR="00A01B31">
        <w:t>.</w:t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</w:r>
      <w:r w:rsidR="00A01B31">
        <w:tab/>
        <w:t>10</w:t>
      </w:r>
    </w:p>
    <w:p w14:paraId="4C2CD72F" w14:textId="70ECC0C3" w:rsidR="00921225" w:rsidRDefault="00921225" w:rsidP="00921225">
      <w:pPr>
        <w:pStyle w:val="ListParagraph"/>
      </w:pPr>
      <w:r>
        <w:t xml:space="preserve">b. </w:t>
      </w:r>
      <w:r w:rsidR="00A01B31">
        <w:t xml:space="preserve">What do you mean by Design </w:t>
      </w:r>
      <w:proofErr w:type="gramStart"/>
      <w:r w:rsidR="00A01B31">
        <w:t>pattern ?</w:t>
      </w:r>
      <w:proofErr w:type="gramEnd"/>
      <w:r w:rsidR="00A01B31">
        <w:t xml:space="preserve"> </w:t>
      </w:r>
      <w:r>
        <w:t xml:space="preserve">Describe Factory Design pattern with suitable example </w:t>
      </w:r>
      <w:r>
        <w:tab/>
      </w:r>
      <w:r>
        <w:tab/>
      </w:r>
      <w:r w:rsidR="00B35110">
        <w:tab/>
      </w:r>
      <w:r w:rsidR="00B35110">
        <w:tab/>
      </w:r>
      <w:r w:rsidR="00B35110">
        <w:tab/>
      </w:r>
      <w:r w:rsidR="00B35110">
        <w:tab/>
      </w:r>
      <w:r w:rsidR="00B35110">
        <w:tab/>
      </w:r>
      <w:r w:rsidR="00B35110">
        <w:tab/>
      </w:r>
      <w:r w:rsidR="00B35110">
        <w:tab/>
      </w:r>
      <w:r w:rsidR="00B35110">
        <w:tab/>
        <w:t>10</w:t>
      </w:r>
    </w:p>
    <w:p w14:paraId="57A410FE" w14:textId="3E269239" w:rsidR="00921225" w:rsidRDefault="00921D4D" w:rsidP="00921225">
      <w:pPr>
        <w:pStyle w:val="ListParagraph"/>
        <w:ind w:left="1080"/>
      </w:pPr>
      <w:r>
        <w:t xml:space="preserve"> </w:t>
      </w:r>
    </w:p>
    <w:p w14:paraId="5245C76B" w14:textId="6DCE3078" w:rsidR="00241EA2" w:rsidRDefault="00241EA2" w:rsidP="00241EA2"/>
    <w:p w14:paraId="1A26559F" w14:textId="77777777" w:rsidR="00241EA2" w:rsidRDefault="00241EA2" w:rsidP="00241EA2"/>
    <w:sectPr w:rsidR="0024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0B9"/>
    <w:multiLevelType w:val="hybridMultilevel"/>
    <w:tmpl w:val="8C900E0A"/>
    <w:lvl w:ilvl="0" w:tplc="912A7B5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B3B43"/>
    <w:multiLevelType w:val="hybridMultilevel"/>
    <w:tmpl w:val="BBCAE17E"/>
    <w:lvl w:ilvl="0" w:tplc="3F42464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3ABF"/>
    <w:multiLevelType w:val="hybridMultilevel"/>
    <w:tmpl w:val="6B923122"/>
    <w:lvl w:ilvl="0" w:tplc="7992749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C1622"/>
    <w:multiLevelType w:val="hybridMultilevel"/>
    <w:tmpl w:val="71E49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C7F7A"/>
    <w:multiLevelType w:val="hybridMultilevel"/>
    <w:tmpl w:val="A566C2F6"/>
    <w:lvl w:ilvl="0" w:tplc="ACF2492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B4626"/>
    <w:multiLevelType w:val="hybridMultilevel"/>
    <w:tmpl w:val="D7DC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94533">
    <w:abstractNumId w:val="3"/>
  </w:num>
  <w:num w:numId="2" w16cid:durableId="1137144976">
    <w:abstractNumId w:val="5"/>
  </w:num>
  <w:num w:numId="3" w16cid:durableId="1854875898">
    <w:abstractNumId w:val="4"/>
  </w:num>
  <w:num w:numId="4" w16cid:durableId="1261597957">
    <w:abstractNumId w:val="2"/>
  </w:num>
  <w:num w:numId="5" w16cid:durableId="1530681338">
    <w:abstractNumId w:val="1"/>
  </w:num>
  <w:num w:numId="6" w16cid:durableId="32932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2C"/>
    <w:rsid w:val="000616E9"/>
    <w:rsid w:val="00241EA2"/>
    <w:rsid w:val="003D5AD2"/>
    <w:rsid w:val="00462146"/>
    <w:rsid w:val="00504FA5"/>
    <w:rsid w:val="005147E4"/>
    <w:rsid w:val="00534E28"/>
    <w:rsid w:val="0056262C"/>
    <w:rsid w:val="00761971"/>
    <w:rsid w:val="007F3BB7"/>
    <w:rsid w:val="008E2AE8"/>
    <w:rsid w:val="008E6E1F"/>
    <w:rsid w:val="0092082C"/>
    <w:rsid w:val="00921225"/>
    <w:rsid w:val="00921D4D"/>
    <w:rsid w:val="00A01B31"/>
    <w:rsid w:val="00B35110"/>
    <w:rsid w:val="00B67F85"/>
    <w:rsid w:val="00B70BE4"/>
    <w:rsid w:val="00D06F89"/>
    <w:rsid w:val="00DF734D"/>
    <w:rsid w:val="00FB552B"/>
    <w:rsid w:val="00FF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B4C2"/>
  <w15:chartTrackingRefBased/>
  <w15:docId w15:val="{18A7C1EE-936A-4951-AB8D-EE6800BA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basnet</dc:creator>
  <cp:keywords/>
  <dc:description/>
  <cp:lastModifiedBy>surya basnet</cp:lastModifiedBy>
  <cp:revision>17</cp:revision>
  <dcterms:created xsi:type="dcterms:W3CDTF">2022-02-21T00:25:00Z</dcterms:created>
  <dcterms:modified xsi:type="dcterms:W3CDTF">2022-06-08T21:45:00Z</dcterms:modified>
</cp:coreProperties>
</file>