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5B60" w14:textId="0A5460D2" w:rsidR="00B7133D" w:rsidRDefault="00B7133D" w:rsidP="00B7133D">
      <w:pPr>
        <w:ind w:left="720" w:hanging="360"/>
        <w:jc w:val="center"/>
      </w:pPr>
      <w:r>
        <w:t xml:space="preserve">POKHARA UNIVERSITY </w:t>
      </w:r>
    </w:p>
    <w:p w14:paraId="621321A4" w14:textId="3D1F037D" w:rsidR="00B7133D" w:rsidRDefault="00B7133D" w:rsidP="00B7133D">
      <w:pPr>
        <w:ind w:left="720" w:hanging="360"/>
      </w:pPr>
      <w:proofErr w:type="gramStart"/>
      <w:r>
        <w:t>Level :Bachelor</w:t>
      </w:r>
      <w:proofErr w:type="gramEnd"/>
      <w:r w:rsidR="007C005D">
        <w:tab/>
      </w:r>
      <w:r w:rsidR="007C005D">
        <w:tab/>
      </w:r>
      <w:r w:rsidR="007C005D">
        <w:tab/>
      </w:r>
      <w:r w:rsidR="007C005D">
        <w:tab/>
        <w:t>Semester: Fall</w:t>
      </w:r>
      <w:r>
        <w:tab/>
      </w:r>
      <w:r>
        <w:tab/>
        <w:t>Year</w:t>
      </w:r>
      <w:r w:rsidR="007C005D">
        <w:t xml:space="preserve">             </w:t>
      </w:r>
      <w:r>
        <w:t>:2022</w:t>
      </w:r>
    </w:p>
    <w:p w14:paraId="2772B9C7" w14:textId="3A1EA22E" w:rsidR="00B7133D" w:rsidRDefault="00B7133D" w:rsidP="00B7133D">
      <w:pPr>
        <w:ind w:left="720" w:hanging="360"/>
      </w:pPr>
      <w:proofErr w:type="spellStart"/>
      <w:r>
        <w:t>Programme</w:t>
      </w:r>
      <w:proofErr w:type="spellEnd"/>
      <w:r>
        <w:t>: BE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Full Marks</w:t>
      </w:r>
      <w:r w:rsidR="007C005D">
        <w:t xml:space="preserve"> </w:t>
      </w:r>
      <w:proofErr w:type="gramStart"/>
      <w:r w:rsidR="007C005D">
        <w:t xml:space="preserve">  </w:t>
      </w:r>
      <w:r>
        <w:t>:</w:t>
      </w:r>
      <w:proofErr w:type="gramEnd"/>
      <w:r>
        <w:t xml:space="preserve"> 100</w:t>
      </w:r>
    </w:p>
    <w:p w14:paraId="7873D751" w14:textId="22F55DDD" w:rsidR="00B7133D" w:rsidRDefault="00B7133D" w:rsidP="00B7133D">
      <w:pPr>
        <w:ind w:left="720" w:hanging="360"/>
      </w:pPr>
      <w:r>
        <w:t>Course:</w:t>
      </w:r>
      <w:r w:rsidR="007C005D">
        <w:t xml:space="preserve"> </w:t>
      </w:r>
      <w:r>
        <w:t>Enterprise Application Development</w:t>
      </w:r>
      <w:r>
        <w:tab/>
      </w:r>
      <w:r>
        <w:tab/>
      </w:r>
      <w:r>
        <w:tab/>
        <w:t>Pass Marks</w:t>
      </w:r>
      <w:r w:rsidR="007C005D">
        <w:t xml:space="preserve"> </w:t>
      </w:r>
      <w:proofErr w:type="gramStart"/>
      <w:r w:rsidR="007C005D">
        <w:t xml:space="preserve">  </w:t>
      </w:r>
      <w:r>
        <w:t>:</w:t>
      </w:r>
      <w:proofErr w:type="gramEnd"/>
      <w:r>
        <w:t xml:space="preserve"> 45</w:t>
      </w:r>
    </w:p>
    <w:p w14:paraId="2BB6B9B7" w14:textId="0589726D" w:rsidR="00B7133D" w:rsidRDefault="00B7133D" w:rsidP="00B7133D">
      <w:pPr>
        <w:ind w:left="72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</w:t>
      </w:r>
      <w:r w:rsidR="007C005D">
        <w:t xml:space="preserve">          </w:t>
      </w:r>
      <w:proofErr w:type="gramStart"/>
      <w:r w:rsidR="007C005D">
        <w:t xml:space="preserve">  </w:t>
      </w:r>
      <w:r>
        <w:t>:</w:t>
      </w:r>
      <w:proofErr w:type="gramEnd"/>
      <w:r>
        <w:t xml:space="preserve"> 3hrs.</w:t>
      </w:r>
    </w:p>
    <w:p w14:paraId="22461008" w14:textId="2A728659" w:rsidR="00B7133D" w:rsidRDefault="00B7133D" w:rsidP="00B7133D">
      <w:pPr>
        <w:ind w:left="720" w:hanging="360"/>
      </w:pPr>
    </w:p>
    <w:p w14:paraId="0698CF6A" w14:textId="54117CE4" w:rsidR="00B7133D" w:rsidRDefault="00B7133D" w:rsidP="00B7133D">
      <w:pPr>
        <w:ind w:left="720" w:hanging="360"/>
      </w:pPr>
      <w:r>
        <w:t xml:space="preserve">Candidate are required to give their answers in their own words as far as practicable. </w:t>
      </w:r>
    </w:p>
    <w:p w14:paraId="3DF10654" w14:textId="2E273D42" w:rsidR="00B7133D" w:rsidRDefault="00B7133D" w:rsidP="00B7133D">
      <w:pPr>
        <w:ind w:left="720" w:hanging="360"/>
      </w:pPr>
      <w:r>
        <w:t xml:space="preserve">The figures in the margin indicate full marks. </w:t>
      </w:r>
    </w:p>
    <w:p w14:paraId="3265CED7" w14:textId="0E72FD1A" w:rsidR="00B7133D" w:rsidRDefault="00B7133D" w:rsidP="00B7133D">
      <w:pPr>
        <w:ind w:left="720" w:hanging="360"/>
        <w:rPr>
          <w:b/>
          <w:bCs/>
        </w:rPr>
      </w:pPr>
      <w:r w:rsidRPr="00B7133D">
        <w:rPr>
          <w:b/>
          <w:bCs/>
        </w:rPr>
        <w:t>Attempt all the questions.</w:t>
      </w:r>
    </w:p>
    <w:p w14:paraId="6C649327" w14:textId="77777777" w:rsidR="007C005D" w:rsidRPr="00B7133D" w:rsidRDefault="007C005D" w:rsidP="00B7133D">
      <w:pPr>
        <w:ind w:left="720" w:hanging="360"/>
        <w:rPr>
          <w:b/>
          <w:bCs/>
        </w:rPr>
      </w:pPr>
    </w:p>
    <w:p w14:paraId="67A7A65E" w14:textId="1C40489E" w:rsidR="00AF5D7B" w:rsidRDefault="003D0F50" w:rsidP="003D0F50">
      <w:pPr>
        <w:pStyle w:val="ListParagraph"/>
        <w:numPr>
          <w:ilvl w:val="0"/>
          <w:numId w:val="2"/>
        </w:numPr>
      </w:pPr>
      <w:r>
        <w:t>Convert following xml code to JSON code.</w:t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ADB0FB9" w14:textId="48FD1B76" w:rsidR="003D0F50" w:rsidRDefault="003D0F50" w:rsidP="003D0F50">
      <w:pPr>
        <w:pStyle w:val="ListParagraph"/>
      </w:pPr>
      <w:r>
        <w:t>&lt;?xml version=”1.0”?&gt;</w:t>
      </w:r>
    </w:p>
    <w:p w14:paraId="31136439" w14:textId="46B28665" w:rsidR="003D0F50" w:rsidRDefault="003D0F50" w:rsidP="003D0F50">
      <w:pPr>
        <w:pStyle w:val="ListParagraph"/>
      </w:pPr>
      <w:r>
        <w:t>&lt;personnel&gt;</w:t>
      </w:r>
    </w:p>
    <w:p w14:paraId="49DA9C25" w14:textId="02A1DF11" w:rsidR="003D0F50" w:rsidRDefault="003D0F50" w:rsidP="003D0F50">
      <w:pPr>
        <w:pStyle w:val="ListParagraph"/>
      </w:pPr>
      <w:r>
        <w:t>&lt;person id</w:t>
      </w:r>
      <w:proofErr w:type="gramStart"/>
      <w:r>
        <w:t>=”person.one</w:t>
      </w:r>
      <w:proofErr w:type="gramEnd"/>
      <w:r>
        <w:t>”&gt;</w:t>
      </w:r>
    </w:p>
    <w:p w14:paraId="16F75157" w14:textId="1A401607" w:rsidR="003D0F50" w:rsidRDefault="003D0F50" w:rsidP="003D0F50">
      <w:pPr>
        <w:pStyle w:val="ListParagraph"/>
      </w:pPr>
      <w:r>
        <w:t>&lt;name&gt; Boss&lt;/name&gt;</w:t>
      </w:r>
    </w:p>
    <w:p w14:paraId="2799D46D" w14:textId="49CE7489" w:rsidR="003D0F50" w:rsidRDefault="003D0F50" w:rsidP="003D0F50">
      <w:pPr>
        <w:pStyle w:val="ListParagraph"/>
      </w:pPr>
      <w:r>
        <w:t>&lt;/person&gt;</w:t>
      </w:r>
    </w:p>
    <w:p w14:paraId="10599340" w14:textId="11E317B4" w:rsidR="003D0F50" w:rsidRDefault="003D0F50" w:rsidP="003D0F50">
      <w:pPr>
        <w:pStyle w:val="ListParagraph"/>
      </w:pPr>
      <w:r>
        <w:t>&lt;person id</w:t>
      </w:r>
      <w:proofErr w:type="gramStart"/>
      <w:r>
        <w:t>=”</w:t>
      </w:r>
      <w:proofErr w:type="spellStart"/>
      <w:r>
        <w:t>person.two</w:t>
      </w:r>
      <w:proofErr w:type="spellEnd"/>
      <w:proofErr w:type="gramEnd"/>
      <w:r>
        <w:t>”&gt;</w:t>
      </w:r>
    </w:p>
    <w:p w14:paraId="5011173A" w14:textId="7445A888" w:rsidR="003D0F50" w:rsidRDefault="003D0F50" w:rsidP="003D0F50">
      <w:pPr>
        <w:pStyle w:val="ListParagraph"/>
      </w:pPr>
      <w:r>
        <w:t>&lt;name&gt;worker&lt;/name&gt;</w:t>
      </w:r>
    </w:p>
    <w:p w14:paraId="2F5F6D95" w14:textId="4BD7EF4A" w:rsidR="003D0F50" w:rsidRDefault="003D0F50" w:rsidP="003D0F50">
      <w:pPr>
        <w:pStyle w:val="ListParagraph"/>
      </w:pPr>
      <w:r>
        <w:t>&lt;/person&gt;</w:t>
      </w:r>
    </w:p>
    <w:p w14:paraId="0F547416" w14:textId="3772B151" w:rsidR="00345802" w:rsidRDefault="003D0F50" w:rsidP="00345802">
      <w:pPr>
        <w:pStyle w:val="ListParagraph"/>
      </w:pPr>
      <w:r>
        <w:t>&lt;/personnel&gt;</w:t>
      </w:r>
    </w:p>
    <w:p w14:paraId="4609532E" w14:textId="1EFD6815" w:rsidR="00345802" w:rsidRDefault="00345802" w:rsidP="00345802">
      <w:r>
        <w:t xml:space="preserve">b. Draw an Use Case Diagram for Bike Showroom Management System where the main actors </w:t>
      </w:r>
      <w:proofErr w:type="gramStart"/>
      <w:r>
        <w:t xml:space="preserve">are </w:t>
      </w:r>
      <w:r w:rsidR="00CD763D">
        <w:t>:</w:t>
      </w:r>
      <w:proofErr w:type="gramEnd"/>
      <w:r w:rsidR="00CD763D">
        <w:t xml:space="preserve"> Super Admin, System User, Cashier, Customer Who perform the different types of use cases such as Manage Bike,  Booking, Inventory,  insurance,  Customer, payment, delivery, Branches Center and many more. </w:t>
      </w:r>
      <w:r w:rsidR="00CD763D">
        <w:tab/>
      </w:r>
      <w:r w:rsidR="00CD763D">
        <w:tab/>
      </w:r>
      <w:r w:rsidR="00CD763D">
        <w:tab/>
      </w:r>
      <w:r w:rsidR="00CD763D">
        <w:tab/>
      </w:r>
      <w:r w:rsidR="00CD763D">
        <w:tab/>
      </w:r>
      <w:r w:rsidR="00CD763D">
        <w:tab/>
      </w:r>
      <w:r w:rsidR="00CD763D">
        <w:tab/>
      </w:r>
      <w:r w:rsidR="00CD763D">
        <w:tab/>
      </w:r>
      <w:r w:rsidR="00CD763D">
        <w:tab/>
      </w:r>
      <w:r w:rsidR="00CD763D">
        <w:tab/>
      </w:r>
      <w:r w:rsidR="00CD763D">
        <w:tab/>
      </w:r>
      <w:r w:rsidR="00CD763D">
        <w:tab/>
        <w:t>8</w:t>
      </w:r>
    </w:p>
    <w:p w14:paraId="7A8EB2C9" w14:textId="6304B414" w:rsidR="00CD763D" w:rsidRDefault="001A0CDD" w:rsidP="00345802">
      <w:r>
        <w:t xml:space="preserve">2. a) </w:t>
      </w:r>
      <w:r w:rsidR="006C5D1C">
        <w:t>Explain Web Services Data Standard and Interoperability-</w:t>
      </w:r>
      <w:r w:rsidR="00B7133D">
        <w:t>SOAP, WSDL, UDDI</w:t>
      </w:r>
      <w:r w:rsidR="006C5D1C">
        <w:t xml:space="preserve"> and </w:t>
      </w:r>
      <w:proofErr w:type="spellStart"/>
      <w:r w:rsidR="006C5D1C">
        <w:t>eBXML</w:t>
      </w:r>
      <w:proofErr w:type="spellEnd"/>
      <w:r w:rsidR="006C5D1C">
        <w:t xml:space="preserve"> with suitable example</w:t>
      </w:r>
      <w:r>
        <w:t xml:space="preserve">. </w:t>
      </w:r>
      <w:r w:rsidR="006C5D1C">
        <w:tab/>
      </w:r>
      <w:r w:rsidR="006C5D1C">
        <w:tab/>
      </w:r>
      <w:r w:rsidR="006C5D1C">
        <w:tab/>
      </w:r>
      <w:r w:rsidR="006C5D1C">
        <w:tab/>
      </w:r>
      <w:r w:rsidR="006C5D1C">
        <w:tab/>
      </w:r>
      <w:r w:rsidR="006C5D1C">
        <w:tab/>
      </w:r>
      <w:r w:rsidR="006C5D1C">
        <w:tab/>
      </w:r>
      <w:r w:rsidR="006C5D1C">
        <w:tab/>
      </w:r>
      <w:r w:rsidR="006C5D1C">
        <w:tab/>
      </w:r>
      <w:r w:rsidR="006C5D1C">
        <w:tab/>
        <w:t>8</w:t>
      </w:r>
    </w:p>
    <w:p w14:paraId="481F7440" w14:textId="6735DAB9" w:rsidR="006C5D1C" w:rsidRDefault="006C5D1C" w:rsidP="00345802">
      <w:r>
        <w:t xml:space="preserve">b) </w:t>
      </w:r>
      <w:r w:rsidR="00A17BCC">
        <w:t xml:space="preserve">what do you mean by source code management and continuous integration. </w:t>
      </w:r>
      <w:r w:rsidR="00A17BCC">
        <w:tab/>
      </w:r>
      <w:r w:rsidR="00A17BCC">
        <w:tab/>
      </w:r>
      <w:r w:rsidR="00A17BCC">
        <w:tab/>
        <w:t xml:space="preserve">7 </w:t>
      </w:r>
    </w:p>
    <w:p w14:paraId="62C7C021" w14:textId="2606FB55" w:rsidR="00252F73" w:rsidRDefault="00A17BCC" w:rsidP="00345802">
      <w:r>
        <w:t>3. a)</w:t>
      </w:r>
      <w:r w:rsidR="00252F73">
        <w:t xml:space="preserve"> Why use factory design </w:t>
      </w:r>
      <w:r w:rsidR="00B7133D">
        <w:t>pattern? define</w:t>
      </w:r>
      <w:r w:rsidR="00252F73">
        <w:t xml:space="preserve"> with suitable example.</w:t>
      </w:r>
      <w:r w:rsidR="00252F73">
        <w:tab/>
      </w:r>
      <w:r w:rsidR="00252F73">
        <w:tab/>
      </w:r>
      <w:r w:rsidR="00252F73">
        <w:tab/>
      </w:r>
      <w:r w:rsidR="00252F73">
        <w:tab/>
        <w:t>8</w:t>
      </w:r>
    </w:p>
    <w:p w14:paraId="2C4ACFF6" w14:textId="75DEE963" w:rsidR="00252F73" w:rsidRDefault="00252F73" w:rsidP="00345802">
      <w:r>
        <w:t xml:space="preserve">b) </w:t>
      </w:r>
      <w:r w:rsidR="00D7359C">
        <w:t xml:space="preserve">Define in more details about Business Logic and Domain Logic Layers </w:t>
      </w:r>
      <w:r w:rsidR="00D7359C">
        <w:tab/>
      </w:r>
      <w:r w:rsidR="00D7359C">
        <w:tab/>
      </w:r>
      <w:r w:rsidR="00D7359C">
        <w:tab/>
      </w:r>
      <w:r w:rsidR="00D7359C">
        <w:tab/>
        <w:t>7</w:t>
      </w:r>
    </w:p>
    <w:p w14:paraId="03AC6E35" w14:textId="01D656D4" w:rsidR="00D7359C" w:rsidRDefault="00D7359C" w:rsidP="00345802">
      <w:r>
        <w:t xml:space="preserve">4. a) What do you mean by SOA and RESTFUL web </w:t>
      </w:r>
      <w:r w:rsidR="00B7133D">
        <w:t>Services?</w:t>
      </w:r>
      <w:r>
        <w:t xml:space="preserve"> When to use them. Give example of REST </w:t>
      </w:r>
      <w:r w:rsidR="00B7133D">
        <w:t>API.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2AA5C85" w14:textId="1DDBFAE9" w:rsidR="004B75A9" w:rsidRDefault="00D7359C" w:rsidP="00345802">
      <w:r>
        <w:t xml:space="preserve">b) </w:t>
      </w:r>
      <w:r w:rsidR="004B75A9">
        <w:t xml:space="preserve">What is cross site </w:t>
      </w:r>
      <w:r w:rsidR="00B7133D">
        <w:t>scripting?</w:t>
      </w:r>
      <w:r w:rsidR="004B75A9">
        <w:t xml:space="preserve"> What are its different types and give some example of cross site scripting </w:t>
      </w:r>
      <w:r w:rsidR="004B75A9">
        <w:tab/>
      </w:r>
      <w:r w:rsidR="004B75A9">
        <w:tab/>
      </w:r>
      <w:r w:rsidR="004B75A9">
        <w:tab/>
      </w:r>
      <w:r w:rsidR="004B75A9">
        <w:tab/>
      </w:r>
      <w:r w:rsidR="004B75A9">
        <w:tab/>
      </w:r>
      <w:r w:rsidR="004B75A9">
        <w:tab/>
      </w:r>
      <w:r w:rsidR="004B75A9">
        <w:tab/>
      </w:r>
      <w:r w:rsidR="004B75A9">
        <w:tab/>
      </w:r>
      <w:r w:rsidR="004B75A9">
        <w:tab/>
      </w:r>
      <w:r w:rsidR="004B75A9">
        <w:tab/>
      </w:r>
      <w:r w:rsidR="004B75A9">
        <w:tab/>
      </w:r>
      <w:r w:rsidR="004B75A9">
        <w:tab/>
      </w:r>
      <w:proofErr w:type="gramStart"/>
      <w:r w:rsidR="004B75A9">
        <w:t>7</w:t>
      </w:r>
      <w:proofErr w:type="gramEnd"/>
    </w:p>
    <w:p w14:paraId="7F8E1EDA" w14:textId="12E31980" w:rsidR="004B75A9" w:rsidRDefault="004B75A9" w:rsidP="00345802">
      <w:r>
        <w:t>5. a) What are the different types of dependency injection. Describe them with suitable example. 7</w:t>
      </w:r>
    </w:p>
    <w:p w14:paraId="595463A2" w14:textId="590DD56D" w:rsidR="004B75A9" w:rsidRDefault="004B75A9" w:rsidP="00345802">
      <w:r>
        <w:lastRenderedPageBreak/>
        <w:t xml:space="preserve">b)  What is </w:t>
      </w:r>
      <w:r w:rsidR="00B7133D">
        <w:t>TDD?</w:t>
      </w:r>
      <w:r>
        <w:t xml:space="preserve"> Give an example of </w:t>
      </w:r>
      <w:r w:rsidR="00B7133D">
        <w:t>Test-Driven</w:t>
      </w:r>
      <w:r>
        <w:t xml:space="preserve"> Development and define a class</w:t>
      </w:r>
      <w:r w:rsidRPr="004B75A9">
        <w:rPr>
          <w:b/>
          <w:bCs/>
        </w:rPr>
        <w:t xml:space="preserve"> Password</w:t>
      </w:r>
      <w:r>
        <w:rPr>
          <w:b/>
          <w:bCs/>
        </w:rPr>
        <w:t xml:space="preserve"> </w:t>
      </w:r>
      <w:r>
        <w:t xml:space="preserve">that will satisfy the certain criteria. A condition for Password acceptance. The password should be total length of 8 character.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1B5169EC" w14:textId="294AB001" w:rsidR="004B75A9" w:rsidRDefault="003978BC" w:rsidP="00345802">
      <w:r>
        <w:t xml:space="preserve">6. a) What is an Enterprise Architecture </w:t>
      </w:r>
      <w:r w:rsidR="00B7133D">
        <w:t>Framework?</w:t>
      </w:r>
      <w:r>
        <w:t xml:space="preserve"> What are its different types? Describe Zachman framework in details with suitable example.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59FF7A01" w14:textId="378DC42C" w:rsidR="003978BC" w:rsidRDefault="003978BC" w:rsidP="00345802">
      <w:r>
        <w:t xml:space="preserve">b) Whey do you need a continuous integration of Development and </w:t>
      </w:r>
      <w:r w:rsidR="00B7133D">
        <w:t>Testing?</w:t>
      </w:r>
      <w:r>
        <w:t xml:space="preserve"> </w:t>
      </w:r>
      <w:r>
        <w:tab/>
      </w:r>
      <w:r>
        <w:tab/>
      </w:r>
      <w:r>
        <w:tab/>
        <w:t>7</w:t>
      </w:r>
    </w:p>
    <w:p w14:paraId="0229622B" w14:textId="4964DD98" w:rsidR="003978BC" w:rsidRDefault="003978BC" w:rsidP="00345802">
      <w:r>
        <w:t>7. Write short notes on: (</w:t>
      </w:r>
      <w:r w:rsidRPr="003978BC">
        <w:rPr>
          <w:b/>
          <w:bCs/>
        </w:rPr>
        <w:t>Any Two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2*5</w:t>
      </w:r>
    </w:p>
    <w:p w14:paraId="3D95F958" w14:textId="6A5D2BF4" w:rsidR="003978BC" w:rsidRDefault="003978BC" w:rsidP="00345802">
      <w:r>
        <w:t>a) Behavior Driven</w:t>
      </w:r>
    </w:p>
    <w:p w14:paraId="136C219C" w14:textId="2846A21A" w:rsidR="003978BC" w:rsidRDefault="003978BC" w:rsidP="00345802">
      <w:r>
        <w:t>b) state-based attacks</w:t>
      </w:r>
    </w:p>
    <w:p w14:paraId="181579C2" w14:textId="0AECCAFE" w:rsidR="00693130" w:rsidRDefault="003978BC" w:rsidP="00345802">
      <w:r>
        <w:t>c)</w:t>
      </w:r>
      <w:r w:rsidR="00693130">
        <w:t xml:space="preserve">Continuous Integration and Continuous Delivery </w:t>
      </w:r>
    </w:p>
    <w:p w14:paraId="48BE4815" w14:textId="77777777" w:rsidR="00B7133D" w:rsidRDefault="00B7133D" w:rsidP="00345802"/>
    <w:p w14:paraId="3946CE4D" w14:textId="77777777" w:rsidR="003978BC" w:rsidRPr="004B75A9" w:rsidRDefault="003978BC" w:rsidP="00345802"/>
    <w:p w14:paraId="657232C4" w14:textId="77777777" w:rsidR="003D0F50" w:rsidRPr="003D0F50" w:rsidRDefault="003D0F50" w:rsidP="003D0F50">
      <w:pPr>
        <w:pStyle w:val="ListParagraph"/>
        <w:rPr>
          <w:rFonts w:ascii="Courier New" w:eastAsia="Times New Roman" w:hAnsi="Courier New" w:cs="Courier New"/>
          <w:color w:val="212529"/>
          <w:sz w:val="18"/>
          <w:szCs w:val="18"/>
        </w:rPr>
      </w:pPr>
    </w:p>
    <w:p w14:paraId="75887FB8" w14:textId="77777777" w:rsidR="003D0F50" w:rsidRDefault="003D0F50" w:rsidP="003D0F50"/>
    <w:sectPr w:rsidR="003D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3CD"/>
    <w:multiLevelType w:val="hybridMultilevel"/>
    <w:tmpl w:val="487660BA"/>
    <w:lvl w:ilvl="0" w:tplc="AA227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97DF8"/>
    <w:multiLevelType w:val="hybridMultilevel"/>
    <w:tmpl w:val="F800CD68"/>
    <w:lvl w:ilvl="0" w:tplc="B4EA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6179">
    <w:abstractNumId w:val="0"/>
  </w:num>
  <w:num w:numId="2" w16cid:durableId="72124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24"/>
    <w:rsid w:val="001A0CDD"/>
    <w:rsid w:val="00252F73"/>
    <w:rsid w:val="002E27D8"/>
    <w:rsid w:val="00345802"/>
    <w:rsid w:val="003978BC"/>
    <w:rsid w:val="003D0F50"/>
    <w:rsid w:val="004B75A9"/>
    <w:rsid w:val="00693130"/>
    <w:rsid w:val="006C5D1C"/>
    <w:rsid w:val="007C005D"/>
    <w:rsid w:val="00A17BCC"/>
    <w:rsid w:val="00AF5D7B"/>
    <w:rsid w:val="00B7133D"/>
    <w:rsid w:val="00CD763D"/>
    <w:rsid w:val="00D7359C"/>
    <w:rsid w:val="00F0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D627"/>
  <w15:chartTrackingRefBased/>
  <w15:docId w15:val="{CBDD6539-2BD9-4A44-9310-5FF4DCBA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F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0F50"/>
    <w:rPr>
      <w:b/>
      <w:bCs/>
    </w:rPr>
  </w:style>
  <w:style w:type="character" w:customStyle="1" w:styleId="hl-attribute">
    <w:name w:val="hl-attribute"/>
    <w:basedOn w:val="DefaultParagraphFont"/>
    <w:rsid w:val="003D0F50"/>
  </w:style>
  <w:style w:type="character" w:customStyle="1" w:styleId="hl-value">
    <w:name w:val="hl-value"/>
    <w:basedOn w:val="DefaultParagraphFont"/>
    <w:rsid w:val="003D0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basnet</dc:creator>
  <cp:keywords/>
  <dc:description/>
  <cp:lastModifiedBy>surya basnet</cp:lastModifiedBy>
  <cp:revision>3</cp:revision>
  <dcterms:created xsi:type="dcterms:W3CDTF">2022-06-09T22:27:00Z</dcterms:created>
  <dcterms:modified xsi:type="dcterms:W3CDTF">2022-06-09T22:33:00Z</dcterms:modified>
</cp:coreProperties>
</file>