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921F" w14:textId="4955DD18" w:rsidR="00524939" w:rsidRDefault="00524939" w:rsidP="00A566BE">
      <w:pPr>
        <w:pStyle w:val="PlainText"/>
        <w:rPr>
          <w:rFonts w:ascii="Courier New" w:hAnsi="Courier New" w:cs="Courier New"/>
          <w:sz w:val="36"/>
          <w:szCs w:val="36"/>
          <w:u w:val="double"/>
        </w:rPr>
      </w:pPr>
      <w:r w:rsidRPr="00524939">
        <w:rPr>
          <w:rFonts w:ascii="Courier New" w:hAnsi="Courier New" w:cs="Courier New"/>
        </w:rPr>
        <w:t xml:space="preserve">                 </w:t>
      </w:r>
      <w:r w:rsidR="00A566BE">
        <w:rPr>
          <w:rFonts w:ascii="Courier New" w:hAnsi="Courier New" w:cs="Courier New"/>
        </w:rPr>
        <w:t xml:space="preserve">  </w:t>
      </w:r>
      <w:r w:rsidRPr="00A566BE">
        <w:rPr>
          <w:rFonts w:ascii="Courier New" w:hAnsi="Courier New" w:cs="Courier New"/>
          <w:sz w:val="36"/>
          <w:szCs w:val="36"/>
          <w:u w:val="double"/>
        </w:rPr>
        <w:t>ONLINE TEST APPLICATION</w:t>
      </w:r>
    </w:p>
    <w:p w14:paraId="7E0FCE23" w14:textId="77777777" w:rsidR="00794C4C" w:rsidRPr="00A566BE" w:rsidRDefault="00794C4C" w:rsidP="00A566BE">
      <w:pPr>
        <w:pStyle w:val="PlainText"/>
        <w:rPr>
          <w:rFonts w:ascii="Courier New" w:hAnsi="Courier New" w:cs="Courier New"/>
          <w:u w:val="double"/>
        </w:rPr>
      </w:pPr>
    </w:p>
    <w:p w14:paraId="7CC7F5E9" w14:textId="77777777" w:rsidR="00A566BE" w:rsidRPr="00A566BE" w:rsidRDefault="00A566BE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Created by     : Surya  Prakash B.P                    </w:t>
      </w:r>
    </w:p>
    <w:p w14:paraId="4EF43209" w14:textId="3F514C0D" w:rsidR="00794C4C" w:rsidRDefault="00A566BE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Email          </w:t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A566BE">
        <w:rPr>
          <w:rFonts w:asciiTheme="minorHAnsi" w:hAnsiTheme="minorHAnsi" w:cstheme="minorHAnsi"/>
          <w:sz w:val="28"/>
          <w:szCs w:val="28"/>
        </w:rPr>
        <w:t xml:space="preserve">: </w:t>
      </w:r>
      <w:hyperlink r:id="rId4" w:history="1">
        <w:r w:rsidR="00794C4C" w:rsidRPr="00301F50">
          <w:rPr>
            <w:rStyle w:val="Hyperlink"/>
            <w:rFonts w:asciiTheme="minorHAnsi" w:hAnsiTheme="minorHAnsi" w:cstheme="minorHAnsi"/>
            <w:sz w:val="28"/>
            <w:szCs w:val="28"/>
          </w:rPr>
          <w:t>suryabp507@gmail.com</w:t>
        </w:r>
      </w:hyperlink>
      <w:r w:rsidRPr="00A566B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CDF6F15" w14:textId="77777777" w:rsidR="00794C4C" w:rsidRDefault="00794C4C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4BABB439" w14:textId="40B752F8" w:rsidR="00794C4C" w:rsidRDefault="00794C4C" w:rsidP="00794C4C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794C4C">
        <w:rPr>
          <w:rFonts w:asciiTheme="minorHAnsi" w:hAnsiTheme="minorHAnsi" w:cstheme="minorHAnsi"/>
          <w:sz w:val="28"/>
          <w:szCs w:val="28"/>
        </w:rPr>
        <w:t xml:space="preserve">The code for this project is hosted at </w:t>
      </w:r>
    </w:p>
    <w:p w14:paraId="79768BBE" w14:textId="53F6C970" w:rsidR="00794C4C" w:rsidRPr="00794C4C" w:rsidRDefault="00794C4C" w:rsidP="00794C4C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6798B4C" w14:textId="77777777" w:rsidR="00794C4C" w:rsidRPr="00794C4C" w:rsidRDefault="00794C4C" w:rsidP="00794C4C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794C4C">
        <w:rPr>
          <w:rFonts w:asciiTheme="minorHAnsi" w:hAnsiTheme="minorHAnsi" w:cstheme="minorHAnsi"/>
          <w:sz w:val="28"/>
          <w:szCs w:val="28"/>
        </w:rPr>
        <w:t>The project is developed by SURYA PRAKASH B.P</w:t>
      </w:r>
    </w:p>
    <w:p w14:paraId="7476632F" w14:textId="4FE1920A" w:rsidR="00524939" w:rsidRPr="00A566BE" w:rsidRDefault="00A566BE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73DD1DCC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##</w:t>
      </w:r>
      <w:r w:rsidRPr="00A566BE">
        <w:rPr>
          <w:rFonts w:asciiTheme="minorHAnsi" w:hAnsiTheme="minorHAnsi" w:cstheme="minorHAnsi"/>
          <w:sz w:val="28"/>
          <w:szCs w:val="28"/>
          <w:u w:val="thick"/>
        </w:rPr>
        <w:t xml:space="preserve"> About</w:t>
      </w:r>
      <w:r w:rsidRPr="00A566BE">
        <w:rPr>
          <w:rFonts w:asciiTheme="minorHAnsi" w:hAnsiTheme="minorHAnsi" w:cstheme="minorHAnsi"/>
          <w:sz w:val="28"/>
          <w:szCs w:val="28"/>
        </w:rPr>
        <w:t>:</w:t>
      </w:r>
    </w:p>
    <w:p w14:paraId="4817066B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This **Online Test Application** system secure, professional web-based questionnaire Easy to use, for business, training, and educational assessment with instant score</w:t>
      </w:r>
    </w:p>
    <w:p w14:paraId="365E0CE4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tests and quizzes saving you hours of 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paperwork.This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project was generated with [Angular CLI](https://github.com/angular/angular-cli) version 11.2.5.</w:t>
      </w:r>
    </w:p>
    <w:p w14:paraId="51214E62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727EC7AC" w14:textId="04BF0780" w:rsid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## </w:t>
      </w:r>
      <w:r w:rsidRPr="00A566BE">
        <w:rPr>
          <w:rFonts w:asciiTheme="minorHAnsi" w:hAnsiTheme="minorHAnsi" w:cstheme="minorHAnsi"/>
          <w:sz w:val="28"/>
          <w:szCs w:val="28"/>
          <w:u w:val="thick"/>
        </w:rPr>
        <w:t>Key Features</w:t>
      </w:r>
      <w:r w:rsidRPr="00A566BE">
        <w:rPr>
          <w:rFonts w:asciiTheme="minorHAnsi" w:hAnsiTheme="minorHAnsi" w:cstheme="minorHAnsi"/>
          <w:sz w:val="28"/>
          <w:szCs w:val="28"/>
        </w:rPr>
        <w:t xml:space="preserve">:- </w:t>
      </w:r>
    </w:p>
    <w:p w14:paraId="0B8E4578" w14:textId="4003F29A" w:rsidR="00524939" w:rsidRPr="00A566BE" w:rsidRDefault="00A566BE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524939" w:rsidRPr="00A566BE">
        <w:rPr>
          <w:rFonts w:asciiTheme="minorHAnsi" w:hAnsiTheme="minorHAnsi" w:cstheme="minorHAnsi"/>
          <w:sz w:val="28"/>
          <w:szCs w:val="28"/>
        </w:rPr>
        <w:t>Clean User Interface for better Interactions.</w:t>
      </w:r>
    </w:p>
    <w:p w14:paraId="6C0BC144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- Contains three types of quiz categories - GK, Technology, Aptitude.</w:t>
      </w:r>
    </w:p>
    <w:p w14:paraId="1A024225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- Easily navigate the question while playing the quiz.</w:t>
      </w:r>
    </w:p>
    <w:p w14:paraId="63B04368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indication for Answered, Unanswered questions, Mark for review questions during quiz reading.</w:t>
      </w:r>
    </w:p>
    <w:p w14:paraId="7C16CEEF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indication for Correct, Incorrect, and not attempted questions in the       </w:t>
      </w:r>
    </w:p>
    <w:p w14:paraId="120DA515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  Review &amp; 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Resultâ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section.</w:t>
      </w:r>
    </w:p>
    <w:p w14:paraId="3082CCA7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- The Timer is set at the start of the quiz.</w:t>
      </w:r>
    </w:p>
    <w:p w14:paraId="24F1FB16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- Automatic quiz submissions are activated at the end of time.</w:t>
      </w:r>
    </w:p>
    <w:p w14:paraId="723A3B5A" w14:textId="77777777" w:rsidR="00524939" w:rsidRPr="00A566BE" w:rsidRDefault="00524939" w:rsidP="00A566B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- The 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of the timer changes as there is less time left.</w:t>
      </w:r>
    </w:p>
    <w:p w14:paraId="3F03ED06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14A8C671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## </w:t>
      </w:r>
      <w:r w:rsidRPr="00A566BE">
        <w:rPr>
          <w:rFonts w:asciiTheme="minorHAnsi" w:hAnsiTheme="minorHAnsi" w:cstheme="minorHAnsi"/>
          <w:sz w:val="28"/>
          <w:szCs w:val="28"/>
          <w:u w:val="thick"/>
        </w:rPr>
        <w:t>Instructions to follow</w:t>
      </w:r>
      <w:r w:rsidRPr="00A566BE">
        <w:rPr>
          <w:rFonts w:asciiTheme="minorHAnsi" w:hAnsiTheme="minorHAnsi" w:cstheme="minorHAnsi"/>
          <w:sz w:val="28"/>
          <w:szCs w:val="28"/>
        </w:rPr>
        <w:t>:</w:t>
      </w:r>
    </w:p>
    <w:p w14:paraId="29D18690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After Downloading this Repository Please go through the followings:&lt;/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&gt;</w:t>
      </w:r>
    </w:p>
    <w:p w14:paraId="66240DEA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1036AE6A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**</w:t>
      </w:r>
      <w:proofErr w:type="spellStart"/>
      <w:r w:rsidRPr="00A566BE">
        <w:rPr>
          <w:rFonts w:asciiTheme="minorHAnsi" w:hAnsiTheme="minorHAnsi" w:cstheme="minorHAnsi"/>
          <w:sz w:val="28"/>
          <w:szCs w:val="28"/>
          <w:u w:val="thick"/>
        </w:rPr>
        <w:t>Initilization</w:t>
      </w:r>
      <w:proofErr w:type="spellEnd"/>
      <w:r w:rsidRPr="00A566BE">
        <w:rPr>
          <w:rFonts w:asciiTheme="minorHAnsi" w:hAnsiTheme="minorHAnsi" w:cstheme="minorHAnsi"/>
          <w:sz w:val="28"/>
          <w:szCs w:val="28"/>
          <w:u w:val="thick"/>
        </w:rPr>
        <w:t xml:space="preserve"> Steps:</w:t>
      </w:r>
      <w:r w:rsidRPr="00A566BE">
        <w:rPr>
          <w:rFonts w:asciiTheme="minorHAnsi" w:hAnsiTheme="minorHAnsi" w:cstheme="minorHAnsi"/>
          <w:sz w:val="28"/>
          <w:szCs w:val="28"/>
        </w:rPr>
        <w:t>**&lt;/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&gt;</w:t>
      </w:r>
    </w:p>
    <w:p w14:paraId="1CCDDB45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1.Rename this Downloaded Repository to *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ota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* &lt;/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&gt;</w:t>
      </w:r>
    </w:p>
    <w:p w14:paraId="2061B9D7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 xml:space="preserve">2.Include 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node_modules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 xml:space="preserve"> folder of Angular in *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ota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* &lt;/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&gt;</w:t>
      </w:r>
    </w:p>
    <w:p w14:paraId="6023236D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3F1300E3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**</w:t>
      </w:r>
      <w:r w:rsidRPr="00A566BE">
        <w:rPr>
          <w:rFonts w:asciiTheme="minorHAnsi" w:hAnsiTheme="minorHAnsi" w:cstheme="minorHAnsi"/>
          <w:sz w:val="28"/>
          <w:szCs w:val="28"/>
          <w:u w:val="thick"/>
        </w:rPr>
        <w:t>Execution Steps</w:t>
      </w:r>
      <w:r w:rsidRPr="00A566BE">
        <w:rPr>
          <w:rFonts w:asciiTheme="minorHAnsi" w:hAnsiTheme="minorHAnsi" w:cstheme="minorHAnsi"/>
          <w:sz w:val="28"/>
          <w:szCs w:val="28"/>
          <w:u w:val="double"/>
        </w:rPr>
        <w:t>:</w:t>
      </w:r>
      <w:r w:rsidRPr="00A566BE">
        <w:rPr>
          <w:rFonts w:asciiTheme="minorHAnsi" w:hAnsiTheme="minorHAnsi" w:cstheme="minorHAnsi"/>
          <w:sz w:val="28"/>
          <w:szCs w:val="28"/>
        </w:rPr>
        <w:t>**&lt;/</w:t>
      </w:r>
      <w:proofErr w:type="spellStart"/>
      <w:r w:rsidRPr="00A566BE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A566BE">
        <w:rPr>
          <w:rFonts w:asciiTheme="minorHAnsi" w:hAnsiTheme="minorHAnsi" w:cstheme="minorHAnsi"/>
          <w:sz w:val="28"/>
          <w:szCs w:val="28"/>
        </w:rPr>
        <w:t>&gt;</w:t>
      </w:r>
    </w:p>
    <w:p w14:paraId="5715DAB5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Run `ng serve` or `ng serve --o` for a dev server. Navigate to `http://localhost:4200/`. The app will automatically reload if you change any of the source files.</w:t>
      </w:r>
    </w:p>
    <w:p w14:paraId="7C742E36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p w14:paraId="101DD35E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lastRenderedPageBreak/>
        <w:t xml:space="preserve">## </w:t>
      </w:r>
      <w:r w:rsidRPr="00A566BE">
        <w:rPr>
          <w:rFonts w:asciiTheme="minorHAnsi" w:hAnsiTheme="minorHAnsi" w:cstheme="minorHAnsi"/>
          <w:sz w:val="28"/>
          <w:szCs w:val="28"/>
          <w:u w:val="thick"/>
        </w:rPr>
        <w:t>Conclusion:</w:t>
      </w:r>
    </w:p>
    <w:p w14:paraId="63427977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The **Online Test Application** is user-friendly, very simple and convenient to use. The system is complete in that it is operational and under test</w:t>
      </w:r>
    </w:p>
    <w:p w14:paraId="083AAC8A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by entering the data and getting the reports in the correct order. But there is always room for improvement. During the development of this, coding standards are</w:t>
      </w:r>
    </w:p>
    <w:p w14:paraId="4DF9E999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followed for ease of maintenance and scalability. The project has been successfully designed and is tested for accuracy and quality. During this project, I achieved</w:t>
      </w:r>
    </w:p>
    <w:p w14:paraId="078366A8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  <w:r w:rsidRPr="00A566BE">
        <w:rPr>
          <w:rFonts w:asciiTheme="minorHAnsi" w:hAnsiTheme="minorHAnsi" w:cstheme="minorHAnsi"/>
          <w:sz w:val="28"/>
          <w:szCs w:val="28"/>
        </w:rPr>
        <w:t>all the goals and this project meets the needs of the assigned requirements.</w:t>
      </w:r>
    </w:p>
    <w:p w14:paraId="5705E6DD" w14:textId="77777777" w:rsidR="00524939" w:rsidRPr="00A566BE" w:rsidRDefault="00524939" w:rsidP="00A566BE">
      <w:pPr>
        <w:pStyle w:val="PlainText"/>
        <w:jc w:val="both"/>
        <w:rPr>
          <w:rFonts w:asciiTheme="minorHAnsi" w:hAnsiTheme="minorHAnsi" w:cstheme="minorHAnsi"/>
          <w:sz w:val="28"/>
          <w:szCs w:val="28"/>
        </w:rPr>
      </w:pPr>
    </w:p>
    <w:sectPr w:rsidR="00524939" w:rsidRPr="00A566BE" w:rsidSect="00433F5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9A"/>
    <w:rsid w:val="002E1ABF"/>
    <w:rsid w:val="002E5E9A"/>
    <w:rsid w:val="004C375E"/>
    <w:rsid w:val="00524939"/>
    <w:rsid w:val="00794C4C"/>
    <w:rsid w:val="00A566BE"/>
    <w:rsid w:val="00B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9A19"/>
  <w15:chartTrackingRefBased/>
  <w15:docId w15:val="{D1482371-5545-4CA5-B668-368E059F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F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F5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yabp5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bp</dc:creator>
  <cp:keywords/>
  <dc:description/>
  <cp:lastModifiedBy>surya bp</cp:lastModifiedBy>
  <cp:revision>16</cp:revision>
  <dcterms:created xsi:type="dcterms:W3CDTF">2022-07-15T15:13:00Z</dcterms:created>
  <dcterms:modified xsi:type="dcterms:W3CDTF">2022-07-15T15:18:00Z</dcterms:modified>
</cp:coreProperties>
</file>