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</w:t>
      </w:r>
      <w:r>
        <w:rPr>
          <w:rFonts w:asciiTheme="minorHAnsi" w:hAnsiTheme="minorHAnsi" w:cstheme="minorHAnsi"/>
          <w:sz w:val="36"/>
          <w:szCs w:val="36"/>
        </w:rPr>
        <w:t>#NMSCinemas</w:t>
      </w:r>
    </w:p>
    <w:p>
      <w:pPr>
        <w:pStyle w:val="4"/>
        <w:jc w:val="both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Created by     : Surya Prakash B.P                   </w:t>
      </w:r>
    </w:p>
    <w:p>
      <w:pPr>
        <w:pStyle w:val="4"/>
        <w:spacing w:line="48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Email               : suryabp507@gmail.com </w:t>
      </w:r>
    </w:p>
    <w:p>
      <w:pPr>
        <w:pStyle w:val="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code for this project is hosted at</w:t>
      </w:r>
    </w:p>
    <w:p>
      <w:pPr>
        <w:pStyle w:val="4"/>
        <w:jc w:val="both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(</w:t>
      </w:r>
      <w:r>
        <w:rPr>
          <w:rFonts w:hint="default" w:asciiTheme="minorHAnsi" w:hAnsiTheme="minorHAnsi"/>
          <w:sz w:val="28"/>
          <w:szCs w:val="28"/>
        </w:rPr>
        <w:t>https://github.com/suryabp507/suryabp6.git</w:t>
      </w:r>
      <w:r>
        <w:rPr>
          <w:rFonts w:hint="default" w:asciiTheme="minorHAnsi" w:hAnsiTheme="minorHAnsi"/>
          <w:sz w:val="28"/>
          <w:szCs w:val="28"/>
          <w:lang w:val="en-US"/>
        </w:rPr>
        <w:t>)</w:t>
      </w:r>
      <w:bookmarkStart w:id="0" w:name="_GoBack"/>
      <w:bookmarkEnd w:id="0"/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project is developed by SURYA PRAKASH B.P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project was generated with [Angular CLI](https://github.com/angular/angular-cli) version 14.0.1.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Development server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serve` for a dev server. Navigate to `http://localhost:4200/`. The application will automatically reload if you change any of the source files.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Code scaffolding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generate component component-name` to generate a new component. You can also use `ng generate directive|pipe|service|class|guard|interface|enum|module`.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Build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build` to build the project. The build artifacts will be stored in the `dist/` directory.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Running unit tests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test` to execute the unit tests via [Karma](https://karma-runner.github.io).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Running end-to-end tests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Run `ng e2e` to execute the end-to-end tests via a platform of your choice. To use this command, you need to first add a package that implements end-to-end testing capabilities.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## Further help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 get more help on the Angular CLI use `ng help` or go check out the [Angular CLI Overview and Command Reference](https://angular.io/cli) page.</w:t>
      </w: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  <w:sz w:val="28"/>
          <w:szCs w:val="28"/>
        </w:rPr>
      </w:pPr>
    </w:p>
    <w:p>
      <w:pPr>
        <w:pStyle w:val="4"/>
        <w:rPr>
          <w:rFonts w:asciiTheme="minorHAnsi" w:hAnsiTheme="minorHAnsi" w:cstheme="minorHAnsi"/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9A"/>
    <w:rsid w:val="002E5E9A"/>
    <w:rsid w:val="003A7672"/>
    <w:rsid w:val="0071228C"/>
    <w:rsid w:val="007418BD"/>
    <w:rsid w:val="00A25DE5"/>
    <w:rsid w:val="00B850CA"/>
    <w:rsid w:val="41F45106"/>
    <w:rsid w:val="4BC241ED"/>
    <w:rsid w:val="51A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5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2"/>
    <w:link w:val="4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1120</Characters>
  <Lines>9</Lines>
  <Paragraphs>2</Paragraphs>
  <TotalTime>3</TotalTime>
  <ScaleCrop>false</ScaleCrop>
  <LinksUpToDate>false</LinksUpToDate>
  <CharactersWithSpaces>1314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2022-08-04T14:31:00Z</dcterms:created>
  <dc:creator>surya bp</dc:creator>
  <cp:lastModifiedBy>RUINKING</cp:lastModifiedBy>
  <dcterms:modified xsi:type="dcterms:W3CDTF">2022-08-04T14:41:06Z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626E6329416E4A69B1ABE81C81FB8256</vt:lpwstr>
  </property>
</Properties>
</file>