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04"/>
        <w:gridCol w:w="3050"/>
      </w:tblGrid>
      <w:tr w:rsidR="00CA0F78" w14:paraId="1940DEA2" w14:textId="77777777" w:rsidTr="00CA0F78">
        <w:tc>
          <w:tcPr>
            <w:tcW w:w="562" w:type="dxa"/>
          </w:tcPr>
          <w:p w14:paraId="535EE135" w14:textId="71110453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t>No.</w:t>
            </w:r>
          </w:p>
        </w:tc>
        <w:tc>
          <w:tcPr>
            <w:tcW w:w="5448" w:type="dxa"/>
          </w:tcPr>
          <w:p w14:paraId="79F29EDE" w14:textId="3796F48C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t>Nama Perusahaan</w:t>
            </w:r>
          </w:p>
        </w:tc>
        <w:tc>
          <w:tcPr>
            <w:tcW w:w="3006" w:type="dxa"/>
          </w:tcPr>
          <w:p w14:paraId="6BC5AB13" w14:textId="73165B6C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t>Logo Perusahaan</w:t>
            </w:r>
          </w:p>
        </w:tc>
      </w:tr>
      <w:tr w:rsidR="00CA0F78" w14:paraId="30C0007C" w14:textId="77777777" w:rsidTr="00CA0F78">
        <w:tc>
          <w:tcPr>
            <w:tcW w:w="562" w:type="dxa"/>
          </w:tcPr>
          <w:p w14:paraId="68A9A186" w14:textId="667313E2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t>1.</w:t>
            </w:r>
          </w:p>
        </w:tc>
        <w:tc>
          <w:tcPr>
            <w:tcW w:w="5448" w:type="dxa"/>
          </w:tcPr>
          <w:p w14:paraId="4EA6861E" w14:textId="6FB15CC8" w:rsidR="00CA0F78" w:rsidRPr="00CA0F78" w:rsidRDefault="00CA0F78">
            <w:pPr>
              <w:rPr>
                <w:b/>
                <w:bCs/>
              </w:rPr>
            </w:pPr>
            <w:r w:rsidRPr="00CA0F78">
              <w:rPr>
                <w:b/>
                <w:bCs/>
              </w:rPr>
              <w:t>PT. CHAROEN POKPHAND JAYA FARM</w:t>
            </w:r>
          </w:p>
        </w:tc>
        <w:tc>
          <w:tcPr>
            <w:tcW w:w="3006" w:type="dxa"/>
          </w:tcPr>
          <w:p w14:paraId="65741113" w14:textId="5670BD0B" w:rsidR="00CA0F78" w:rsidRDefault="00CA0F78" w:rsidP="00643B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7A211B" wp14:editId="5A9CD8DB">
                  <wp:extent cx="1800000" cy="1080000"/>
                  <wp:effectExtent l="0" t="0" r="0" b="6350"/>
                  <wp:docPr id="1" name="Picture 1" descr="GPP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PP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78" w14:paraId="174F0F12" w14:textId="77777777" w:rsidTr="00CA0F78">
        <w:tc>
          <w:tcPr>
            <w:tcW w:w="562" w:type="dxa"/>
          </w:tcPr>
          <w:p w14:paraId="50DF752E" w14:textId="5D90F612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t>2.</w:t>
            </w:r>
          </w:p>
        </w:tc>
        <w:tc>
          <w:tcPr>
            <w:tcW w:w="5448" w:type="dxa"/>
          </w:tcPr>
          <w:p w14:paraId="44A7C22B" w14:textId="77777777" w:rsidR="00CA0F78" w:rsidRPr="00CA0F78" w:rsidRDefault="00CA0F78">
            <w:pPr>
              <w:rPr>
                <w:b/>
                <w:bCs/>
              </w:rPr>
            </w:pPr>
            <w:r w:rsidRPr="00CA0F78">
              <w:rPr>
                <w:b/>
                <w:bCs/>
              </w:rPr>
              <w:t>PT. BISI INTERNASIONAL</w:t>
            </w:r>
          </w:p>
          <w:p w14:paraId="279F4146" w14:textId="04943451" w:rsidR="00CA0F78" w:rsidRPr="00CA0F78" w:rsidRDefault="00CA0F78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2397F2EC" w14:textId="4BBA5E10" w:rsidR="00CA0F78" w:rsidRDefault="00CA0F78" w:rsidP="00CA0F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88CFFA" wp14:editId="5E78A646">
                  <wp:extent cx="1800000" cy="1800000"/>
                  <wp:effectExtent l="0" t="0" r="0" b="0"/>
                  <wp:docPr id="2" name="Picture 2" descr="BISI International - Wikipedia bahasa Indonesia, ensiklopedia beb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SI International - Wikipedia bahasa Indonesia, ensiklopedia beb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78" w14:paraId="5D211091" w14:textId="77777777" w:rsidTr="00CA0F78">
        <w:tc>
          <w:tcPr>
            <w:tcW w:w="562" w:type="dxa"/>
          </w:tcPr>
          <w:p w14:paraId="4F01D604" w14:textId="52F7A27C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t>3.</w:t>
            </w:r>
          </w:p>
        </w:tc>
        <w:tc>
          <w:tcPr>
            <w:tcW w:w="5448" w:type="dxa"/>
          </w:tcPr>
          <w:p w14:paraId="147C454D" w14:textId="04A1EFBB" w:rsidR="00CA0F78" w:rsidRPr="00CA0F78" w:rsidRDefault="00CA0F78">
            <w:pPr>
              <w:rPr>
                <w:b/>
                <w:bCs/>
              </w:rPr>
            </w:pPr>
            <w:r w:rsidRPr="00CA0F78">
              <w:rPr>
                <w:b/>
                <w:bCs/>
              </w:rPr>
              <w:t>PT. CHAROEN POKPHAND INDONESIA</w:t>
            </w:r>
          </w:p>
        </w:tc>
        <w:tc>
          <w:tcPr>
            <w:tcW w:w="3006" w:type="dxa"/>
          </w:tcPr>
          <w:p w14:paraId="7E7B5962" w14:textId="3E0AFB95" w:rsidR="00CA0F78" w:rsidRDefault="00CA0F78" w:rsidP="00CA0F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CD634F" wp14:editId="7541EAF3">
                  <wp:extent cx="1800000" cy="1274157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27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78" w14:paraId="529C31CF" w14:textId="77777777" w:rsidTr="00CA0F78">
        <w:tc>
          <w:tcPr>
            <w:tcW w:w="562" w:type="dxa"/>
          </w:tcPr>
          <w:p w14:paraId="58857034" w14:textId="7800FB16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t>4.</w:t>
            </w:r>
          </w:p>
        </w:tc>
        <w:tc>
          <w:tcPr>
            <w:tcW w:w="5448" w:type="dxa"/>
          </w:tcPr>
          <w:p w14:paraId="099E1C43" w14:textId="580608C5" w:rsidR="00CA0F78" w:rsidRDefault="00507858">
            <w:pPr>
              <w:rPr>
                <w:b/>
                <w:bCs/>
              </w:rPr>
            </w:pPr>
            <w:r>
              <w:rPr>
                <w:b/>
                <w:bCs/>
              </w:rPr>
              <w:t>PT. AGRICO INTERNATIONAL</w:t>
            </w:r>
          </w:p>
          <w:p w14:paraId="122E5974" w14:textId="226EA434" w:rsidR="00507858" w:rsidRPr="00CA0F78" w:rsidRDefault="00507858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172A7376" w14:textId="47264D03" w:rsidR="00CA0F78" w:rsidRDefault="00507858" w:rsidP="005078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881EDB" wp14:editId="287FDD2E">
                  <wp:extent cx="1800000" cy="15134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513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78" w14:paraId="6A73883C" w14:textId="77777777" w:rsidTr="00CA0F78">
        <w:tc>
          <w:tcPr>
            <w:tcW w:w="562" w:type="dxa"/>
          </w:tcPr>
          <w:p w14:paraId="4D2FB807" w14:textId="11A6F287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t>5.</w:t>
            </w:r>
          </w:p>
        </w:tc>
        <w:tc>
          <w:tcPr>
            <w:tcW w:w="5448" w:type="dxa"/>
          </w:tcPr>
          <w:p w14:paraId="0E5C6E3E" w14:textId="77777777" w:rsidR="00CA0F78" w:rsidRDefault="000E5F9D">
            <w:pPr>
              <w:rPr>
                <w:b/>
                <w:bCs/>
              </w:rPr>
            </w:pPr>
            <w:r>
              <w:rPr>
                <w:b/>
                <w:bCs/>
              </w:rPr>
              <w:t>PT. SINGA MAS INDONESIA</w:t>
            </w:r>
          </w:p>
          <w:p w14:paraId="3AB3B89D" w14:textId="06AF4E53" w:rsidR="000E5F9D" w:rsidRPr="00CA0F78" w:rsidRDefault="000E5F9D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1BBE313C" w14:textId="6409C99C" w:rsidR="00CA0F78" w:rsidRDefault="000E5F9D" w:rsidP="000E5F9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DD715D" wp14:editId="19DDC040">
                  <wp:extent cx="1800000" cy="18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78" w14:paraId="6DC233A9" w14:textId="77777777" w:rsidTr="00CA0F78">
        <w:tc>
          <w:tcPr>
            <w:tcW w:w="562" w:type="dxa"/>
          </w:tcPr>
          <w:p w14:paraId="6D3E63E6" w14:textId="0299A9F8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lastRenderedPageBreak/>
              <w:t>6.</w:t>
            </w:r>
          </w:p>
        </w:tc>
        <w:tc>
          <w:tcPr>
            <w:tcW w:w="5448" w:type="dxa"/>
          </w:tcPr>
          <w:p w14:paraId="0D8B634C" w14:textId="5CF45B8A" w:rsidR="00CA0F78" w:rsidRPr="00CA0F78" w:rsidRDefault="00643BE3">
            <w:pPr>
              <w:rPr>
                <w:b/>
                <w:bCs/>
              </w:rPr>
            </w:pPr>
            <w:r>
              <w:rPr>
                <w:b/>
                <w:bCs/>
              </w:rPr>
              <w:t>PT. MULTI SARANA INDOTANI</w:t>
            </w:r>
          </w:p>
        </w:tc>
        <w:tc>
          <w:tcPr>
            <w:tcW w:w="3006" w:type="dxa"/>
          </w:tcPr>
          <w:p w14:paraId="376D0E16" w14:textId="46B869E1" w:rsidR="00CA0F78" w:rsidRDefault="00643BE3">
            <w:r>
              <w:rPr>
                <w:noProof/>
              </w:rPr>
              <w:drawing>
                <wp:inline distT="0" distB="0" distL="0" distR="0" wp14:anchorId="3ACDBF39" wp14:editId="5AF4FF06">
                  <wp:extent cx="1800000" cy="1391779"/>
                  <wp:effectExtent l="0" t="0" r="0" b="0"/>
                  <wp:docPr id="6" name="Picture 6" descr="PT MULTI SARANA INDOTANI WEBSITE MASIH DALAM PERBAIKAN geser kea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T MULTI SARANA INDOTANI WEBSITE MASIH DALAM PERBAIKAN geser kea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9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78" w14:paraId="5AE49143" w14:textId="77777777" w:rsidTr="00CA0F78">
        <w:tc>
          <w:tcPr>
            <w:tcW w:w="562" w:type="dxa"/>
          </w:tcPr>
          <w:p w14:paraId="4E44DA26" w14:textId="7602D203" w:rsidR="00CA0F78" w:rsidRPr="00CA0F78" w:rsidRDefault="00CA0F78" w:rsidP="00CA0F78">
            <w:pPr>
              <w:jc w:val="center"/>
              <w:rPr>
                <w:b/>
                <w:bCs/>
              </w:rPr>
            </w:pPr>
            <w:r w:rsidRPr="00CA0F78">
              <w:rPr>
                <w:b/>
                <w:bCs/>
              </w:rPr>
              <w:t>7.</w:t>
            </w:r>
          </w:p>
        </w:tc>
        <w:tc>
          <w:tcPr>
            <w:tcW w:w="5448" w:type="dxa"/>
          </w:tcPr>
          <w:p w14:paraId="4271B21B" w14:textId="5D1DA2F3" w:rsidR="00CA0F78" w:rsidRPr="00CA0F78" w:rsidRDefault="00643B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PT. CORIN MULIA GEMILANG </w:t>
            </w:r>
          </w:p>
        </w:tc>
        <w:tc>
          <w:tcPr>
            <w:tcW w:w="3006" w:type="dxa"/>
          </w:tcPr>
          <w:p w14:paraId="1ECA8888" w14:textId="5404E4D1" w:rsidR="00CA0F78" w:rsidRDefault="00643BE3" w:rsidP="00643B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886B8D" wp14:editId="1062766A">
                  <wp:extent cx="1440000" cy="1897290"/>
                  <wp:effectExtent l="0" t="0" r="8255" b="8255"/>
                  <wp:docPr id="8" name="Picture 8" descr="Index of /images/vendors1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dex of /images/vendors1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89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E26" w14:paraId="4DB39259" w14:textId="77777777" w:rsidTr="00CA0F78">
        <w:tc>
          <w:tcPr>
            <w:tcW w:w="562" w:type="dxa"/>
          </w:tcPr>
          <w:p w14:paraId="1D9337E1" w14:textId="1819A635" w:rsidR="00596E26" w:rsidRPr="00CA0F78" w:rsidRDefault="00596E26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5448" w:type="dxa"/>
          </w:tcPr>
          <w:p w14:paraId="33D36B7F" w14:textId="2CF3667D" w:rsidR="00596E26" w:rsidRDefault="00596E26">
            <w:pPr>
              <w:rPr>
                <w:b/>
                <w:bCs/>
              </w:rPr>
            </w:pPr>
            <w:r>
              <w:rPr>
                <w:b/>
                <w:bCs/>
              </w:rPr>
              <w:t>PT. SATWA UTAMA RAYA</w:t>
            </w:r>
          </w:p>
        </w:tc>
        <w:tc>
          <w:tcPr>
            <w:tcW w:w="3006" w:type="dxa"/>
          </w:tcPr>
          <w:p w14:paraId="50CFC489" w14:textId="77777777" w:rsidR="00596E26" w:rsidRDefault="00596E26" w:rsidP="00643BE3">
            <w:pPr>
              <w:jc w:val="center"/>
              <w:rPr>
                <w:noProof/>
              </w:rPr>
            </w:pPr>
          </w:p>
        </w:tc>
      </w:tr>
      <w:tr w:rsidR="00596E26" w14:paraId="55ED1937" w14:textId="77777777" w:rsidTr="00CA0F78">
        <w:tc>
          <w:tcPr>
            <w:tcW w:w="562" w:type="dxa"/>
          </w:tcPr>
          <w:p w14:paraId="3D97F179" w14:textId="3BA6D3EE" w:rsidR="00596E26" w:rsidRDefault="00596E26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5448" w:type="dxa"/>
          </w:tcPr>
          <w:p w14:paraId="091781D5" w14:textId="3B055EB9" w:rsidR="00596E26" w:rsidRDefault="00596E26">
            <w:pPr>
              <w:rPr>
                <w:b/>
                <w:bCs/>
              </w:rPr>
            </w:pPr>
            <w:r>
              <w:rPr>
                <w:b/>
                <w:bCs/>
              </w:rPr>
              <w:t>PT. SEMESTA MITRA SEJAHTERA</w:t>
            </w:r>
          </w:p>
        </w:tc>
        <w:tc>
          <w:tcPr>
            <w:tcW w:w="3006" w:type="dxa"/>
          </w:tcPr>
          <w:p w14:paraId="65DC77CE" w14:textId="77777777" w:rsidR="00596E26" w:rsidRDefault="00596E26" w:rsidP="00643BE3">
            <w:pPr>
              <w:jc w:val="center"/>
              <w:rPr>
                <w:noProof/>
              </w:rPr>
            </w:pPr>
          </w:p>
        </w:tc>
      </w:tr>
      <w:tr w:rsidR="00B747A9" w14:paraId="003817FA" w14:textId="77777777" w:rsidTr="00CA0F78">
        <w:tc>
          <w:tcPr>
            <w:tcW w:w="562" w:type="dxa"/>
          </w:tcPr>
          <w:p w14:paraId="32EA4FFA" w14:textId="5AA7678B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5448" w:type="dxa"/>
          </w:tcPr>
          <w:p w14:paraId="620B0202" w14:textId="5BDBE600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KARYA PROSPEK SATWA</w:t>
            </w:r>
          </w:p>
        </w:tc>
        <w:tc>
          <w:tcPr>
            <w:tcW w:w="3006" w:type="dxa"/>
          </w:tcPr>
          <w:p w14:paraId="5B58FEE9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2DC1D5F9" w14:textId="77777777" w:rsidTr="00CA0F78">
        <w:tc>
          <w:tcPr>
            <w:tcW w:w="562" w:type="dxa"/>
          </w:tcPr>
          <w:p w14:paraId="0EB44E6B" w14:textId="5399B103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11. </w:t>
            </w:r>
          </w:p>
        </w:tc>
        <w:tc>
          <w:tcPr>
            <w:tcW w:w="5448" w:type="dxa"/>
          </w:tcPr>
          <w:p w14:paraId="36311233" w14:textId="5E2618D2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MITRA SINAR JAYA</w:t>
            </w:r>
          </w:p>
        </w:tc>
        <w:tc>
          <w:tcPr>
            <w:tcW w:w="3006" w:type="dxa"/>
          </w:tcPr>
          <w:p w14:paraId="1393F244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75E103B2" w14:textId="77777777" w:rsidTr="00CA0F78">
        <w:tc>
          <w:tcPr>
            <w:tcW w:w="562" w:type="dxa"/>
          </w:tcPr>
          <w:p w14:paraId="0A278E65" w14:textId="1C24D001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</w:t>
            </w:r>
          </w:p>
        </w:tc>
        <w:tc>
          <w:tcPr>
            <w:tcW w:w="5448" w:type="dxa"/>
          </w:tcPr>
          <w:p w14:paraId="2A8E7B4E" w14:textId="166099DB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SINAR INTI MUSTIKA</w:t>
            </w:r>
          </w:p>
        </w:tc>
        <w:tc>
          <w:tcPr>
            <w:tcW w:w="3006" w:type="dxa"/>
          </w:tcPr>
          <w:p w14:paraId="371D30AC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4DAF3EC6" w14:textId="77777777" w:rsidTr="00CA0F78">
        <w:tc>
          <w:tcPr>
            <w:tcW w:w="562" w:type="dxa"/>
          </w:tcPr>
          <w:p w14:paraId="1132DA13" w14:textId="3D6FD1F4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5448" w:type="dxa"/>
          </w:tcPr>
          <w:p w14:paraId="66E4C618" w14:textId="60734F7C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CIPTA KHATULISTIWA MANDIRI</w:t>
            </w:r>
          </w:p>
        </w:tc>
        <w:tc>
          <w:tcPr>
            <w:tcW w:w="3006" w:type="dxa"/>
          </w:tcPr>
          <w:p w14:paraId="71907396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5FB3C700" w14:textId="77777777" w:rsidTr="00CA0F78">
        <w:tc>
          <w:tcPr>
            <w:tcW w:w="562" w:type="dxa"/>
          </w:tcPr>
          <w:p w14:paraId="7524ECD4" w14:textId="0499FFE5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5448" w:type="dxa"/>
          </w:tcPr>
          <w:p w14:paraId="249E76A8" w14:textId="6A64FDD4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CEMERLANG UNGGAS LESTARI</w:t>
            </w:r>
          </w:p>
        </w:tc>
        <w:tc>
          <w:tcPr>
            <w:tcW w:w="3006" w:type="dxa"/>
          </w:tcPr>
          <w:p w14:paraId="6E3AC566" w14:textId="045F09EB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1322C8C4" w14:textId="77777777" w:rsidTr="00CA0F78">
        <w:tc>
          <w:tcPr>
            <w:tcW w:w="562" w:type="dxa"/>
          </w:tcPr>
          <w:p w14:paraId="0A8F89A1" w14:textId="37AC5B39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5448" w:type="dxa"/>
          </w:tcPr>
          <w:p w14:paraId="3F9FA088" w14:textId="50D4F355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CENTRAL AVIAN PERTIWI</w:t>
            </w:r>
          </w:p>
        </w:tc>
        <w:tc>
          <w:tcPr>
            <w:tcW w:w="3006" w:type="dxa"/>
          </w:tcPr>
          <w:p w14:paraId="69DE6057" w14:textId="6A736C6F" w:rsidR="00B747A9" w:rsidRDefault="00941804" w:rsidP="00643B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BBA896" wp14:editId="36A95C9E">
                  <wp:extent cx="1800000" cy="16232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62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7A9" w14:paraId="31B7D8EB" w14:textId="77777777" w:rsidTr="00CA0F78">
        <w:tc>
          <w:tcPr>
            <w:tcW w:w="562" w:type="dxa"/>
          </w:tcPr>
          <w:p w14:paraId="3B30E6F1" w14:textId="6BB62EAC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16. </w:t>
            </w:r>
          </w:p>
        </w:tc>
        <w:tc>
          <w:tcPr>
            <w:tcW w:w="5448" w:type="dxa"/>
          </w:tcPr>
          <w:p w14:paraId="5E187F8B" w14:textId="2184FC8E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TANINDO INTERTRACO</w:t>
            </w:r>
          </w:p>
        </w:tc>
        <w:tc>
          <w:tcPr>
            <w:tcW w:w="3006" w:type="dxa"/>
          </w:tcPr>
          <w:p w14:paraId="6CE1E916" w14:textId="7D742141" w:rsidR="00B747A9" w:rsidRDefault="00941804" w:rsidP="00643B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2CA648" wp14:editId="2AF4191C">
                  <wp:extent cx="1800000" cy="1391779"/>
                  <wp:effectExtent l="0" t="0" r="0" b="0"/>
                  <wp:docPr id="11" name="Picture 11" descr="PT MULTI SARANA INDOTANI WEBSITE MASIH DALAM PERBAIKAN geser kea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T MULTI SARANA INDOTANI WEBSITE MASIH DALAM PERBAIKAN geser keat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9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7A9" w14:paraId="6AAB3930" w14:textId="77777777" w:rsidTr="00CA0F78">
        <w:tc>
          <w:tcPr>
            <w:tcW w:w="562" w:type="dxa"/>
          </w:tcPr>
          <w:p w14:paraId="28E3D88A" w14:textId="7C80CCA8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17.</w:t>
            </w:r>
          </w:p>
        </w:tc>
        <w:tc>
          <w:tcPr>
            <w:tcW w:w="5448" w:type="dxa"/>
          </w:tcPr>
          <w:p w14:paraId="47F6DBDB" w14:textId="4DB1347B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MULTI SARANA PAKANINDO</w:t>
            </w:r>
          </w:p>
        </w:tc>
        <w:tc>
          <w:tcPr>
            <w:tcW w:w="3006" w:type="dxa"/>
          </w:tcPr>
          <w:p w14:paraId="645D4EF7" w14:textId="37FB369A" w:rsidR="00B747A9" w:rsidRDefault="00941804" w:rsidP="00643BE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C85D2F" wp14:editId="02F15F24">
                  <wp:extent cx="1800000" cy="1488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4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7A9" w14:paraId="03707CAE" w14:textId="77777777" w:rsidTr="00CA0F78">
        <w:tc>
          <w:tcPr>
            <w:tcW w:w="562" w:type="dxa"/>
          </w:tcPr>
          <w:p w14:paraId="0B2B3122" w14:textId="662C26BB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</w:p>
        </w:tc>
        <w:tc>
          <w:tcPr>
            <w:tcW w:w="5448" w:type="dxa"/>
          </w:tcPr>
          <w:p w14:paraId="1308A2DF" w14:textId="30FC2603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SATWA PRIMAINDO</w:t>
            </w:r>
          </w:p>
        </w:tc>
        <w:tc>
          <w:tcPr>
            <w:tcW w:w="3006" w:type="dxa"/>
          </w:tcPr>
          <w:p w14:paraId="4D5CFD5B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600132AE" w14:textId="77777777" w:rsidTr="00CA0F78">
        <w:tc>
          <w:tcPr>
            <w:tcW w:w="562" w:type="dxa"/>
          </w:tcPr>
          <w:p w14:paraId="7351CA77" w14:textId="1D658AB3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</w:t>
            </w:r>
          </w:p>
        </w:tc>
        <w:tc>
          <w:tcPr>
            <w:tcW w:w="5448" w:type="dxa"/>
          </w:tcPr>
          <w:p w14:paraId="23D13C61" w14:textId="5B86A402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CIPENDAWA AGRO INDUSTRI</w:t>
            </w:r>
          </w:p>
        </w:tc>
        <w:tc>
          <w:tcPr>
            <w:tcW w:w="3006" w:type="dxa"/>
          </w:tcPr>
          <w:p w14:paraId="2D062689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7A404408" w14:textId="77777777" w:rsidTr="00CA0F78">
        <w:tc>
          <w:tcPr>
            <w:tcW w:w="562" w:type="dxa"/>
          </w:tcPr>
          <w:p w14:paraId="61FD4CE0" w14:textId="101DE529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20. </w:t>
            </w:r>
          </w:p>
        </w:tc>
        <w:tc>
          <w:tcPr>
            <w:tcW w:w="5448" w:type="dxa"/>
          </w:tcPr>
          <w:p w14:paraId="4D7B190C" w14:textId="5FE8311A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SARANA PROTEINDO UTAMA</w:t>
            </w:r>
          </w:p>
        </w:tc>
        <w:tc>
          <w:tcPr>
            <w:tcW w:w="3006" w:type="dxa"/>
          </w:tcPr>
          <w:p w14:paraId="067CBBE0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5D0B84AD" w14:textId="77777777" w:rsidTr="00CA0F78">
        <w:tc>
          <w:tcPr>
            <w:tcW w:w="562" w:type="dxa"/>
          </w:tcPr>
          <w:p w14:paraId="27FC3C41" w14:textId="4A85270B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</w:t>
            </w:r>
          </w:p>
        </w:tc>
        <w:tc>
          <w:tcPr>
            <w:tcW w:w="5448" w:type="dxa"/>
          </w:tcPr>
          <w:p w14:paraId="12A05332" w14:textId="4D9B34F5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NUGEN BIOSCIENCE INDONESIA</w:t>
            </w:r>
          </w:p>
        </w:tc>
        <w:tc>
          <w:tcPr>
            <w:tcW w:w="3006" w:type="dxa"/>
          </w:tcPr>
          <w:p w14:paraId="2BA466E1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4AACA0E3" w14:textId="77777777" w:rsidTr="00CA0F78">
        <w:tc>
          <w:tcPr>
            <w:tcW w:w="562" w:type="dxa"/>
          </w:tcPr>
          <w:p w14:paraId="0611BE20" w14:textId="20BBC488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22.</w:t>
            </w:r>
          </w:p>
        </w:tc>
        <w:tc>
          <w:tcPr>
            <w:tcW w:w="5448" w:type="dxa"/>
          </w:tcPr>
          <w:p w14:paraId="71B7968E" w14:textId="3FCA282C" w:rsidR="00B747A9" w:rsidRDefault="00B747A9">
            <w:pPr>
              <w:rPr>
                <w:b/>
                <w:bCs/>
              </w:rPr>
            </w:pPr>
            <w:r>
              <w:rPr>
                <w:b/>
                <w:bCs/>
              </w:rPr>
              <w:t>PT. SINAR TERNAK SEJAHTERA</w:t>
            </w:r>
          </w:p>
        </w:tc>
        <w:tc>
          <w:tcPr>
            <w:tcW w:w="3006" w:type="dxa"/>
          </w:tcPr>
          <w:p w14:paraId="2B17C9FC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B747A9" w14:paraId="2D8EB2A2" w14:textId="77777777" w:rsidTr="00CA0F78">
        <w:tc>
          <w:tcPr>
            <w:tcW w:w="562" w:type="dxa"/>
          </w:tcPr>
          <w:p w14:paraId="74D5695D" w14:textId="32CEB2B6" w:rsidR="00B747A9" w:rsidRDefault="00B747A9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23.</w:t>
            </w:r>
          </w:p>
        </w:tc>
        <w:tc>
          <w:tcPr>
            <w:tcW w:w="5448" w:type="dxa"/>
          </w:tcPr>
          <w:p w14:paraId="3A3817CB" w14:textId="70723B92" w:rsidR="00B747A9" w:rsidRDefault="00941804">
            <w:pPr>
              <w:rPr>
                <w:b/>
                <w:bCs/>
              </w:rPr>
            </w:pPr>
            <w:r>
              <w:rPr>
                <w:b/>
                <w:bCs/>
              </w:rPr>
              <w:t>PT. SURYA UNGGAS MANDIRI</w:t>
            </w:r>
          </w:p>
        </w:tc>
        <w:tc>
          <w:tcPr>
            <w:tcW w:w="3006" w:type="dxa"/>
          </w:tcPr>
          <w:p w14:paraId="14F59CD7" w14:textId="77777777" w:rsidR="00B747A9" w:rsidRDefault="00B747A9" w:rsidP="00643BE3">
            <w:pPr>
              <w:jc w:val="center"/>
              <w:rPr>
                <w:noProof/>
              </w:rPr>
            </w:pPr>
          </w:p>
        </w:tc>
      </w:tr>
      <w:tr w:rsidR="00941804" w14:paraId="4281E6EC" w14:textId="77777777" w:rsidTr="00CA0F78">
        <w:tc>
          <w:tcPr>
            <w:tcW w:w="562" w:type="dxa"/>
          </w:tcPr>
          <w:p w14:paraId="3C22DA45" w14:textId="36E8FC79" w:rsidR="00941804" w:rsidRDefault="00941804" w:rsidP="00596E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24.</w:t>
            </w:r>
          </w:p>
        </w:tc>
        <w:tc>
          <w:tcPr>
            <w:tcW w:w="5448" w:type="dxa"/>
          </w:tcPr>
          <w:p w14:paraId="201C62FC" w14:textId="60AC9859" w:rsidR="00941804" w:rsidRDefault="00941804">
            <w:pPr>
              <w:rPr>
                <w:b/>
                <w:bCs/>
              </w:rPr>
            </w:pPr>
            <w:r>
              <w:rPr>
                <w:b/>
                <w:bCs/>
              </w:rPr>
              <w:t>PT. GIZINDO SEJAHTERA JAYA</w:t>
            </w:r>
          </w:p>
        </w:tc>
        <w:tc>
          <w:tcPr>
            <w:tcW w:w="3006" w:type="dxa"/>
          </w:tcPr>
          <w:p w14:paraId="7C0E0FD2" w14:textId="77777777" w:rsidR="00941804" w:rsidRDefault="00941804" w:rsidP="00643BE3">
            <w:pPr>
              <w:jc w:val="center"/>
              <w:rPr>
                <w:noProof/>
              </w:rPr>
            </w:pPr>
          </w:p>
        </w:tc>
      </w:tr>
    </w:tbl>
    <w:p w14:paraId="2DC956CB" w14:textId="77777777" w:rsidR="00CA0F78" w:rsidRDefault="00CA0F78"/>
    <w:sectPr w:rsidR="00CA0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78"/>
    <w:rsid w:val="000E5F9D"/>
    <w:rsid w:val="00141AD6"/>
    <w:rsid w:val="00507858"/>
    <w:rsid w:val="00596E26"/>
    <w:rsid w:val="00643BE3"/>
    <w:rsid w:val="00941804"/>
    <w:rsid w:val="009A5FD7"/>
    <w:rsid w:val="00B747A9"/>
    <w:rsid w:val="00CA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1906"/>
  <w15:chartTrackingRefBased/>
  <w15:docId w15:val="{543EB599-8524-4A4F-94A7-52C090DA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 263</dc:creator>
  <cp:keywords/>
  <dc:description/>
  <cp:lastModifiedBy>Aug 263</cp:lastModifiedBy>
  <cp:revision>7</cp:revision>
  <dcterms:created xsi:type="dcterms:W3CDTF">2021-09-13T07:51:00Z</dcterms:created>
  <dcterms:modified xsi:type="dcterms:W3CDTF">2021-09-13T08:53:00Z</dcterms:modified>
</cp:coreProperties>
</file>