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8F00" w:themeColor="accent4" w:themeShade="BF"/>
  <w:body>
    <w:p w14:paraId="792B1C48" w14:textId="081C3172" w:rsidR="00AC70A2" w:rsidRDefault="001E04E9" w:rsidP="001E04E9">
      <w:pPr>
        <w:jc w:val="center"/>
        <w:rPr>
          <w:b/>
          <w:bCs/>
          <w:color w:val="FF0000"/>
          <w:sz w:val="40"/>
          <w:szCs w:val="40"/>
          <w:lang w:val="en-US"/>
        </w:rPr>
      </w:pPr>
      <w:r w:rsidRPr="001E04E9">
        <w:rPr>
          <w:b/>
          <w:bCs/>
          <w:color w:val="FF0000"/>
          <w:sz w:val="40"/>
          <w:szCs w:val="40"/>
          <w:lang w:val="en-US"/>
        </w:rPr>
        <w:t>DATABASE MANAGEMENT SYSTEM</w:t>
      </w:r>
    </w:p>
    <w:p w14:paraId="391BC67A" w14:textId="3E656363" w:rsidR="00935F2D" w:rsidRDefault="00935F2D" w:rsidP="00935F2D">
      <w:pPr>
        <w:jc w:val="center"/>
        <w:rPr>
          <w:b/>
          <w:bCs/>
          <w:color w:val="00B0F0"/>
          <w:sz w:val="40"/>
          <w:szCs w:val="40"/>
          <w:lang w:val="en-US"/>
        </w:rPr>
      </w:pPr>
      <w:r w:rsidRPr="00935F2D">
        <w:rPr>
          <w:b/>
          <w:bCs/>
          <w:color w:val="00B0F0"/>
          <w:sz w:val="40"/>
          <w:szCs w:val="40"/>
          <w:lang w:val="en-US"/>
        </w:rPr>
        <w:t>31/10/2021</w:t>
      </w:r>
    </w:p>
    <w:p w14:paraId="39F4A007" w14:textId="45EE33C6" w:rsidR="00935F2D" w:rsidRPr="00BF5255" w:rsidRDefault="004F1E9F" w:rsidP="00935F2D">
      <w:pPr>
        <w:rPr>
          <w:b/>
          <w:bCs/>
          <w:color w:val="00B0F0"/>
          <w:sz w:val="40"/>
          <w:szCs w:val="40"/>
          <w:u w:val="single"/>
          <w:lang w:val="en-US"/>
        </w:rPr>
      </w:pPr>
      <w:r w:rsidRPr="00BF5255">
        <w:rPr>
          <w:b/>
          <w:bCs/>
          <w:color w:val="00B0F0"/>
          <w:sz w:val="40"/>
          <w:szCs w:val="40"/>
          <w:u w:val="single"/>
          <w:lang w:val="en-US"/>
        </w:rPr>
        <w:t>DBMS: -</w:t>
      </w:r>
    </w:p>
    <w:p w14:paraId="5E44FF21" w14:textId="77777777" w:rsidR="004F1E9F" w:rsidRDefault="004F1E9F" w:rsidP="00935F2D">
      <w:pPr>
        <w:rPr>
          <w:b/>
          <w:bCs/>
          <w:sz w:val="40"/>
          <w:szCs w:val="40"/>
          <w:u w:val="single"/>
          <w:lang w:val="en-US"/>
        </w:rPr>
      </w:pPr>
    </w:p>
    <w:p w14:paraId="0BD1254E" w14:textId="38BB293D" w:rsidR="00935F2D" w:rsidRDefault="00935F2D" w:rsidP="00935F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Web </w:t>
      </w:r>
      <w:r w:rsidR="004F1E9F">
        <w:rPr>
          <w:sz w:val="40"/>
          <w:szCs w:val="40"/>
          <w:lang w:val="en-US"/>
        </w:rPr>
        <w:t>application: -</w:t>
      </w:r>
      <w:r>
        <w:rPr>
          <w:sz w:val="40"/>
          <w:szCs w:val="40"/>
          <w:lang w:val="en-US"/>
        </w:rPr>
        <w:t xml:space="preserve"> Website + Web Application (Dynamic webpage) </w:t>
      </w:r>
    </w:p>
    <w:p w14:paraId="02968954" w14:textId="6010492C" w:rsidR="00935F2D" w:rsidRDefault="00935F2D" w:rsidP="00935F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Projects: Data creation (Form)</w:t>
      </w:r>
    </w:p>
    <w:p w14:paraId="0899D67A" w14:textId="6CE01A4F" w:rsidR="00935F2D" w:rsidRDefault="00935F2D" w:rsidP="00935F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Form(designing)</w:t>
      </w:r>
    </w:p>
    <w:p w14:paraId="6C5E3352" w14:textId="5E8EF3EC" w:rsidR="00935F2D" w:rsidRDefault="00935F2D" w:rsidP="00935F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Insert into </w:t>
      </w:r>
      <w:proofErr w:type="spellStart"/>
      <w:r>
        <w:rPr>
          <w:sz w:val="40"/>
          <w:szCs w:val="40"/>
          <w:lang w:val="en-US"/>
        </w:rPr>
        <w:t>table_name</w:t>
      </w:r>
      <w:proofErr w:type="spellEnd"/>
      <w:r>
        <w:rPr>
          <w:sz w:val="40"/>
          <w:szCs w:val="40"/>
          <w:lang w:val="en-US"/>
        </w:rPr>
        <w:t xml:space="preserve"> to create table</w:t>
      </w:r>
    </w:p>
    <w:p w14:paraId="2D309607" w14:textId="6C7B5923" w:rsidR="004F1E9F" w:rsidRDefault="004F1E9F" w:rsidP="00935F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Data implement-Programming</w:t>
      </w:r>
    </w:p>
    <w:p w14:paraId="2F72AE57" w14:textId="40AE6300" w:rsidR="004F1E9F" w:rsidRDefault="004F1E9F" w:rsidP="00935F2D">
      <w:pPr>
        <w:pBdr>
          <w:bottom w:val="single" w:sz="6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DBMS – Database Management System</w:t>
      </w:r>
    </w:p>
    <w:p w14:paraId="7D18C572" w14:textId="0D5D789C" w:rsidR="003A1946" w:rsidRDefault="003A1946" w:rsidP="00935F2D">
      <w:pPr>
        <w:pBdr>
          <w:bottom w:val="single" w:sz="6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SQL - </w:t>
      </w:r>
      <w:r>
        <w:rPr>
          <w:sz w:val="40"/>
          <w:szCs w:val="40"/>
          <w:lang w:val="en-US"/>
        </w:rPr>
        <w:t>Standard query language</w:t>
      </w:r>
    </w:p>
    <w:p w14:paraId="578A29A6" w14:textId="77777777" w:rsidR="001829F3" w:rsidRDefault="001829F3" w:rsidP="00935F2D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2D130883" w14:textId="4E3A508C" w:rsidR="001829F3" w:rsidRDefault="001829F3" w:rsidP="00935F2D">
      <w:pPr>
        <w:rPr>
          <w:sz w:val="40"/>
          <w:szCs w:val="40"/>
          <w:lang w:val="en-US"/>
        </w:rPr>
      </w:pPr>
    </w:p>
    <w:p w14:paraId="2E30E539" w14:textId="3A786DDA" w:rsidR="001829F3" w:rsidRPr="00BF5255" w:rsidRDefault="001829F3" w:rsidP="00935F2D">
      <w:pPr>
        <w:rPr>
          <w:b/>
          <w:bCs/>
          <w:color w:val="00B0F0"/>
          <w:sz w:val="40"/>
          <w:szCs w:val="40"/>
          <w:lang w:val="en-US"/>
        </w:rPr>
      </w:pPr>
      <w:r w:rsidRPr="00BF5255">
        <w:rPr>
          <w:b/>
          <w:bCs/>
          <w:color w:val="00B0F0"/>
          <w:sz w:val="40"/>
          <w:szCs w:val="40"/>
          <w:lang w:val="en-US"/>
        </w:rPr>
        <w:t>DBMS: -</w:t>
      </w:r>
    </w:p>
    <w:p w14:paraId="7EADB6AF" w14:textId="0F416A97" w:rsidR="001829F3" w:rsidRDefault="001829F3" w:rsidP="00935F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DBMS is the software that is used to manage data at backend side. </w:t>
      </w:r>
    </w:p>
    <w:p w14:paraId="7A8435E5" w14:textId="53C89DD3" w:rsidR="001829F3" w:rsidRDefault="001829F3" w:rsidP="00935F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DBMS provide facility to store, manipulate access data from the database.</w:t>
      </w:r>
    </w:p>
    <w:p w14:paraId="204A3405" w14:textId="0D290CB9" w:rsidR="001829F3" w:rsidRDefault="001829F3" w:rsidP="00935F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DBMS also provide many facilities to make sure that right data is being stored in the database.</w:t>
      </w:r>
    </w:p>
    <w:p w14:paraId="7AD9DB90" w14:textId="706385F5" w:rsidR="001829F3" w:rsidRDefault="001829F3" w:rsidP="00935F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DBMS provides table structure to developer to store and manage data.</w:t>
      </w:r>
    </w:p>
    <w:p w14:paraId="3516F566" w14:textId="2C17CEFC" w:rsidR="001829F3" w:rsidRDefault="001829F3" w:rsidP="00935F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There are many applications of DBMS is present, you can use any one of these to store and manage data:</w:t>
      </w:r>
    </w:p>
    <w:p w14:paraId="0DD704F8" w14:textId="249F13F4" w:rsidR="001829F3" w:rsidRDefault="001829F3" w:rsidP="00935F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Like: MYSQL, MSSQL, MSACCESS, ORACLE, MONGODB, SQLITE…………</w:t>
      </w:r>
    </w:p>
    <w:p w14:paraId="0C141456" w14:textId="4DFEC905" w:rsidR="001829F3" w:rsidRDefault="001829F3" w:rsidP="00935F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 communicate with the all application of DBMS, there is a systemic way, that is SQL.</w:t>
      </w:r>
    </w:p>
    <w:p w14:paraId="6BD2CEC3" w14:textId="189FDE4E" w:rsidR="001829F3" w:rsidRDefault="001829F3" w:rsidP="00935F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SQL: SQL stand for Structured Query language. It provides some pre-defined syntax of queries. These queries are used to create, manipulate and access data in the DBMS application.</w:t>
      </w:r>
    </w:p>
    <w:p w14:paraId="10C2AE62" w14:textId="5AB2EB7A" w:rsidR="001829F3" w:rsidRDefault="001829F3" w:rsidP="00935F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SQL mainly provides a way to work with DBMS application.</w:t>
      </w:r>
    </w:p>
    <w:p w14:paraId="5FC65090" w14:textId="3821F679" w:rsidR="003A1946" w:rsidRDefault="003A1946" w:rsidP="00935F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………………………………………</w:t>
      </w:r>
    </w:p>
    <w:p w14:paraId="636A7943" w14:textId="7C8FC15C" w:rsidR="003A1946" w:rsidRDefault="003A1946" w:rsidP="00935F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Standard way to store data in DBMS is:</w:t>
      </w:r>
    </w:p>
    <w:p w14:paraId="3DCD47AA" w14:textId="09F94485" w:rsidR="003A1946" w:rsidRDefault="003A1946" w:rsidP="00935F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Database-&gt; Tables-&gt; Rows/Tuples &amp; Columns/Fields -&gt; Data</w:t>
      </w:r>
    </w:p>
    <w:p w14:paraId="345E6C3D" w14:textId="67B51A0E" w:rsidR="003A1946" w:rsidRDefault="003A1946" w:rsidP="00935F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…………………………………..</w:t>
      </w:r>
    </w:p>
    <w:p w14:paraId="663BDF12" w14:textId="4FCF73C3" w:rsidR="001829F3" w:rsidRDefault="00BF5255" w:rsidP="00935F2D">
      <w:pPr>
        <w:rPr>
          <w:sz w:val="40"/>
          <w:szCs w:val="40"/>
          <w:lang w:val="en-US"/>
        </w:rPr>
      </w:pPr>
      <w:r w:rsidRPr="00BF5255">
        <w:rPr>
          <w:b/>
          <w:bCs/>
          <w:color w:val="00B0F0"/>
          <w:sz w:val="40"/>
          <w:szCs w:val="40"/>
          <w:lang w:val="en-US"/>
        </w:rPr>
        <w:t>Types of SQL Commands:</w:t>
      </w:r>
    </w:p>
    <w:p w14:paraId="6498D81A" w14:textId="5159F8B1" w:rsidR="00BF5255" w:rsidRDefault="00BF5255" w:rsidP="00BF525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DDL: Data definition language</w:t>
      </w:r>
    </w:p>
    <w:p w14:paraId="584D888A" w14:textId="60B66BFF" w:rsidR="00BF5255" w:rsidRDefault="00BF5255" w:rsidP="00BF525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DML: Data manipulation language</w:t>
      </w:r>
    </w:p>
    <w:p w14:paraId="38D79E0A" w14:textId="08417CDB" w:rsidR="00BF5255" w:rsidRDefault="00BF5255" w:rsidP="00BF525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TCL: Transaction control language</w:t>
      </w:r>
    </w:p>
    <w:p w14:paraId="35814AC1" w14:textId="0FDE0037" w:rsidR="00BF5255" w:rsidRDefault="00BF5255" w:rsidP="00BF525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DCL: Data Control language</w:t>
      </w:r>
    </w:p>
    <w:p w14:paraId="52BAEADD" w14:textId="02EA9F3C" w:rsidR="00944338" w:rsidRDefault="00944338" w:rsidP="00944338">
      <w:pPr>
        <w:rPr>
          <w:sz w:val="40"/>
          <w:szCs w:val="40"/>
          <w:lang w:val="en-US"/>
        </w:rPr>
      </w:pPr>
    </w:p>
    <w:p w14:paraId="3292AAF0" w14:textId="53B6C933" w:rsidR="00944338" w:rsidRDefault="00944338" w:rsidP="00944338">
      <w:pPr>
        <w:rPr>
          <w:b/>
          <w:bCs/>
          <w:color w:val="00B0F0"/>
          <w:sz w:val="40"/>
          <w:szCs w:val="40"/>
          <w:lang w:val="en-US"/>
        </w:rPr>
      </w:pPr>
      <w:r w:rsidRPr="00944338">
        <w:rPr>
          <w:b/>
          <w:bCs/>
          <w:color w:val="00B0F0"/>
          <w:sz w:val="40"/>
          <w:szCs w:val="40"/>
          <w:lang w:val="en-US"/>
        </w:rPr>
        <w:t>DDL (</w:t>
      </w:r>
      <w:r w:rsidRPr="00944338">
        <w:rPr>
          <w:b/>
          <w:bCs/>
          <w:color w:val="00B0F0"/>
          <w:sz w:val="40"/>
          <w:szCs w:val="40"/>
          <w:lang w:val="en-US"/>
        </w:rPr>
        <w:t>Data definition language</w:t>
      </w:r>
      <w:r w:rsidRPr="00944338">
        <w:rPr>
          <w:b/>
          <w:bCs/>
          <w:color w:val="00B0F0"/>
          <w:sz w:val="40"/>
          <w:szCs w:val="40"/>
          <w:lang w:val="en-US"/>
        </w:rPr>
        <w:t>): -</w:t>
      </w:r>
    </w:p>
    <w:p w14:paraId="26519640" w14:textId="2162D53B" w:rsidR="00944338" w:rsidRDefault="00944338" w:rsidP="00944338">
      <w:pPr>
        <w:rPr>
          <w:sz w:val="40"/>
          <w:szCs w:val="40"/>
          <w:lang w:val="en-US"/>
        </w:rPr>
      </w:pPr>
      <w:r>
        <w:rPr>
          <w:b/>
          <w:bCs/>
          <w:color w:val="00B0F0"/>
          <w:sz w:val="40"/>
          <w:szCs w:val="40"/>
          <w:lang w:val="en-US"/>
        </w:rPr>
        <w:tab/>
      </w:r>
      <w:r w:rsidRPr="00944338">
        <w:rPr>
          <w:sz w:val="40"/>
          <w:szCs w:val="40"/>
          <w:lang w:val="en-US"/>
        </w:rPr>
        <w:t xml:space="preserve">DDL stand for data definition language. it has some queries list which specifies </w:t>
      </w:r>
      <w:r>
        <w:rPr>
          <w:sz w:val="40"/>
          <w:szCs w:val="40"/>
          <w:lang w:val="en-US"/>
        </w:rPr>
        <w:t>the schema of the table.</w:t>
      </w:r>
    </w:p>
    <w:p w14:paraId="679AEBC2" w14:textId="3D535B93" w:rsidR="00944338" w:rsidRDefault="00944338" w:rsidP="00944338">
      <w:pPr>
        <w:rPr>
          <w:sz w:val="40"/>
          <w:szCs w:val="40"/>
          <w:lang w:val="en-US"/>
        </w:rPr>
      </w:pPr>
    </w:p>
    <w:p w14:paraId="41ECF809" w14:textId="78E51F71" w:rsidR="00944338" w:rsidRDefault="00944338" w:rsidP="009443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That means all DDL commands are applied on the schema of table.</w:t>
      </w:r>
    </w:p>
    <w:p w14:paraId="08F43B19" w14:textId="0F48D0D2" w:rsidR="00944338" w:rsidRDefault="00944338" w:rsidP="009443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</w:t>
      </w:r>
    </w:p>
    <w:p w14:paraId="777FD05E" w14:textId="1DE73070" w:rsidR="00944338" w:rsidRDefault="00944338" w:rsidP="009443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Alter</w:t>
      </w:r>
    </w:p>
    <w:p w14:paraId="4939EC9D" w14:textId="4A1A1FC7" w:rsidR="00944338" w:rsidRDefault="00944338" w:rsidP="009443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Truncate</w:t>
      </w:r>
    </w:p>
    <w:p w14:paraId="6741EFE1" w14:textId="6023AC49" w:rsidR="00944338" w:rsidRDefault="00944338" w:rsidP="009443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Drop</w:t>
      </w:r>
    </w:p>
    <w:p w14:paraId="539557E4" w14:textId="512FB120" w:rsidR="00944338" w:rsidRPr="00944338" w:rsidRDefault="00944338" w:rsidP="009443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Rename</w:t>
      </w:r>
    </w:p>
    <w:p w14:paraId="7DEB6582" w14:textId="7806A580" w:rsidR="00944338" w:rsidRDefault="00944338" w:rsidP="00944338">
      <w:pPr>
        <w:rPr>
          <w:sz w:val="40"/>
          <w:szCs w:val="40"/>
          <w:lang w:val="en-US"/>
        </w:rPr>
      </w:pPr>
    </w:p>
    <w:p w14:paraId="7CD1CCD7" w14:textId="230F1EAB" w:rsidR="00944338" w:rsidRDefault="00944338" w:rsidP="00944338">
      <w:pPr>
        <w:rPr>
          <w:b/>
          <w:bCs/>
          <w:color w:val="00B0F0"/>
          <w:sz w:val="40"/>
          <w:szCs w:val="40"/>
          <w:lang w:val="en-US"/>
        </w:rPr>
      </w:pPr>
      <w:r w:rsidRPr="00944338">
        <w:rPr>
          <w:b/>
          <w:bCs/>
          <w:color w:val="00B0F0"/>
          <w:sz w:val="40"/>
          <w:szCs w:val="40"/>
          <w:lang w:val="en-US"/>
        </w:rPr>
        <w:t>DML</w:t>
      </w:r>
      <w:r w:rsidRPr="00944338">
        <w:rPr>
          <w:b/>
          <w:bCs/>
          <w:color w:val="00B0F0"/>
          <w:sz w:val="40"/>
          <w:szCs w:val="40"/>
          <w:lang w:val="en-US"/>
        </w:rPr>
        <w:t xml:space="preserve"> (</w:t>
      </w:r>
      <w:r w:rsidRPr="00944338">
        <w:rPr>
          <w:b/>
          <w:bCs/>
          <w:color w:val="00B0F0"/>
          <w:sz w:val="40"/>
          <w:szCs w:val="40"/>
          <w:lang w:val="en-US"/>
        </w:rPr>
        <w:t>Data manipulation language</w:t>
      </w:r>
      <w:r w:rsidRPr="00944338">
        <w:rPr>
          <w:b/>
          <w:bCs/>
          <w:color w:val="00B0F0"/>
          <w:sz w:val="40"/>
          <w:szCs w:val="40"/>
          <w:lang w:val="en-US"/>
        </w:rPr>
        <w:t>): -</w:t>
      </w:r>
    </w:p>
    <w:p w14:paraId="161854B9" w14:textId="17A0AD1D" w:rsidR="00944338" w:rsidRDefault="00944338" w:rsidP="00944338">
      <w:pPr>
        <w:rPr>
          <w:sz w:val="40"/>
          <w:szCs w:val="40"/>
          <w:lang w:val="en-US"/>
        </w:rPr>
      </w:pPr>
      <w:r>
        <w:rPr>
          <w:b/>
          <w:bCs/>
          <w:color w:val="00B0F0"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DML stands for data manipulation language. It has some queries that is applied on data/record of table.</w:t>
      </w:r>
    </w:p>
    <w:p w14:paraId="0A1DEA56" w14:textId="5D2753A6" w:rsidR="00944338" w:rsidRDefault="00944338" w:rsidP="009443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DML commands are used to create, manipulate and access the record of table.</w:t>
      </w:r>
    </w:p>
    <w:p w14:paraId="48C0E950" w14:textId="0ADAAD7F" w:rsidR="00944338" w:rsidRDefault="00944338" w:rsidP="009443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INSERT</w:t>
      </w:r>
    </w:p>
    <w:p w14:paraId="023E9AE9" w14:textId="63C7E50D" w:rsidR="00944338" w:rsidRDefault="00944338" w:rsidP="009443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UPDATE</w:t>
      </w:r>
    </w:p>
    <w:p w14:paraId="06AB019D" w14:textId="45CB4DF5" w:rsidR="00944338" w:rsidRDefault="00944338" w:rsidP="009443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DELETE</w:t>
      </w:r>
    </w:p>
    <w:p w14:paraId="237A8546" w14:textId="38174018" w:rsidR="00944338" w:rsidRDefault="00944338" w:rsidP="009443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SELECT</w:t>
      </w:r>
    </w:p>
    <w:p w14:paraId="6CB9A9BD" w14:textId="77777777" w:rsidR="00944338" w:rsidRDefault="00944338" w:rsidP="00944338">
      <w:pPr>
        <w:rPr>
          <w:sz w:val="40"/>
          <w:szCs w:val="40"/>
          <w:lang w:val="en-US"/>
        </w:rPr>
      </w:pPr>
    </w:p>
    <w:p w14:paraId="61652E6F" w14:textId="31451005" w:rsidR="00944338" w:rsidRDefault="00944338" w:rsidP="00944338">
      <w:pPr>
        <w:rPr>
          <w:b/>
          <w:bCs/>
          <w:color w:val="00B0F0"/>
          <w:sz w:val="40"/>
          <w:szCs w:val="40"/>
          <w:lang w:val="en-US"/>
        </w:rPr>
      </w:pPr>
      <w:r w:rsidRPr="00944338">
        <w:rPr>
          <w:b/>
          <w:bCs/>
          <w:color w:val="00B0F0"/>
          <w:sz w:val="40"/>
          <w:szCs w:val="40"/>
          <w:lang w:val="en-US"/>
        </w:rPr>
        <w:t>TCL</w:t>
      </w:r>
      <w:r w:rsidRPr="00944338">
        <w:rPr>
          <w:b/>
          <w:bCs/>
          <w:color w:val="00B0F0"/>
          <w:sz w:val="40"/>
          <w:szCs w:val="40"/>
          <w:lang w:val="en-US"/>
        </w:rPr>
        <w:t xml:space="preserve"> (</w:t>
      </w:r>
      <w:r w:rsidRPr="00944338">
        <w:rPr>
          <w:b/>
          <w:bCs/>
          <w:color w:val="00B0F0"/>
          <w:sz w:val="40"/>
          <w:szCs w:val="40"/>
          <w:lang w:val="en-US"/>
        </w:rPr>
        <w:t>Transaction control language</w:t>
      </w:r>
      <w:r w:rsidRPr="00944338">
        <w:rPr>
          <w:b/>
          <w:bCs/>
          <w:color w:val="00B0F0"/>
          <w:sz w:val="40"/>
          <w:szCs w:val="40"/>
          <w:lang w:val="en-US"/>
        </w:rPr>
        <w:t>): -</w:t>
      </w:r>
    </w:p>
    <w:p w14:paraId="4184678F" w14:textId="2FEF51AF" w:rsidR="00944338" w:rsidRDefault="00944338" w:rsidP="003B50F2">
      <w:pPr>
        <w:jc w:val="both"/>
        <w:rPr>
          <w:sz w:val="40"/>
          <w:szCs w:val="40"/>
          <w:lang w:val="en-US"/>
        </w:rPr>
      </w:pPr>
      <w:r>
        <w:rPr>
          <w:b/>
          <w:bCs/>
          <w:color w:val="00B0F0"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TCL stands for transaction control language. </w:t>
      </w:r>
      <w:r w:rsidR="003B50F2">
        <w:rPr>
          <w:sz w:val="40"/>
          <w:szCs w:val="40"/>
          <w:lang w:val="en-US"/>
        </w:rPr>
        <w:t xml:space="preserve">TCL has some command that is used to control the transaction of database. </w:t>
      </w:r>
    </w:p>
    <w:p w14:paraId="0B1D7BEC" w14:textId="707E852A" w:rsidR="003B50F2" w:rsidRDefault="003B50F2" w:rsidP="003B50F2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Commit</w:t>
      </w:r>
    </w:p>
    <w:p w14:paraId="40C77F03" w14:textId="7DFEA6D2" w:rsidR="003B50F2" w:rsidRDefault="003B50F2" w:rsidP="003B50F2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Rollback</w:t>
      </w:r>
    </w:p>
    <w:p w14:paraId="2D52B988" w14:textId="149DDF82" w:rsidR="003B50F2" w:rsidRDefault="003B50F2" w:rsidP="003B50F2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Save transaction</w:t>
      </w:r>
    </w:p>
    <w:p w14:paraId="07944963" w14:textId="5ED00632" w:rsidR="003B50F2" w:rsidRDefault="003B50F2" w:rsidP="003B50F2">
      <w:pPr>
        <w:jc w:val="both"/>
        <w:rPr>
          <w:sz w:val="40"/>
          <w:szCs w:val="40"/>
          <w:lang w:val="en-US"/>
        </w:rPr>
      </w:pPr>
    </w:p>
    <w:p w14:paraId="6D8AA4F2" w14:textId="77777777" w:rsidR="003B50F2" w:rsidRPr="00944338" w:rsidRDefault="003B50F2" w:rsidP="003B50F2">
      <w:pPr>
        <w:jc w:val="both"/>
        <w:rPr>
          <w:sz w:val="40"/>
          <w:szCs w:val="40"/>
          <w:lang w:val="en-US"/>
        </w:rPr>
      </w:pPr>
    </w:p>
    <w:p w14:paraId="03DE5595" w14:textId="01F20675" w:rsidR="003B50F2" w:rsidRDefault="003B50F2" w:rsidP="003B50F2">
      <w:pPr>
        <w:rPr>
          <w:b/>
          <w:bCs/>
          <w:color w:val="00B0F0"/>
          <w:sz w:val="40"/>
          <w:szCs w:val="40"/>
          <w:lang w:val="en-US"/>
        </w:rPr>
      </w:pPr>
      <w:r w:rsidRPr="003B50F2">
        <w:rPr>
          <w:b/>
          <w:bCs/>
          <w:color w:val="00B0F0"/>
          <w:sz w:val="40"/>
          <w:szCs w:val="40"/>
          <w:lang w:val="en-US"/>
        </w:rPr>
        <w:t xml:space="preserve">DCL </w:t>
      </w:r>
      <w:r w:rsidRPr="003B50F2">
        <w:rPr>
          <w:b/>
          <w:bCs/>
          <w:color w:val="00B0F0"/>
          <w:sz w:val="40"/>
          <w:szCs w:val="40"/>
          <w:lang w:val="en-US"/>
        </w:rPr>
        <w:t>(</w:t>
      </w:r>
      <w:r w:rsidRPr="003B50F2">
        <w:rPr>
          <w:b/>
          <w:bCs/>
          <w:color w:val="00B0F0"/>
          <w:sz w:val="40"/>
          <w:szCs w:val="40"/>
          <w:lang w:val="en-US"/>
        </w:rPr>
        <w:t>Data Control language</w:t>
      </w:r>
      <w:r w:rsidRPr="003B50F2">
        <w:rPr>
          <w:b/>
          <w:bCs/>
          <w:color w:val="00B0F0"/>
          <w:sz w:val="40"/>
          <w:szCs w:val="40"/>
          <w:lang w:val="en-US"/>
        </w:rPr>
        <w:t>): -</w:t>
      </w:r>
    </w:p>
    <w:p w14:paraId="3CEE596C" w14:textId="096A0479" w:rsidR="003B50F2" w:rsidRDefault="003B50F2" w:rsidP="003B50F2">
      <w:pPr>
        <w:rPr>
          <w:sz w:val="40"/>
          <w:szCs w:val="40"/>
          <w:lang w:val="en-US"/>
        </w:rPr>
      </w:pPr>
      <w:r>
        <w:rPr>
          <w:b/>
          <w:bCs/>
          <w:color w:val="00B0F0"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DCL stand for Data Control Language. DCL commands are used to define users of database that who can access the data and who can read and write both on database.</w:t>
      </w:r>
    </w:p>
    <w:p w14:paraId="433A5280" w14:textId="3D6CD81C" w:rsidR="003B50F2" w:rsidRDefault="003B50F2" w:rsidP="003B50F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Grant</w:t>
      </w:r>
    </w:p>
    <w:p w14:paraId="13AB6CCA" w14:textId="2F3C623E" w:rsidR="003B50F2" w:rsidRDefault="003B50F2" w:rsidP="003B50F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Revoke</w:t>
      </w:r>
    </w:p>
    <w:p w14:paraId="3A91A5A3" w14:textId="321C14FD" w:rsidR="0044468F" w:rsidRDefault="0044468F" w:rsidP="003B50F2">
      <w:pPr>
        <w:rPr>
          <w:sz w:val="40"/>
          <w:szCs w:val="40"/>
          <w:lang w:val="en-US"/>
        </w:rPr>
      </w:pPr>
    </w:p>
    <w:p w14:paraId="7A5E01E7" w14:textId="77777777" w:rsidR="0044468F" w:rsidRDefault="0044468F" w:rsidP="003B50F2">
      <w:pPr>
        <w:rPr>
          <w:sz w:val="40"/>
          <w:szCs w:val="40"/>
          <w:lang w:val="en-US"/>
        </w:rPr>
      </w:pPr>
    </w:p>
    <w:p w14:paraId="6E923E3A" w14:textId="77777777" w:rsidR="0044468F" w:rsidRDefault="0044468F" w:rsidP="00944338">
      <w:pPr>
        <w:rPr>
          <w:sz w:val="40"/>
          <w:szCs w:val="40"/>
          <w:lang w:val="en-US"/>
        </w:rPr>
      </w:pPr>
      <w:r>
        <w:rPr>
          <w:b/>
          <w:bCs/>
          <w:color w:val="00B0F0"/>
          <w:sz w:val="40"/>
          <w:szCs w:val="40"/>
          <w:lang w:val="en-US"/>
        </w:rPr>
        <w:lastRenderedPageBreak/>
        <w:t>Data Type: -</w:t>
      </w:r>
    </w:p>
    <w:p w14:paraId="32082074" w14:textId="38CB6945" w:rsidR="00944338" w:rsidRDefault="0044468F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Numeric</w:t>
      </w:r>
    </w:p>
    <w:p w14:paraId="36EA9A1C" w14:textId="18B346D8" w:rsidR="0044468F" w:rsidRDefault="0044468F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Integer</w:t>
      </w:r>
    </w:p>
    <w:p w14:paraId="30B1808C" w14:textId="419F4C1D" w:rsidR="0044468F" w:rsidRDefault="0044468F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Int</w:t>
      </w:r>
    </w:p>
    <w:p w14:paraId="4E7D281D" w14:textId="18AE8452" w:rsidR="0044468F" w:rsidRDefault="0044468F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Short Int</w:t>
      </w:r>
    </w:p>
    <w:p w14:paraId="7A1700D9" w14:textId="7FBC453D" w:rsidR="0044468F" w:rsidRDefault="0044468F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Long Int</w:t>
      </w:r>
    </w:p>
    <w:p w14:paraId="74B93E20" w14:textId="6DD493A1" w:rsidR="0044468F" w:rsidRDefault="0044468F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Float</w:t>
      </w:r>
    </w:p>
    <w:p w14:paraId="0F30726A" w14:textId="4C6F7955" w:rsidR="0044468F" w:rsidRDefault="0044468F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Money</w:t>
      </w:r>
    </w:p>
    <w:p w14:paraId="6B8E9202" w14:textId="70AA1900" w:rsidR="0044468F" w:rsidRDefault="00534D31" w:rsidP="0044468F">
      <w:pPr>
        <w:jc w:val="both"/>
        <w:rPr>
          <w:sz w:val="40"/>
          <w:szCs w:val="40"/>
          <w:lang w:val="en-US"/>
        </w:rPr>
      </w:pPr>
      <w:proofErr w:type="spellStart"/>
      <w:r w:rsidRPr="00C62DC6">
        <w:rPr>
          <w:b/>
          <w:bCs/>
          <w:sz w:val="40"/>
          <w:szCs w:val="40"/>
          <w:lang w:val="en-US"/>
        </w:rPr>
        <w:t>C</w:t>
      </w:r>
      <w:r w:rsidR="0044468F" w:rsidRPr="00C62DC6">
        <w:rPr>
          <w:b/>
          <w:bCs/>
          <w:sz w:val="40"/>
          <w:szCs w:val="40"/>
          <w:lang w:val="en-US"/>
        </w:rPr>
        <w:t>har</w:t>
      </w:r>
      <w:proofErr w:type="spellEnd"/>
      <w:r w:rsidRPr="00C62DC6">
        <w:rPr>
          <w:b/>
          <w:bCs/>
          <w:sz w:val="40"/>
          <w:szCs w:val="40"/>
          <w:lang w:val="en-US"/>
        </w:rPr>
        <w:t>:</w:t>
      </w:r>
      <w:r>
        <w:rPr>
          <w:sz w:val="40"/>
          <w:szCs w:val="40"/>
          <w:lang w:val="en-US"/>
        </w:rPr>
        <w:t xml:space="preserve"> name char (100): Fixed length string</w:t>
      </w:r>
    </w:p>
    <w:p w14:paraId="163E4BE4" w14:textId="4359ACCA" w:rsidR="0044468F" w:rsidRDefault="0044468F" w:rsidP="0044468F">
      <w:pPr>
        <w:jc w:val="both"/>
        <w:rPr>
          <w:sz w:val="40"/>
          <w:szCs w:val="40"/>
          <w:lang w:val="en-US"/>
        </w:rPr>
      </w:pPr>
      <w:r w:rsidRPr="00C62DC6">
        <w:rPr>
          <w:b/>
          <w:bCs/>
          <w:sz w:val="40"/>
          <w:szCs w:val="40"/>
          <w:lang w:val="en-US"/>
        </w:rPr>
        <w:t>Varchar</w:t>
      </w:r>
      <w:r w:rsidR="00534D31" w:rsidRPr="00C62DC6">
        <w:rPr>
          <w:b/>
          <w:bCs/>
          <w:sz w:val="40"/>
          <w:szCs w:val="40"/>
          <w:lang w:val="en-US"/>
        </w:rPr>
        <w:t>:</w:t>
      </w:r>
      <w:r w:rsidR="00534D31">
        <w:rPr>
          <w:sz w:val="40"/>
          <w:szCs w:val="40"/>
          <w:lang w:val="en-US"/>
        </w:rPr>
        <w:t xml:space="preserve"> name varchar (100): variable length string</w:t>
      </w:r>
    </w:p>
    <w:p w14:paraId="04732E0A" w14:textId="37C5BB74" w:rsidR="0044468F" w:rsidRDefault="0044468F" w:rsidP="0044468F">
      <w:pPr>
        <w:jc w:val="both"/>
        <w:rPr>
          <w:sz w:val="40"/>
          <w:szCs w:val="40"/>
          <w:lang w:val="en-US"/>
        </w:rPr>
      </w:pPr>
      <w:r w:rsidRPr="00C62DC6">
        <w:rPr>
          <w:b/>
          <w:bCs/>
          <w:sz w:val="40"/>
          <w:szCs w:val="40"/>
          <w:lang w:val="en-US"/>
        </w:rPr>
        <w:t>N char</w:t>
      </w:r>
      <w:r w:rsidR="00534D31" w:rsidRPr="00C62DC6">
        <w:rPr>
          <w:b/>
          <w:bCs/>
          <w:sz w:val="40"/>
          <w:szCs w:val="40"/>
          <w:lang w:val="en-US"/>
        </w:rPr>
        <w:t>:</w:t>
      </w:r>
      <w:r w:rsidR="00534D31">
        <w:rPr>
          <w:sz w:val="40"/>
          <w:szCs w:val="40"/>
          <w:lang w:val="en-US"/>
        </w:rPr>
        <w:t xml:space="preserve"> multi-language fixed length string</w:t>
      </w:r>
    </w:p>
    <w:p w14:paraId="3476AB7D" w14:textId="546F6E02" w:rsidR="0044468F" w:rsidRDefault="0044468F" w:rsidP="0044468F">
      <w:pPr>
        <w:jc w:val="both"/>
        <w:rPr>
          <w:sz w:val="40"/>
          <w:szCs w:val="40"/>
          <w:lang w:val="en-US"/>
        </w:rPr>
      </w:pPr>
      <w:r w:rsidRPr="00C62DC6">
        <w:rPr>
          <w:b/>
          <w:bCs/>
          <w:sz w:val="40"/>
          <w:szCs w:val="40"/>
          <w:lang w:val="en-US"/>
        </w:rPr>
        <w:t>N varchar</w:t>
      </w:r>
      <w:r w:rsidR="00534D31" w:rsidRPr="00C62DC6">
        <w:rPr>
          <w:b/>
          <w:bCs/>
          <w:sz w:val="40"/>
          <w:szCs w:val="40"/>
          <w:lang w:val="en-US"/>
        </w:rPr>
        <w:t>:</w:t>
      </w:r>
      <w:r w:rsidR="00534D31">
        <w:rPr>
          <w:sz w:val="40"/>
          <w:szCs w:val="40"/>
          <w:lang w:val="en-US"/>
        </w:rPr>
        <w:t xml:space="preserve"> multi-language variable length string</w:t>
      </w:r>
    </w:p>
    <w:p w14:paraId="78260AB8" w14:textId="3374A031" w:rsidR="0044468F" w:rsidRDefault="0044468F" w:rsidP="0044468F">
      <w:pPr>
        <w:jc w:val="both"/>
        <w:rPr>
          <w:sz w:val="40"/>
          <w:szCs w:val="40"/>
          <w:lang w:val="en-US"/>
        </w:rPr>
      </w:pPr>
      <w:r w:rsidRPr="00C62DC6">
        <w:rPr>
          <w:b/>
          <w:bCs/>
          <w:sz w:val="40"/>
          <w:szCs w:val="40"/>
          <w:lang w:val="en-US"/>
        </w:rPr>
        <w:t>Text</w:t>
      </w:r>
      <w:r w:rsidR="00534D31" w:rsidRPr="00C62DC6">
        <w:rPr>
          <w:b/>
          <w:bCs/>
          <w:sz w:val="40"/>
          <w:szCs w:val="40"/>
          <w:lang w:val="en-US"/>
        </w:rPr>
        <w:t>:</w:t>
      </w:r>
      <w:r w:rsidR="00534D31">
        <w:rPr>
          <w:sz w:val="40"/>
          <w:szCs w:val="40"/>
          <w:lang w:val="en-US"/>
        </w:rPr>
        <w:t xml:space="preserve"> long size string</w:t>
      </w:r>
    </w:p>
    <w:p w14:paraId="24ECE8EE" w14:textId="011EB6D1" w:rsidR="0044468F" w:rsidRDefault="0044468F" w:rsidP="0044468F">
      <w:pPr>
        <w:jc w:val="both"/>
        <w:rPr>
          <w:sz w:val="40"/>
          <w:szCs w:val="40"/>
          <w:lang w:val="en-US"/>
        </w:rPr>
      </w:pPr>
      <w:r w:rsidRPr="00C62DC6">
        <w:rPr>
          <w:b/>
          <w:bCs/>
          <w:sz w:val="40"/>
          <w:szCs w:val="40"/>
          <w:lang w:val="en-US"/>
        </w:rPr>
        <w:t>Date</w:t>
      </w:r>
      <w:r w:rsidR="008702B0">
        <w:rPr>
          <w:b/>
          <w:bCs/>
          <w:sz w:val="40"/>
          <w:szCs w:val="40"/>
          <w:lang w:val="en-US"/>
        </w:rPr>
        <w:t>:</w:t>
      </w:r>
      <w:r w:rsidR="008702B0">
        <w:rPr>
          <w:sz w:val="40"/>
          <w:szCs w:val="40"/>
          <w:lang w:val="en-US"/>
        </w:rPr>
        <w:t xml:space="preserve"> only date </w:t>
      </w:r>
      <w:proofErr w:type="spellStart"/>
      <w:r w:rsidR="008702B0">
        <w:rPr>
          <w:sz w:val="40"/>
          <w:szCs w:val="40"/>
          <w:lang w:val="en-US"/>
        </w:rPr>
        <w:t>yy</w:t>
      </w:r>
      <w:proofErr w:type="spellEnd"/>
      <w:r w:rsidR="008702B0">
        <w:rPr>
          <w:sz w:val="40"/>
          <w:szCs w:val="40"/>
          <w:lang w:val="en-US"/>
        </w:rPr>
        <w:t>-mm-dd</w:t>
      </w:r>
    </w:p>
    <w:p w14:paraId="12582F65" w14:textId="73269A7F" w:rsidR="008702B0" w:rsidRDefault="008702B0" w:rsidP="0044468F">
      <w:pPr>
        <w:jc w:val="both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Time:</w:t>
      </w:r>
      <w:r>
        <w:rPr>
          <w:sz w:val="40"/>
          <w:szCs w:val="40"/>
          <w:lang w:val="en-US"/>
        </w:rPr>
        <w:t xml:space="preserve"> only time </w:t>
      </w:r>
      <w:proofErr w:type="spellStart"/>
      <w:r>
        <w:rPr>
          <w:sz w:val="40"/>
          <w:szCs w:val="40"/>
          <w:lang w:val="en-US"/>
        </w:rPr>
        <w:t>hh:mm:ss</w:t>
      </w:r>
      <w:proofErr w:type="spellEnd"/>
    </w:p>
    <w:p w14:paraId="386B5FD0" w14:textId="770BFCB6" w:rsidR="008702B0" w:rsidRDefault="008702B0" w:rsidP="0044468F">
      <w:pPr>
        <w:jc w:val="both"/>
        <w:rPr>
          <w:sz w:val="40"/>
          <w:szCs w:val="40"/>
          <w:lang w:val="en-US"/>
        </w:rPr>
      </w:pPr>
      <w:r w:rsidRPr="008702B0">
        <w:rPr>
          <w:b/>
          <w:bCs/>
          <w:sz w:val="40"/>
          <w:szCs w:val="40"/>
          <w:lang w:val="en-US"/>
        </w:rPr>
        <w:t>Date Time:</w:t>
      </w: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collection of date and time : </w:t>
      </w:r>
      <w:proofErr w:type="spellStart"/>
      <w:r>
        <w:rPr>
          <w:sz w:val="40"/>
          <w:szCs w:val="40"/>
          <w:lang w:val="en-US"/>
        </w:rPr>
        <w:t>yy:mm:dd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hh:mm:ss</w:t>
      </w:r>
      <w:proofErr w:type="spellEnd"/>
    </w:p>
    <w:p w14:paraId="5FE81A04" w14:textId="4CE602C9" w:rsidR="008702B0" w:rsidRDefault="008702B0" w:rsidP="0044468F">
      <w:pPr>
        <w:jc w:val="both"/>
        <w:rPr>
          <w:sz w:val="40"/>
          <w:szCs w:val="40"/>
          <w:lang w:val="en-US"/>
        </w:rPr>
      </w:pPr>
    </w:p>
    <w:p w14:paraId="2F05CA76" w14:textId="0C34EADC" w:rsidR="008702B0" w:rsidRDefault="008702B0" w:rsidP="0044468F">
      <w:pPr>
        <w:jc w:val="both"/>
        <w:rPr>
          <w:sz w:val="40"/>
          <w:szCs w:val="40"/>
          <w:lang w:val="en-US"/>
        </w:rPr>
      </w:pPr>
    </w:p>
    <w:p w14:paraId="6522B32A" w14:textId="77777777" w:rsidR="008702B0" w:rsidRDefault="008702B0" w:rsidP="0044468F">
      <w:pPr>
        <w:jc w:val="both"/>
        <w:rPr>
          <w:sz w:val="40"/>
          <w:szCs w:val="40"/>
          <w:lang w:val="en-US"/>
        </w:rPr>
      </w:pPr>
    </w:p>
    <w:p w14:paraId="7C16A471" w14:textId="6DA15708" w:rsidR="008702B0" w:rsidRDefault="008702B0" w:rsidP="0044468F">
      <w:pPr>
        <w:jc w:val="both"/>
        <w:rPr>
          <w:b/>
          <w:bCs/>
          <w:color w:val="00B0F0"/>
          <w:sz w:val="40"/>
          <w:szCs w:val="40"/>
          <w:lang w:val="en-US"/>
        </w:rPr>
      </w:pPr>
      <w:r w:rsidRPr="008702B0">
        <w:rPr>
          <w:b/>
          <w:bCs/>
          <w:color w:val="00B0F0"/>
          <w:sz w:val="40"/>
          <w:szCs w:val="40"/>
          <w:lang w:val="en-US"/>
        </w:rPr>
        <w:lastRenderedPageBreak/>
        <w:t>Create:</w:t>
      </w:r>
    </w:p>
    <w:p w14:paraId="6194B561" w14:textId="790F5C55" w:rsidR="008702B0" w:rsidRDefault="008702B0" w:rsidP="0044468F">
      <w:pPr>
        <w:jc w:val="both"/>
        <w:rPr>
          <w:sz w:val="40"/>
          <w:szCs w:val="40"/>
          <w:lang w:val="en-US"/>
        </w:rPr>
      </w:pPr>
      <w:r>
        <w:rPr>
          <w:b/>
          <w:bCs/>
          <w:color w:val="00B0F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ab/>
        <w:t>Create command is used to make a new database or table.</w:t>
      </w:r>
    </w:p>
    <w:p w14:paraId="5D562569" w14:textId="77777777" w:rsidR="008702B0" w:rsidRPr="008702B0" w:rsidRDefault="008702B0" w:rsidP="0044468F">
      <w:pPr>
        <w:jc w:val="both"/>
        <w:rPr>
          <w:sz w:val="40"/>
          <w:szCs w:val="40"/>
          <w:lang w:val="en-US"/>
        </w:rPr>
      </w:pPr>
    </w:p>
    <w:p w14:paraId="2B01F1F3" w14:textId="6CF6CF7E" w:rsidR="008702B0" w:rsidRDefault="008702B0" w:rsidP="008702B0">
      <w:pPr>
        <w:ind w:left="720" w:hanging="720"/>
        <w:jc w:val="both"/>
        <w:rPr>
          <w:sz w:val="40"/>
          <w:szCs w:val="40"/>
          <w:lang w:val="en-US"/>
        </w:rPr>
      </w:pPr>
      <w:r w:rsidRPr="008702B0"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Syntax to create database:</w:t>
      </w:r>
    </w:p>
    <w:p w14:paraId="53830936" w14:textId="0EFE21B0" w:rsidR="008702B0" w:rsidRDefault="008702B0" w:rsidP="008702B0">
      <w:pPr>
        <w:ind w:left="720" w:hanging="72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Create database </w:t>
      </w:r>
      <w:proofErr w:type="spellStart"/>
      <w:r>
        <w:rPr>
          <w:sz w:val="40"/>
          <w:szCs w:val="40"/>
          <w:lang w:val="en-US"/>
        </w:rPr>
        <w:t>database_name</w:t>
      </w:r>
      <w:proofErr w:type="spellEnd"/>
      <w:r>
        <w:rPr>
          <w:sz w:val="40"/>
          <w:szCs w:val="40"/>
          <w:lang w:val="en-US"/>
        </w:rPr>
        <w:t>;</w:t>
      </w:r>
    </w:p>
    <w:p w14:paraId="465F2611" w14:textId="2270CBEA" w:rsidR="008702B0" w:rsidRDefault="008702B0" w:rsidP="008702B0">
      <w:pPr>
        <w:ind w:left="720" w:hanging="72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Syntax to create table:</w:t>
      </w:r>
    </w:p>
    <w:p w14:paraId="65FE9C24" w14:textId="1422BB81" w:rsidR="0044468F" w:rsidRDefault="008702B0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Create table </w:t>
      </w:r>
      <w:proofErr w:type="spellStart"/>
      <w:r>
        <w:rPr>
          <w:sz w:val="40"/>
          <w:szCs w:val="40"/>
          <w:lang w:val="en-US"/>
        </w:rPr>
        <w:t>table_name</w:t>
      </w:r>
      <w:proofErr w:type="spellEnd"/>
    </w:p>
    <w:p w14:paraId="1380056E" w14:textId="5787BEA0" w:rsidR="008702B0" w:rsidRDefault="008702B0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</w:t>
      </w:r>
    </w:p>
    <w:p w14:paraId="0DA8EE6C" w14:textId="5B099807" w:rsidR="008702B0" w:rsidRDefault="008702B0" w:rsidP="0044468F">
      <w:pPr>
        <w:jc w:val="both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Field_name</w:t>
      </w:r>
      <w:proofErr w:type="spellEnd"/>
      <w:r>
        <w:rPr>
          <w:sz w:val="40"/>
          <w:szCs w:val="40"/>
          <w:lang w:val="en-US"/>
        </w:rPr>
        <w:t xml:space="preserve"> datatype(size)</w:t>
      </w:r>
    </w:p>
    <w:p w14:paraId="1A1A3BE8" w14:textId="0F7DC8E8" w:rsidR="008702B0" w:rsidRDefault="008702B0" w:rsidP="0044468F">
      <w:pPr>
        <w:jc w:val="both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Field_name</w:t>
      </w:r>
      <w:proofErr w:type="spellEnd"/>
      <w:r>
        <w:rPr>
          <w:sz w:val="40"/>
          <w:szCs w:val="40"/>
          <w:lang w:val="en-US"/>
        </w:rPr>
        <w:t xml:space="preserve"> datatype(size)</w:t>
      </w:r>
    </w:p>
    <w:p w14:paraId="6791217A" w14:textId="2F4A39AE" w:rsidR="008702B0" w:rsidRDefault="008702B0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</w:t>
      </w:r>
    </w:p>
    <w:p w14:paraId="4D939F0D" w14:textId="2B14D675" w:rsidR="008702B0" w:rsidRDefault="008702B0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</w:t>
      </w:r>
    </w:p>
    <w:p w14:paraId="597405BE" w14:textId="3BE612C8" w:rsidR="008702B0" w:rsidRDefault="008702B0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</w:t>
      </w:r>
    </w:p>
    <w:p w14:paraId="046B6557" w14:textId="0B76220D" w:rsidR="008702B0" w:rsidRDefault="008702B0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);</w:t>
      </w:r>
    </w:p>
    <w:p w14:paraId="4E0500DF" w14:textId="38FC2153" w:rsidR="008702B0" w:rsidRDefault="008702B0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…………………………………………</w:t>
      </w:r>
    </w:p>
    <w:p w14:paraId="133F7612" w14:textId="148611BE" w:rsidR="00F903CF" w:rsidRDefault="00F903CF" w:rsidP="0044468F">
      <w:pPr>
        <w:jc w:val="both"/>
        <w:rPr>
          <w:b/>
          <w:bCs/>
          <w:color w:val="00B0F0"/>
          <w:sz w:val="40"/>
          <w:szCs w:val="40"/>
          <w:lang w:val="en-US"/>
        </w:rPr>
      </w:pPr>
      <w:r w:rsidRPr="00F903CF">
        <w:rPr>
          <w:b/>
          <w:bCs/>
          <w:color w:val="00B0F0"/>
          <w:sz w:val="40"/>
          <w:szCs w:val="40"/>
          <w:lang w:val="en-US"/>
        </w:rPr>
        <w:t xml:space="preserve">Integrity Constraints: </w:t>
      </w:r>
    </w:p>
    <w:p w14:paraId="7663736C" w14:textId="334A871F" w:rsidR="00F903CF" w:rsidRDefault="00F903CF" w:rsidP="0044468F">
      <w:pPr>
        <w:jc w:val="both"/>
        <w:rPr>
          <w:sz w:val="40"/>
          <w:szCs w:val="40"/>
          <w:lang w:val="en-US"/>
        </w:rPr>
      </w:pPr>
      <w:r>
        <w:rPr>
          <w:b/>
          <w:bCs/>
          <w:color w:val="00B0F0"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Integrity constraints are used with create command that is used to make sure that integrity of database will not be disturbed.</w:t>
      </w:r>
    </w:p>
    <w:p w14:paraId="4D2E8202" w14:textId="75F2C007" w:rsidR="00F903CF" w:rsidRDefault="00F903CF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So, integrity constraints are some keywords that is used to make sure that your table will hold correct data.</w:t>
      </w:r>
    </w:p>
    <w:p w14:paraId="00F2CD5B" w14:textId="553269E5" w:rsidR="00F903CF" w:rsidRDefault="00F903CF" w:rsidP="0044468F">
      <w:pPr>
        <w:jc w:val="both"/>
        <w:rPr>
          <w:sz w:val="40"/>
          <w:szCs w:val="40"/>
          <w:lang w:val="en-US"/>
        </w:rPr>
      </w:pPr>
      <w:r w:rsidRPr="00A14697">
        <w:rPr>
          <w:b/>
          <w:bCs/>
          <w:sz w:val="40"/>
          <w:szCs w:val="40"/>
          <w:lang w:val="en-US"/>
        </w:rPr>
        <w:t>Not null</w:t>
      </w:r>
      <w:r w:rsidR="00A14697" w:rsidRPr="00A14697">
        <w:rPr>
          <w:b/>
          <w:bCs/>
          <w:sz w:val="40"/>
          <w:szCs w:val="40"/>
          <w:lang w:val="en-US"/>
        </w:rPr>
        <w:t>:</w:t>
      </w:r>
      <w:r w:rsidR="00A14697">
        <w:rPr>
          <w:sz w:val="40"/>
          <w:szCs w:val="40"/>
          <w:lang w:val="en-US"/>
        </w:rPr>
        <w:t xml:space="preserve">  not null define that this field can not be null for any tuple.</w:t>
      </w:r>
    </w:p>
    <w:p w14:paraId="1C9D18B5" w14:textId="51C9999D" w:rsidR="00A14697" w:rsidRPr="00A14697" w:rsidRDefault="00F903CF" w:rsidP="0044468F">
      <w:pPr>
        <w:jc w:val="both"/>
        <w:rPr>
          <w:sz w:val="40"/>
          <w:szCs w:val="40"/>
          <w:lang w:val="en-US"/>
        </w:rPr>
      </w:pPr>
      <w:r w:rsidRPr="00A14697">
        <w:rPr>
          <w:b/>
          <w:bCs/>
          <w:sz w:val="40"/>
          <w:szCs w:val="40"/>
          <w:lang w:val="en-US"/>
        </w:rPr>
        <w:t>Default</w:t>
      </w:r>
      <w:r w:rsidR="00A14697">
        <w:rPr>
          <w:b/>
          <w:bCs/>
          <w:sz w:val="40"/>
          <w:szCs w:val="40"/>
          <w:lang w:val="en-US"/>
        </w:rPr>
        <w:t xml:space="preserve">: </w:t>
      </w:r>
      <w:r w:rsidR="00A14697">
        <w:rPr>
          <w:sz w:val="40"/>
          <w:szCs w:val="40"/>
          <w:lang w:val="en-US"/>
        </w:rPr>
        <w:t>Its sets a by- default value for field that will be automatic inserted when this field is null.</w:t>
      </w:r>
    </w:p>
    <w:p w14:paraId="3357D207" w14:textId="4C99859C" w:rsidR="00F903CF" w:rsidRPr="00A14697" w:rsidRDefault="00F903CF" w:rsidP="0044468F">
      <w:pPr>
        <w:jc w:val="both"/>
        <w:rPr>
          <w:sz w:val="40"/>
          <w:szCs w:val="40"/>
          <w:lang w:val="en-US"/>
        </w:rPr>
      </w:pPr>
      <w:r w:rsidRPr="00A14697">
        <w:rPr>
          <w:b/>
          <w:bCs/>
          <w:sz w:val="40"/>
          <w:szCs w:val="40"/>
          <w:lang w:val="en-US"/>
        </w:rPr>
        <w:t>Unique</w:t>
      </w:r>
      <w:r w:rsidR="00A14697">
        <w:rPr>
          <w:b/>
          <w:bCs/>
          <w:sz w:val="40"/>
          <w:szCs w:val="40"/>
          <w:lang w:val="en-US"/>
        </w:rPr>
        <w:t xml:space="preserve">: </w:t>
      </w:r>
      <w:r w:rsidR="00A14697">
        <w:rPr>
          <w:sz w:val="40"/>
          <w:szCs w:val="40"/>
          <w:lang w:val="en-US"/>
        </w:rPr>
        <w:t>Duplicate value is not accepted, but Null value is accepted.</w:t>
      </w:r>
    </w:p>
    <w:p w14:paraId="2F2277C4" w14:textId="46745BF5" w:rsidR="00F903CF" w:rsidRPr="00A14697" w:rsidRDefault="00F903CF" w:rsidP="0044468F">
      <w:pPr>
        <w:jc w:val="both"/>
        <w:rPr>
          <w:sz w:val="40"/>
          <w:szCs w:val="40"/>
          <w:lang w:val="en-US"/>
        </w:rPr>
      </w:pPr>
      <w:r w:rsidRPr="00A14697">
        <w:rPr>
          <w:b/>
          <w:bCs/>
          <w:sz w:val="40"/>
          <w:szCs w:val="40"/>
          <w:lang w:val="en-US"/>
        </w:rPr>
        <w:t>Primary Key</w:t>
      </w:r>
      <w:r w:rsidR="00A14697">
        <w:rPr>
          <w:b/>
          <w:bCs/>
          <w:sz w:val="40"/>
          <w:szCs w:val="40"/>
          <w:lang w:val="en-US"/>
        </w:rPr>
        <w:t xml:space="preserve">: </w:t>
      </w:r>
      <w:r w:rsidR="00A14697">
        <w:rPr>
          <w:sz w:val="40"/>
          <w:szCs w:val="40"/>
          <w:lang w:val="en-US"/>
        </w:rPr>
        <w:t>UNIQUE+NOT NULL: duplicate value and null value is not accepted.</w:t>
      </w:r>
    </w:p>
    <w:p w14:paraId="7AB16B9A" w14:textId="6827ED2D" w:rsidR="00F903CF" w:rsidRPr="004574A0" w:rsidRDefault="00F903CF" w:rsidP="00A14697">
      <w:pPr>
        <w:tabs>
          <w:tab w:val="left" w:pos="2535"/>
        </w:tabs>
        <w:jc w:val="both"/>
        <w:rPr>
          <w:sz w:val="40"/>
          <w:szCs w:val="40"/>
          <w:lang w:val="en-US"/>
        </w:rPr>
      </w:pPr>
      <w:r w:rsidRPr="00A14697">
        <w:rPr>
          <w:b/>
          <w:bCs/>
          <w:sz w:val="40"/>
          <w:szCs w:val="40"/>
          <w:lang w:val="en-US"/>
        </w:rPr>
        <w:t>Foreign Ke</w:t>
      </w:r>
      <w:r w:rsidR="00A14697">
        <w:rPr>
          <w:b/>
          <w:bCs/>
          <w:sz w:val="40"/>
          <w:szCs w:val="40"/>
          <w:lang w:val="en-US"/>
        </w:rPr>
        <w:t xml:space="preserve">y: </w:t>
      </w:r>
      <w:r w:rsidR="004574A0">
        <w:rPr>
          <w:b/>
          <w:bCs/>
          <w:sz w:val="40"/>
          <w:szCs w:val="40"/>
          <w:lang w:val="en-US"/>
        </w:rPr>
        <w:t xml:space="preserve"> </w:t>
      </w:r>
      <w:r w:rsidR="004574A0">
        <w:rPr>
          <w:sz w:val="40"/>
          <w:szCs w:val="40"/>
          <w:lang w:val="en-US"/>
        </w:rPr>
        <w:t>It stores a value that is already a primary key column value in another table.</w:t>
      </w:r>
    </w:p>
    <w:p w14:paraId="104C70DF" w14:textId="4F2F00C1" w:rsidR="004574A0" w:rsidRDefault="00F903CF" w:rsidP="0044468F">
      <w:pPr>
        <w:jc w:val="both"/>
        <w:rPr>
          <w:sz w:val="40"/>
          <w:szCs w:val="40"/>
          <w:lang w:val="en-US"/>
        </w:rPr>
      </w:pPr>
      <w:r w:rsidRPr="00A14697">
        <w:rPr>
          <w:b/>
          <w:bCs/>
          <w:sz w:val="40"/>
          <w:szCs w:val="40"/>
          <w:lang w:val="en-US"/>
        </w:rPr>
        <w:t>Check</w:t>
      </w:r>
      <w:r w:rsidR="004574A0">
        <w:rPr>
          <w:b/>
          <w:bCs/>
          <w:sz w:val="40"/>
          <w:szCs w:val="40"/>
          <w:lang w:val="en-US"/>
        </w:rPr>
        <w:t xml:space="preserve">: </w:t>
      </w:r>
      <w:r w:rsidR="004574A0">
        <w:rPr>
          <w:sz w:val="40"/>
          <w:szCs w:val="40"/>
          <w:lang w:val="en-US"/>
        </w:rPr>
        <w:t>check validate the value that is inserted into table before insertion.</w:t>
      </w:r>
    </w:p>
    <w:p w14:paraId="703FE85B" w14:textId="593CD037" w:rsidR="004574A0" w:rsidRDefault="004574A0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…………………………………………………………………………………….</w:t>
      </w:r>
    </w:p>
    <w:p w14:paraId="0D0CC199" w14:textId="3D6BC879" w:rsidR="004574A0" w:rsidRDefault="004574A0" w:rsidP="0044468F">
      <w:pPr>
        <w:jc w:val="both"/>
        <w:rPr>
          <w:sz w:val="40"/>
          <w:szCs w:val="40"/>
          <w:lang w:val="en-US"/>
        </w:rPr>
      </w:pPr>
    </w:p>
    <w:p w14:paraId="6AF6A524" w14:textId="2E28F337" w:rsidR="004574A0" w:rsidRDefault="00A0308D" w:rsidP="0044468F">
      <w:pPr>
        <w:jc w:val="both"/>
        <w:rPr>
          <w:b/>
          <w:bCs/>
          <w:color w:val="00B0F0"/>
          <w:sz w:val="40"/>
          <w:szCs w:val="40"/>
          <w:lang w:val="en-US"/>
        </w:rPr>
      </w:pPr>
      <w:r w:rsidRPr="00A0308D">
        <w:rPr>
          <w:b/>
          <w:bCs/>
          <w:color w:val="00B0F0"/>
          <w:sz w:val="40"/>
          <w:szCs w:val="40"/>
          <w:lang w:val="en-US"/>
        </w:rPr>
        <w:t>Create Table:</w:t>
      </w:r>
    </w:p>
    <w:p w14:paraId="74073F59" w14:textId="73370E63" w:rsidR="00A0308D" w:rsidRPr="00A0308D" w:rsidRDefault="00A0308D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Create table </w:t>
      </w:r>
      <w:r w:rsidR="009F53BC">
        <w:rPr>
          <w:sz w:val="40"/>
          <w:szCs w:val="40"/>
          <w:lang w:val="en-US"/>
        </w:rPr>
        <w:t>employee (</w:t>
      </w:r>
    </w:p>
    <w:p w14:paraId="674B9001" w14:textId="4138768E" w:rsidR="00A0308D" w:rsidRDefault="00A0308D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Empid int primary key,</w:t>
      </w:r>
    </w:p>
    <w:p w14:paraId="71169404" w14:textId="2BEAFE75" w:rsidR="00A0308D" w:rsidRDefault="00A0308D" w:rsidP="0044468F">
      <w:pPr>
        <w:jc w:val="both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Emp_name</w:t>
      </w:r>
      <w:proofErr w:type="spellEnd"/>
      <w:r>
        <w:rPr>
          <w:sz w:val="40"/>
          <w:szCs w:val="40"/>
          <w:lang w:val="en-US"/>
        </w:rPr>
        <w:t xml:space="preserve"> char (50) not null,</w:t>
      </w:r>
    </w:p>
    <w:p w14:paraId="1F10DB3F" w14:textId="561165C4" w:rsidR="00A0308D" w:rsidRDefault="00A0308D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Salary: int check(salary&gt;10000 and salary&lt;50000),</w:t>
      </w:r>
    </w:p>
    <w:p w14:paraId="6EE3DC8A" w14:textId="71308B58" w:rsidR="00A0308D" w:rsidRDefault="00A0308D" w:rsidP="0044468F">
      <w:pPr>
        <w:jc w:val="both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Mobile_no</w:t>
      </w:r>
      <w:proofErr w:type="spellEnd"/>
      <w:r>
        <w:rPr>
          <w:sz w:val="40"/>
          <w:szCs w:val="40"/>
          <w:lang w:val="en-US"/>
        </w:rPr>
        <w:t xml:space="preserve"> char (13) default ‘7518141123’,</w:t>
      </w:r>
    </w:p>
    <w:p w14:paraId="579B59DB" w14:textId="1953B71A" w:rsidR="00A0308D" w:rsidRDefault="00A0308D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Age: int check (age&gt;15)</w:t>
      </w:r>
    </w:p>
    <w:p w14:paraId="3BA42561" w14:textId="2387CDB3" w:rsidR="00A0308D" w:rsidRPr="00A0308D" w:rsidRDefault="00A0308D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);</w:t>
      </w:r>
    </w:p>
    <w:p w14:paraId="0ACCA915" w14:textId="125BF967" w:rsidR="00F903CF" w:rsidRDefault="00F903CF" w:rsidP="0044468F">
      <w:pPr>
        <w:jc w:val="both"/>
        <w:rPr>
          <w:b/>
          <w:bCs/>
          <w:sz w:val="40"/>
          <w:szCs w:val="40"/>
          <w:lang w:val="en-US"/>
        </w:rPr>
      </w:pPr>
    </w:p>
    <w:p w14:paraId="6D7BAA2C" w14:textId="49A93B27" w:rsidR="002B0066" w:rsidRDefault="002B0066" w:rsidP="0044468F">
      <w:pPr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Insert: </w:t>
      </w:r>
    </w:p>
    <w:p w14:paraId="7C4F1829" w14:textId="127788F5" w:rsidR="002B0066" w:rsidRDefault="002B0066" w:rsidP="0044468F">
      <w:pPr>
        <w:jc w:val="both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insert command is used to add new tuples in table.</w:t>
      </w:r>
    </w:p>
    <w:p w14:paraId="0ECDDAF3" w14:textId="39DE1AAD" w:rsidR="002B0066" w:rsidRDefault="002B0066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Syntax:</w:t>
      </w:r>
    </w:p>
    <w:p w14:paraId="18B2383D" w14:textId="5B2E31FB" w:rsidR="002B0066" w:rsidRDefault="002B0066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Insert into </w:t>
      </w:r>
      <w:proofErr w:type="spellStart"/>
      <w:r>
        <w:rPr>
          <w:sz w:val="40"/>
          <w:szCs w:val="40"/>
          <w:lang w:val="en-US"/>
        </w:rPr>
        <w:t>table_name</w:t>
      </w:r>
      <w:proofErr w:type="spellEnd"/>
      <w:r>
        <w:rPr>
          <w:sz w:val="40"/>
          <w:szCs w:val="40"/>
          <w:lang w:val="en-US"/>
        </w:rPr>
        <w:t xml:space="preserve"> values(value_1, value_2, value_3, value_4………..);</w:t>
      </w:r>
    </w:p>
    <w:p w14:paraId="73A8761C" w14:textId="2665E36B" w:rsidR="002B0066" w:rsidRDefault="009123C4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Ex: - </w:t>
      </w:r>
    </w:p>
    <w:p w14:paraId="3D64487D" w14:textId="20D27B5E" w:rsidR="00761FAB" w:rsidRDefault="009123C4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Insert into employee value</w:t>
      </w:r>
      <w:r w:rsidR="00761FAB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(1,’Suraj yadav’,5000,’7518141123’,20);</w:t>
      </w:r>
    </w:p>
    <w:p w14:paraId="72D83636" w14:textId="05D899E8" w:rsidR="00761FAB" w:rsidRDefault="00761FAB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Syntax_2: Insert values in specified columns, remains left NULL, Insert into </w:t>
      </w:r>
      <w:proofErr w:type="spellStart"/>
      <w:r>
        <w:rPr>
          <w:sz w:val="40"/>
          <w:szCs w:val="40"/>
          <w:lang w:val="en-US"/>
        </w:rPr>
        <w:t>table_name</w:t>
      </w:r>
      <w:proofErr w:type="spellEnd"/>
      <w:r>
        <w:rPr>
          <w:sz w:val="40"/>
          <w:szCs w:val="40"/>
          <w:lang w:val="en-US"/>
        </w:rPr>
        <w:t>(column_name_1, column_name_2, coloun_name_3,………………..)values(value_1, value_2, value_3,………….);</w:t>
      </w:r>
    </w:p>
    <w:p w14:paraId="619514B3" w14:textId="2F47F271" w:rsidR="00761FAB" w:rsidRDefault="00761FAB" w:rsidP="0044468F">
      <w:pPr>
        <w:jc w:val="both"/>
        <w:rPr>
          <w:sz w:val="40"/>
          <w:szCs w:val="40"/>
          <w:lang w:val="en-US"/>
        </w:rPr>
      </w:pPr>
    </w:p>
    <w:p w14:paraId="2AFEF458" w14:textId="507E075E" w:rsidR="00761FAB" w:rsidRDefault="00761FAB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Ex:- </w:t>
      </w:r>
    </w:p>
    <w:p w14:paraId="0DED76DF" w14:textId="7A64188B" w:rsidR="00761FAB" w:rsidRDefault="00761FAB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Insert into employee(</w:t>
      </w:r>
      <w:proofErr w:type="spellStart"/>
      <w:r>
        <w:rPr>
          <w:sz w:val="40"/>
          <w:szCs w:val="40"/>
          <w:lang w:val="en-US"/>
        </w:rPr>
        <w:t>emp_id</w:t>
      </w:r>
      <w:proofErr w:type="spellEnd"/>
      <w:r>
        <w:rPr>
          <w:sz w:val="40"/>
          <w:szCs w:val="40"/>
          <w:lang w:val="en-US"/>
        </w:rPr>
        <w:t>, salary) values(2, 40000);</w:t>
      </w:r>
    </w:p>
    <w:p w14:paraId="1B233B98" w14:textId="31B1F65C" w:rsidR="002B0066" w:rsidRDefault="002B0066" w:rsidP="0044468F">
      <w:pPr>
        <w:jc w:val="both"/>
        <w:rPr>
          <w:sz w:val="40"/>
          <w:szCs w:val="40"/>
          <w:lang w:val="en-US"/>
        </w:rPr>
      </w:pPr>
    </w:p>
    <w:p w14:paraId="1344ED7C" w14:textId="77777777" w:rsidR="002B0066" w:rsidRDefault="002B0066" w:rsidP="0044468F">
      <w:pPr>
        <w:jc w:val="both"/>
        <w:rPr>
          <w:sz w:val="40"/>
          <w:szCs w:val="40"/>
          <w:lang w:val="en-US"/>
        </w:rPr>
      </w:pPr>
    </w:p>
    <w:p w14:paraId="37037ACB" w14:textId="28A3D53C" w:rsidR="002B0066" w:rsidRDefault="002B0066" w:rsidP="0044468F">
      <w:pPr>
        <w:jc w:val="both"/>
        <w:rPr>
          <w:sz w:val="40"/>
          <w:szCs w:val="40"/>
          <w:lang w:val="en-US"/>
        </w:rPr>
      </w:pPr>
    </w:p>
    <w:p w14:paraId="303836D7" w14:textId="26A4C4D1" w:rsidR="002F71E2" w:rsidRDefault="002F71E2" w:rsidP="0044468F">
      <w:pPr>
        <w:jc w:val="both"/>
        <w:rPr>
          <w:b/>
          <w:bCs/>
          <w:color w:val="00B0F0"/>
          <w:sz w:val="40"/>
          <w:szCs w:val="40"/>
          <w:lang w:val="en-US"/>
        </w:rPr>
      </w:pPr>
      <w:r>
        <w:rPr>
          <w:b/>
          <w:bCs/>
          <w:color w:val="00B0F0"/>
          <w:sz w:val="40"/>
          <w:szCs w:val="40"/>
          <w:lang w:val="en-US"/>
        </w:rPr>
        <w:lastRenderedPageBreak/>
        <w:t>BULK INSERTION: -</w:t>
      </w:r>
    </w:p>
    <w:p w14:paraId="40585F9E" w14:textId="1613AAB0" w:rsidR="002F71E2" w:rsidRDefault="002F71E2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You can insert multiple rows with single insert command by separating each row by comma.</w:t>
      </w:r>
    </w:p>
    <w:p w14:paraId="0B87D006" w14:textId="64A6E09F" w:rsidR="002B3CDF" w:rsidRDefault="002B3CDF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           Insert into </w:t>
      </w:r>
      <w:proofErr w:type="spellStart"/>
      <w:r>
        <w:rPr>
          <w:sz w:val="40"/>
          <w:szCs w:val="40"/>
          <w:lang w:val="en-US"/>
        </w:rPr>
        <w:t>table_name</w:t>
      </w:r>
      <w:proofErr w:type="spellEnd"/>
      <w:r>
        <w:rPr>
          <w:sz w:val="40"/>
          <w:szCs w:val="40"/>
          <w:lang w:val="en-US"/>
        </w:rPr>
        <w:t xml:space="preserve">   values(3,’’,30000,’’,20),(4,’’,40000,’’,25);</w:t>
      </w:r>
    </w:p>
    <w:p w14:paraId="1CE0D8F1" w14:textId="6B1A924B" w:rsidR="002F71E2" w:rsidRDefault="002F71E2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Insert into </w:t>
      </w:r>
      <w:proofErr w:type="spellStart"/>
      <w:r>
        <w:rPr>
          <w:sz w:val="40"/>
          <w:szCs w:val="40"/>
          <w:lang w:val="en-US"/>
        </w:rPr>
        <w:t>table_name</w:t>
      </w:r>
      <w:proofErr w:type="spellEnd"/>
      <w:r>
        <w:rPr>
          <w:sz w:val="40"/>
          <w:szCs w:val="40"/>
          <w:lang w:val="en-US"/>
        </w:rPr>
        <w:t xml:space="preserve"> values(),(),(),(),();</w:t>
      </w:r>
    </w:p>
    <w:p w14:paraId="756B3F21" w14:textId="5DA696AA" w:rsidR="002B3CDF" w:rsidRDefault="002B3CDF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…………………………………………………………………………………….</w:t>
      </w:r>
    </w:p>
    <w:p w14:paraId="5AEECE86" w14:textId="1675D18F" w:rsidR="002B3CDF" w:rsidRDefault="002B3CDF" w:rsidP="0044468F">
      <w:pPr>
        <w:jc w:val="both"/>
        <w:rPr>
          <w:sz w:val="40"/>
          <w:szCs w:val="40"/>
          <w:lang w:val="en-US"/>
        </w:rPr>
      </w:pPr>
    </w:p>
    <w:p w14:paraId="4AB82942" w14:textId="77777777" w:rsidR="002B3CDF" w:rsidRDefault="002B3CDF" w:rsidP="0044468F">
      <w:pPr>
        <w:jc w:val="both"/>
        <w:rPr>
          <w:b/>
          <w:bCs/>
          <w:color w:val="00B0F0"/>
          <w:sz w:val="40"/>
          <w:szCs w:val="40"/>
          <w:lang w:val="en-US"/>
        </w:rPr>
      </w:pPr>
      <w:r>
        <w:rPr>
          <w:b/>
          <w:bCs/>
          <w:color w:val="00B0F0"/>
          <w:sz w:val="40"/>
          <w:szCs w:val="40"/>
          <w:lang w:val="en-US"/>
        </w:rPr>
        <w:t>Identity: -</w:t>
      </w:r>
    </w:p>
    <w:p w14:paraId="478DD59D" w14:textId="5BE1E924" w:rsidR="002B3CDF" w:rsidRDefault="002B3CDF" w:rsidP="0044468F">
      <w:pPr>
        <w:jc w:val="both"/>
        <w:rPr>
          <w:sz w:val="40"/>
          <w:szCs w:val="40"/>
          <w:lang w:val="en-US"/>
        </w:rPr>
      </w:pPr>
      <w:r>
        <w:rPr>
          <w:b/>
          <w:bCs/>
          <w:color w:val="00B0F0"/>
          <w:sz w:val="40"/>
          <w:szCs w:val="40"/>
          <w:lang w:val="en-US"/>
        </w:rPr>
        <w:t xml:space="preserve"> </w:t>
      </w:r>
      <w:r w:rsidR="001D4112">
        <w:rPr>
          <w:b/>
          <w:bCs/>
          <w:color w:val="00B0F0"/>
          <w:sz w:val="40"/>
          <w:szCs w:val="40"/>
          <w:lang w:val="en-US"/>
        </w:rPr>
        <w:tab/>
      </w:r>
      <w:r w:rsidR="001D4112" w:rsidRPr="001D4112">
        <w:rPr>
          <w:sz w:val="40"/>
          <w:szCs w:val="40"/>
          <w:lang w:val="en-US"/>
        </w:rPr>
        <w:t>Identity</w:t>
      </w:r>
      <w:r w:rsidR="001D4112">
        <w:rPr>
          <w:sz w:val="40"/>
          <w:szCs w:val="40"/>
          <w:lang w:val="en-US"/>
        </w:rPr>
        <w:t xml:space="preserve"> property can be used only with integer type column. It is used to increment columns value automatic. In some DBMS application it is also known as </w:t>
      </w:r>
      <w:proofErr w:type="spellStart"/>
      <w:r w:rsidR="001D4112">
        <w:rPr>
          <w:sz w:val="40"/>
          <w:szCs w:val="40"/>
          <w:lang w:val="en-US"/>
        </w:rPr>
        <w:t>Auto_increment</w:t>
      </w:r>
      <w:proofErr w:type="spellEnd"/>
      <w:r w:rsidR="001D4112">
        <w:rPr>
          <w:sz w:val="40"/>
          <w:szCs w:val="40"/>
          <w:lang w:val="en-US"/>
        </w:rPr>
        <w:t>.</w:t>
      </w:r>
    </w:p>
    <w:p w14:paraId="04B9F288" w14:textId="07ED4687" w:rsidR="001D4112" w:rsidRDefault="001D4112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a table with id should be primary key and name should have default value User.</w:t>
      </w:r>
    </w:p>
    <w:p w14:paraId="34B74AE9" w14:textId="5905AAB9" w:rsidR="009464C4" w:rsidRDefault="009464C4" w:rsidP="0044468F">
      <w:pPr>
        <w:jc w:val="both"/>
        <w:rPr>
          <w:sz w:val="40"/>
          <w:szCs w:val="40"/>
          <w:lang w:val="en-US"/>
        </w:rPr>
      </w:pPr>
      <w:r w:rsidRPr="009464C4">
        <w:rPr>
          <w:b/>
          <w:bCs/>
          <w:sz w:val="40"/>
          <w:szCs w:val="40"/>
          <w:lang w:val="en-US"/>
        </w:rPr>
        <w:t>SYNTAX:</w:t>
      </w:r>
      <w:r>
        <w:rPr>
          <w:b/>
          <w:bCs/>
          <w:sz w:val="40"/>
          <w:szCs w:val="40"/>
          <w:lang w:val="en-US"/>
        </w:rPr>
        <w:t xml:space="preserve"> -  </w:t>
      </w:r>
    </w:p>
    <w:p w14:paraId="49734DDA" w14:textId="0DD55BCC" w:rsidR="009464C4" w:rsidRDefault="009464C4" w:rsidP="0044468F">
      <w:pPr>
        <w:jc w:val="both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Column_name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data_type</w:t>
      </w:r>
      <w:proofErr w:type="spellEnd"/>
      <w:r>
        <w:rPr>
          <w:sz w:val="40"/>
          <w:szCs w:val="40"/>
          <w:lang w:val="en-US"/>
        </w:rPr>
        <w:t>(size) identity (seed, increment );</w:t>
      </w:r>
    </w:p>
    <w:p w14:paraId="4D2F508A" w14:textId="0771667B" w:rsidR="009464C4" w:rsidRDefault="009464C4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Seed: starting value</w:t>
      </w:r>
    </w:p>
    <w:p w14:paraId="24753C4D" w14:textId="31786904" w:rsidR="009464C4" w:rsidRDefault="009464C4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Increment: how much value would plus to max value of column</w:t>
      </w:r>
    </w:p>
    <w:p w14:paraId="73617E24" w14:textId="18E27B6C" w:rsidR="009464C4" w:rsidRDefault="009464C4" w:rsidP="0044468F">
      <w:pPr>
        <w:jc w:val="both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Indentity</w:t>
      </w:r>
      <w:proofErr w:type="spellEnd"/>
      <w:r>
        <w:rPr>
          <w:sz w:val="40"/>
          <w:szCs w:val="40"/>
          <w:lang w:val="en-US"/>
        </w:rPr>
        <w:t>(100,5);</w:t>
      </w:r>
    </w:p>
    <w:p w14:paraId="43A59E4C" w14:textId="77777777" w:rsidR="009464C4" w:rsidRPr="009464C4" w:rsidRDefault="009464C4" w:rsidP="0044468F">
      <w:pPr>
        <w:jc w:val="both"/>
        <w:rPr>
          <w:sz w:val="40"/>
          <w:szCs w:val="40"/>
          <w:lang w:val="en-US"/>
        </w:rPr>
      </w:pPr>
    </w:p>
    <w:p w14:paraId="6F092C12" w14:textId="64E01F45" w:rsidR="001D4112" w:rsidRDefault="001D4112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table trainees</w:t>
      </w:r>
    </w:p>
    <w:p w14:paraId="051C9747" w14:textId="2EA9126D" w:rsidR="001D4112" w:rsidRDefault="001D4112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</w:t>
      </w:r>
    </w:p>
    <w:p w14:paraId="27349ED7" w14:textId="57233456" w:rsidR="001D4112" w:rsidRDefault="008B4982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 int primary key identity(1,1),</w:t>
      </w:r>
    </w:p>
    <w:p w14:paraId="7C9BA234" w14:textId="6FCAF8D1" w:rsidR="008B4982" w:rsidRDefault="008B4982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 char(20) default ‘user’</w:t>
      </w:r>
    </w:p>
    <w:p w14:paraId="2A0CFEA1" w14:textId="0DF11B25" w:rsidR="001D4112" w:rsidRPr="001D4112" w:rsidRDefault="001D4112" w:rsidP="0044468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);</w:t>
      </w:r>
    </w:p>
    <w:p w14:paraId="2EEEC6C7" w14:textId="194C8D52" w:rsidR="002B0066" w:rsidRDefault="002B0066" w:rsidP="0044468F">
      <w:pPr>
        <w:jc w:val="both"/>
        <w:rPr>
          <w:sz w:val="40"/>
          <w:szCs w:val="40"/>
          <w:lang w:val="en-US"/>
        </w:rPr>
      </w:pPr>
    </w:p>
    <w:p w14:paraId="28D65224" w14:textId="77777777" w:rsidR="002B0066" w:rsidRPr="002B0066" w:rsidRDefault="002B0066" w:rsidP="0044468F">
      <w:pPr>
        <w:jc w:val="both"/>
        <w:rPr>
          <w:sz w:val="40"/>
          <w:szCs w:val="40"/>
          <w:lang w:val="en-US"/>
        </w:rPr>
      </w:pPr>
    </w:p>
    <w:sectPr w:rsidR="002B0066" w:rsidRPr="002B0066" w:rsidSect="00935F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DE7C6" w14:textId="77777777" w:rsidR="00744E8D" w:rsidRDefault="00744E8D" w:rsidP="00A14697">
      <w:pPr>
        <w:spacing w:after="0" w:line="240" w:lineRule="auto"/>
      </w:pPr>
      <w:r>
        <w:separator/>
      </w:r>
    </w:p>
  </w:endnote>
  <w:endnote w:type="continuationSeparator" w:id="0">
    <w:p w14:paraId="53158CD1" w14:textId="77777777" w:rsidR="00744E8D" w:rsidRDefault="00744E8D" w:rsidP="00A14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5A1D5" w14:textId="77777777" w:rsidR="00A14697" w:rsidRDefault="00A14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53013" w14:textId="77777777" w:rsidR="00A14697" w:rsidRDefault="00A146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DD0AF" w14:textId="77777777" w:rsidR="00A14697" w:rsidRDefault="00A14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B8629" w14:textId="77777777" w:rsidR="00744E8D" w:rsidRDefault="00744E8D" w:rsidP="00A14697">
      <w:pPr>
        <w:spacing w:after="0" w:line="240" w:lineRule="auto"/>
      </w:pPr>
      <w:r>
        <w:separator/>
      </w:r>
    </w:p>
  </w:footnote>
  <w:footnote w:type="continuationSeparator" w:id="0">
    <w:p w14:paraId="24A35AD2" w14:textId="77777777" w:rsidR="00744E8D" w:rsidRDefault="00744E8D" w:rsidP="00A14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F7804" w14:textId="44E74677" w:rsidR="00A14697" w:rsidRDefault="00A14697">
    <w:pPr>
      <w:pStyle w:val="Header"/>
    </w:pPr>
    <w:r>
      <w:rPr>
        <w:noProof/>
      </w:rPr>
      <w:pict w14:anchorId="501B5D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7124157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BAS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AE779" w14:textId="4D45851A" w:rsidR="00A14697" w:rsidRDefault="00A14697">
    <w:pPr>
      <w:pStyle w:val="Header"/>
    </w:pPr>
    <w:r>
      <w:rPr>
        <w:noProof/>
      </w:rPr>
      <w:pict w14:anchorId="6D50BB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7124158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BAS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A8C6" w14:textId="051D6592" w:rsidR="00A14697" w:rsidRDefault="00A14697">
    <w:pPr>
      <w:pStyle w:val="Header"/>
    </w:pPr>
    <w:r>
      <w:rPr>
        <w:noProof/>
      </w:rPr>
      <w:pict w14:anchorId="2D1476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7124156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BAS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54C"/>
    <w:multiLevelType w:val="hybridMultilevel"/>
    <w:tmpl w:val="08C02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542BA"/>
    <w:multiLevelType w:val="hybridMultilevel"/>
    <w:tmpl w:val="08C02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B4120"/>
    <w:multiLevelType w:val="hybridMultilevel"/>
    <w:tmpl w:val="08C02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66D97"/>
    <w:multiLevelType w:val="hybridMultilevel"/>
    <w:tmpl w:val="08C02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E9"/>
    <w:rsid w:val="001829F3"/>
    <w:rsid w:val="001D4112"/>
    <w:rsid w:val="001E04E9"/>
    <w:rsid w:val="002B0066"/>
    <w:rsid w:val="002B3CDF"/>
    <w:rsid w:val="002F71E2"/>
    <w:rsid w:val="003A1946"/>
    <w:rsid w:val="003B50F2"/>
    <w:rsid w:val="0044468F"/>
    <w:rsid w:val="004574A0"/>
    <w:rsid w:val="004F1E9F"/>
    <w:rsid w:val="00534D31"/>
    <w:rsid w:val="00744E8D"/>
    <w:rsid w:val="00761FAB"/>
    <w:rsid w:val="008702B0"/>
    <w:rsid w:val="008B4982"/>
    <w:rsid w:val="009123C4"/>
    <w:rsid w:val="009144DB"/>
    <w:rsid w:val="00935F2D"/>
    <w:rsid w:val="00944338"/>
    <w:rsid w:val="009464C4"/>
    <w:rsid w:val="009F53BC"/>
    <w:rsid w:val="00A0308D"/>
    <w:rsid w:val="00A14697"/>
    <w:rsid w:val="00A833B5"/>
    <w:rsid w:val="00AC70A2"/>
    <w:rsid w:val="00BF5255"/>
    <w:rsid w:val="00C62DC6"/>
    <w:rsid w:val="00F9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182C44F"/>
  <w15:chartTrackingRefBased/>
  <w15:docId w15:val="{397A183E-F681-4D8E-868F-A35865A3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2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697"/>
  </w:style>
  <w:style w:type="paragraph" w:styleId="Footer">
    <w:name w:val="footer"/>
    <w:basedOn w:val="Normal"/>
    <w:link w:val="FooterChar"/>
    <w:uiPriority w:val="99"/>
    <w:unhideWhenUsed/>
    <w:rsid w:val="00A14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10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17</cp:revision>
  <dcterms:created xsi:type="dcterms:W3CDTF">2021-10-31T05:01:00Z</dcterms:created>
  <dcterms:modified xsi:type="dcterms:W3CDTF">2021-10-31T09:38:00Z</dcterms:modified>
</cp:coreProperties>
</file>