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8F00" w:themeColor="accent4" w:themeShade="BF"/>
  <w:body>
    <w:p w14:paraId="068B00BE" w14:textId="2095EDCD" w:rsidR="00336626" w:rsidRDefault="004910F5" w:rsidP="00A41949">
      <w:pPr>
        <w:jc w:val="center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 xml:space="preserve">  </w:t>
      </w:r>
      <w:r w:rsidR="00A41949" w:rsidRPr="00A41949">
        <w:rPr>
          <w:b/>
          <w:bCs/>
          <w:color w:val="FF0000"/>
          <w:sz w:val="32"/>
          <w:szCs w:val="32"/>
          <w:lang w:val="en-US"/>
        </w:rPr>
        <w:t>17/11/2021</w:t>
      </w:r>
    </w:p>
    <w:p w14:paraId="7C7D6BC1" w14:textId="4EB0A599" w:rsidR="000A6E2D" w:rsidRDefault="00012FEA" w:rsidP="00A41949">
      <w:pPr>
        <w:rPr>
          <w:b/>
          <w:bCs/>
          <w:sz w:val="32"/>
          <w:szCs w:val="32"/>
          <w:lang w:val="en-US"/>
        </w:rPr>
      </w:pPr>
      <w:r w:rsidRPr="00AB2C56">
        <w:rPr>
          <w:b/>
          <w:bCs/>
          <w:sz w:val="32"/>
          <w:szCs w:val="32"/>
          <w:highlight w:val="yellow"/>
          <w:lang w:val="en-US"/>
        </w:rPr>
        <w:t>Stored procedure:</w:t>
      </w:r>
    </w:p>
    <w:p w14:paraId="69CDCD79" w14:textId="3FF4506B" w:rsidR="00012FEA" w:rsidRDefault="00012FEA" w:rsidP="00A41949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 w:rsidR="00AB2C56">
        <w:rPr>
          <w:sz w:val="32"/>
          <w:szCs w:val="32"/>
          <w:lang w:val="en-US"/>
        </w:rPr>
        <w:t>Stored</w:t>
      </w:r>
      <w:r>
        <w:rPr>
          <w:sz w:val="32"/>
          <w:szCs w:val="32"/>
          <w:lang w:val="en-US"/>
        </w:rPr>
        <w:t xml:space="preserve"> procedure of some pre-written queries / database command. Benefits of stored procedure is it provides code-reusability and security to the database operation.</w:t>
      </w:r>
    </w:p>
    <w:p w14:paraId="6A5C6771" w14:textId="1097AE98" w:rsidR="00012FEA" w:rsidRDefault="00012FEA" w:rsidP="00A419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Syntax to create a stored procedure:</w:t>
      </w:r>
    </w:p>
    <w:p w14:paraId="2611B6FE" w14:textId="7AC8D13B" w:rsidR="00012FEA" w:rsidRDefault="00012FEA" w:rsidP="00A419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</w:t>
      </w:r>
      <w:proofErr w:type="spellStart"/>
      <w:r>
        <w:rPr>
          <w:sz w:val="32"/>
          <w:szCs w:val="32"/>
          <w:lang w:val="en-US"/>
        </w:rPr>
        <w:t>procedure_name</w:t>
      </w:r>
      <w:proofErr w:type="spellEnd"/>
      <w:r>
        <w:rPr>
          <w:sz w:val="32"/>
          <w:szCs w:val="32"/>
          <w:lang w:val="en-US"/>
        </w:rPr>
        <w:t xml:space="preserve"> AS</w:t>
      </w:r>
    </w:p>
    <w:p w14:paraId="050FBF8B" w14:textId="1DB3E492" w:rsidR="00012FEA" w:rsidRDefault="00012FEA" w:rsidP="00A419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Begin</w:t>
      </w:r>
    </w:p>
    <w:p w14:paraId="19546D50" w14:textId="0C0FFDFC" w:rsidR="00012FEA" w:rsidRDefault="00012FEA" w:rsidP="00A419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//</w:t>
      </w:r>
      <w:r w:rsidR="00AB2C56">
        <w:rPr>
          <w:sz w:val="32"/>
          <w:szCs w:val="32"/>
          <w:lang w:val="en-US"/>
        </w:rPr>
        <w:t>SQL</w:t>
      </w:r>
      <w:r>
        <w:rPr>
          <w:sz w:val="32"/>
          <w:szCs w:val="32"/>
          <w:lang w:val="en-US"/>
        </w:rPr>
        <w:t xml:space="preserve"> statement</w:t>
      </w:r>
      <w:r w:rsidR="00AB2C56">
        <w:rPr>
          <w:sz w:val="32"/>
          <w:szCs w:val="32"/>
          <w:lang w:val="en-US"/>
        </w:rPr>
        <w:t>s</w:t>
      </w:r>
    </w:p>
    <w:p w14:paraId="1BC88AE9" w14:textId="1ABDFB8E" w:rsidR="00AB2C56" w:rsidRDefault="00AB2C56" w:rsidP="00A419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</w:t>
      </w:r>
    </w:p>
    <w:p w14:paraId="05683288" w14:textId="09674AE0" w:rsidR="00AB2C56" w:rsidRDefault="00AB2C56" w:rsidP="00A41949">
      <w:pPr>
        <w:rPr>
          <w:sz w:val="32"/>
          <w:szCs w:val="32"/>
          <w:lang w:val="en-US"/>
        </w:rPr>
      </w:pPr>
    </w:p>
    <w:p w14:paraId="5AB02114" w14:textId="23FDB179" w:rsidR="00AB2C56" w:rsidRDefault="00AB2C56" w:rsidP="00A419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can create procedure in 2 ways:</w:t>
      </w:r>
    </w:p>
    <w:p w14:paraId="568E3D68" w14:textId="4B9B4CBA" w:rsidR="00AB2C56" w:rsidRDefault="00AB2C56" w:rsidP="00AB2C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Stored procedure with parameter</w:t>
      </w:r>
    </w:p>
    <w:p w14:paraId="1FDB5363" w14:textId="4F1E6305" w:rsidR="00AB2C56" w:rsidRDefault="00AB2C56" w:rsidP="00AB2C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Stored procedure without parameter</w:t>
      </w:r>
    </w:p>
    <w:p w14:paraId="5BC9A45C" w14:textId="4C4FEABC" w:rsidR="00AB2C56" w:rsidRDefault="00AB2C56" w:rsidP="00AB2C56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14:paraId="2C40A529" w14:textId="470CD057" w:rsidR="00AB2C56" w:rsidRDefault="00AB2C56" w:rsidP="00AB2C56">
      <w:pPr>
        <w:rPr>
          <w:sz w:val="32"/>
          <w:szCs w:val="32"/>
          <w:lang w:val="en-US"/>
        </w:rPr>
      </w:pPr>
    </w:p>
    <w:p w14:paraId="51A16728" w14:textId="320A7643" w:rsidR="00AB2C56" w:rsidRDefault="00AB2C56" w:rsidP="00AB2C56">
      <w:pPr>
        <w:rPr>
          <w:b/>
          <w:bCs/>
          <w:sz w:val="32"/>
          <w:szCs w:val="32"/>
          <w:lang w:val="en-US"/>
        </w:rPr>
      </w:pPr>
      <w:r w:rsidRPr="00AB2C56">
        <w:rPr>
          <w:b/>
          <w:bCs/>
          <w:sz w:val="32"/>
          <w:szCs w:val="32"/>
          <w:highlight w:val="yellow"/>
          <w:lang w:val="en-US"/>
        </w:rPr>
        <w:t>TCL: -</w:t>
      </w:r>
    </w:p>
    <w:p w14:paraId="5667A87A" w14:textId="2A9CF444" w:rsidR="00AB2C56" w:rsidRDefault="00AB2C56" w:rsidP="00AB2C56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TCL stands for transaction control language. It is used to control operation of database.</w:t>
      </w:r>
    </w:p>
    <w:p w14:paraId="62539DD5" w14:textId="44964051" w:rsidR="00AB2C56" w:rsidRDefault="00AB2C56" w:rsidP="00AB2C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Commit </w:t>
      </w:r>
    </w:p>
    <w:p w14:paraId="532E3A91" w14:textId="32010AD5" w:rsidR="00AB2C56" w:rsidRDefault="00AB2C56" w:rsidP="00AB2C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Rollback</w:t>
      </w:r>
    </w:p>
    <w:p w14:paraId="6D096797" w14:textId="6C38700D" w:rsidR="00AB2C56" w:rsidRDefault="00AB2C56" w:rsidP="00AB2C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Save transaction</w:t>
      </w:r>
    </w:p>
    <w:p w14:paraId="5700B882" w14:textId="427B7D2B" w:rsidR="00AB2C56" w:rsidRDefault="00AB2C56" w:rsidP="00AB2C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Are some commands of TCL: -</w:t>
      </w:r>
    </w:p>
    <w:p w14:paraId="6750C67A" w14:textId="53CEBE0A" w:rsidR="00B54487" w:rsidRDefault="00B54487" w:rsidP="00B54487">
      <w:pPr>
        <w:pStyle w:val="ListParagraph"/>
        <w:ind w:left="1440"/>
        <w:rPr>
          <w:sz w:val="32"/>
          <w:szCs w:val="32"/>
          <w:lang w:val="en-US"/>
        </w:rPr>
      </w:pPr>
    </w:p>
    <w:p w14:paraId="3D5D72C4" w14:textId="77777777" w:rsidR="00B54487" w:rsidRPr="00B54487" w:rsidRDefault="00B54487" w:rsidP="00B54487">
      <w:pPr>
        <w:pStyle w:val="ListParagraph"/>
        <w:ind w:left="1440"/>
        <w:rPr>
          <w:sz w:val="32"/>
          <w:szCs w:val="32"/>
          <w:lang w:val="en-US"/>
        </w:rPr>
      </w:pPr>
    </w:p>
    <w:p w14:paraId="167DC5C5" w14:textId="1165FE4B" w:rsidR="00AB2C56" w:rsidRDefault="00AB2C56" w:rsidP="00AB2C5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B2C56">
        <w:rPr>
          <w:sz w:val="32"/>
          <w:szCs w:val="32"/>
          <w:highlight w:val="yellow"/>
          <w:lang w:val="en-US"/>
        </w:rPr>
        <w:lastRenderedPageBreak/>
        <w:t>Commit</w:t>
      </w:r>
      <w:r w:rsidRPr="00AB2C56">
        <w:rPr>
          <w:sz w:val="32"/>
          <w:szCs w:val="32"/>
          <w:lang w:val="en-US"/>
        </w:rPr>
        <w:t xml:space="preserve"> – user inter</w:t>
      </w:r>
      <w:r>
        <w:rPr>
          <w:sz w:val="32"/>
          <w:szCs w:val="32"/>
          <w:lang w:val="en-US"/>
        </w:rPr>
        <w:t>=</w:t>
      </w:r>
      <w:r w:rsidR="00715D9B">
        <w:rPr>
          <w:sz w:val="32"/>
          <w:szCs w:val="32"/>
          <w:lang w:val="en-US"/>
        </w:rPr>
        <w:t>based application: -</w:t>
      </w:r>
    </w:p>
    <w:p w14:paraId="77FAE7AB" w14:textId="77777777" w:rsidR="00B54487" w:rsidRPr="00715D9B" w:rsidRDefault="00B54487" w:rsidP="00AB2C56">
      <w:pPr>
        <w:rPr>
          <w:b/>
          <w:bCs/>
          <w:sz w:val="32"/>
          <w:szCs w:val="32"/>
          <w:lang w:val="en-US"/>
        </w:rPr>
      </w:pPr>
    </w:p>
    <w:p w14:paraId="010DDC41" w14:textId="0BC74DA8" w:rsidR="00B54487" w:rsidRPr="00715D9B" w:rsidRDefault="00B54487" w:rsidP="00AB2C56">
      <w:pPr>
        <w:rPr>
          <w:b/>
          <w:bCs/>
          <w:sz w:val="32"/>
          <w:szCs w:val="32"/>
          <w:lang w:val="en-US"/>
        </w:rPr>
      </w:pPr>
      <w:r w:rsidRPr="00715D9B">
        <w:rPr>
          <w:b/>
          <w:bCs/>
          <w:sz w:val="32"/>
          <w:szCs w:val="32"/>
          <w:highlight w:val="yellow"/>
          <w:lang w:val="en-US"/>
        </w:rPr>
        <w:t>Commit: -</w:t>
      </w:r>
    </w:p>
    <w:p w14:paraId="0967646C" w14:textId="5470A8F0" w:rsidR="00AB2C56" w:rsidRDefault="00AB2C56" w:rsidP="00AB2C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commit is a command used to </w:t>
      </w:r>
      <w:r w:rsidR="00B54487">
        <w:rPr>
          <w:sz w:val="32"/>
          <w:szCs w:val="32"/>
          <w:lang w:val="en-US"/>
        </w:rPr>
        <w:t>save transaction</w:t>
      </w:r>
      <w:r>
        <w:rPr>
          <w:sz w:val="32"/>
          <w:szCs w:val="32"/>
          <w:lang w:val="en-US"/>
        </w:rPr>
        <w:t xml:space="preserve"> of </w:t>
      </w:r>
      <w:proofErr w:type="spellStart"/>
      <w:r>
        <w:rPr>
          <w:sz w:val="32"/>
          <w:szCs w:val="32"/>
          <w:lang w:val="en-US"/>
        </w:rPr>
        <w:t>db</w:t>
      </w:r>
      <w:proofErr w:type="spellEnd"/>
      <w:r>
        <w:rPr>
          <w:sz w:val="32"/>
          <w:szCs w:val="32"/>
          <w:lang w:val="en-US"/>
        </w:rPr>
        <w:t xml:space="preserve"> permanently.</w:t>
      </w:r>
    </w:p>
    <w:p w14:paraId="5E0E5FA5" w14:textId="18192A65" w:rsidR="00AB2C56" w:rsidRDefault="00AB2C56" w:rsidP="00AB2C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Insert. Update, delete are some auto commit type commands</w:t>
      </w:r>
      <w:r w:rsidR="00B54487">
        <w:rPr>
          <w:sz w:val="32"/>
          <w:szCs w:val="32"/>
          <w:lang w:val="en-US"/>
        </w:rPr>
        <w:t xml:space="preserve">. </w:t>
      </w:r>
    </w:p>
    <w:p w14:paraId="187C2E0D" w14:textId="4508A55D" w:rsidR="00B54487" w:rsidRDefault="00B54487" w:rsidP="00AB2C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That means you do not need to save it secretly after execution.</w:t>
      </w:r>
    </w:p>
    <w:p w14:paraId="7EF31449" w14:textId="191D6A14" w:rsidR="00B54487" w:rsidRDefault="00B54487" w:rsidP="00AB2C56">
      <w:pPr>
        <w:rPr>
          <w:sz w:val="32"/>
          <w:szCs w:val="32"/>
          <w:lang w:val="en-US"/>
        </w:rPr>
      </w:pPr>
    </w:p>
    <w:p w14:paraId="187B3BCA" w14:textId="69CA4D5C" w:rsidR="00B54487" w:rsidRPr="00715D9B" w:rsidRDefault="00B54487" w:rsidP="00AB2C56">
      <w:pPr>
        <w:rPr>
          <w:b/>
          <w:bCs/>
          <w:sz w:val="32"/>
          <w:szCs w:val="32"/>
          <w:lang w:val="en-US"/>
        </w:rPr>
      </w:pPr>
      <w:r w:rsidRPr="00635106">
        <w:rPr>
          <w:b/>
          <w:bCs/>
          <w:sz w:val="32"/>
          <w:szCs w:val="32"/>
          <w:lang w:val="en-US"/>
        </w:rPr>
        <w:t>Atomicity:</w:t>
      </w:r>
      <w:r w:rsidRPr="00715D9B">
        <w:rPr>
          <w:b/>
          <w:bCs/>
          <w:sz w:val="32"/>
          <w:szCs w:val="32"/>
          <w:lang w:val="en-US"/>
        </w:rPr>
        <w:t xml:space="preserve"> </w:t>
      </w:r>
    </w:p>
    <w:p w14:paraId="1974F3B6" w14:textId="27311D82" w:rsidR="00B54487" w:rsidRDefault="00B54487" w:rsidP="00AB2C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All or none: All transactions should be successful or not.</w:t>
      </w:r>
    </w:p>
    <w:p w14:paraId="1B4C51D1" w14:textId="1106AE52" w:rsidR="00B54487" w:rsidRDefault="00B54487" w:rsidP="00AB2C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Consistency: after transaction and before transaction database should be same.</w:t>
      </w:r>
    </w:p>
    <w:p w14:paraId="485A48D8" w14:textId="4AA96421" w:rsidR="00B54487" w:rsidRDefault="00B54487" w:rsidP="00AB2C56">
      <w:pPr>
        <w:rPr>
          <w:sz w:val="32"/>
          <w:szCs w:val="32"/>
          <w:lang w:val="en-US"/>
        </w:rPr>
      </w:pPr>
    </w:p>
    <w:p w14:paraId="055FCDF1" w14:textId="77777777" w:rsidR="00635106" w:rsidRDefault="00B54487" w:rsidP="00AB2C56">
      <w:pPr>
        <w:rPr>
          <w:sz w:val="32"/>
          <w:szCs w:val="32"/>
          <w:lang w:val="en-US"/>
        </w:rPr>
      </w:pPr>
      <w:r w:rsidRPr="00635106">
        <w:rPr>
          <w:b/>
          <w:bCs/>
          <w:sz w:val="32"/>
          <w:szCs w:val="32"/>
          <w:lang w:val="en-US"/>
        </w:rPr>
        <w:t>Isolation:</w:t>
      </w:r>
      <w:r>
        <w:rPr>
          <w:sz w:val="32"/>
          <w:szCs w:val="32"/>
          <w:lang w:val="en-US"/>
        </w:rPr>
        <w:t xml:space="preserve">  </w:t>
      </w:r>
    </w:p>
    <w:p w14:paraId="5F7321C6" w14:textId="6F615DFE" w:rsidR="00B54487" w:rsidRDefault="00B54487" w:rsidP="00635106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one transaction of database should not </w:t>
      </w:r>
      <w:r w:rsidR="00715D9B">
        <w:rPr>
          <w:sz w:val="32"/>
          <w:szCs w:val="32"/>
          <w:lang w:val="en-US"/>
        </w:rPr>
        <w:t>affect</w:t>
      </w:r>
      <w:r>
        <w:rPr>
          <w:sz w:val="32"/>
          <w:szCs w:val="32"/>
          <w:lang w:val="en-US"/>
        </w:rPr>
        <w:t xml:space="preserve"> to </w:t>
      </w:r>
      <w:r w:rsidR="00715D9B">
        <w:rPr>
          <w:sz w:val="32"/>
          <w:szCs w:val="32"/>
          <w:lang w:val="en-US"/>
        </w:rPr>
        <w:t>another</w:t>
      </w:r>
      <w:r>
        <w:rPr>
          <w:sz w:val="32"/>
          <w:szCs w:val="32"/>
          <w:lang w:val="en-US"/>
        </w:rPr>
        <w:t xml:space="preserve"> transaction of db.</w:t>
      </w:r>
    </w:p>
    <w:p w14:paraId="4DF15B22" w14:textId="1864C239" w:rsidR="00B54487" w:rsidRDefault="00B54487" w:rsidP="00AB2C56">
      <w:pPr>
        <w:rPr>
          <w:sz w:val="32"/>
          <w:szCs w:val="32"/>
          <w:lang w:val="en-US"/>
        </w:rPr>
      </w:pPr>
    </w:p>
    <w:p w14:paraId="1BC1A847" w14:textId="77777777" w:rsidR="00635106" w:rsidRDefault="00715D9B" w:rsidP="00AB2C56">
      <w:pPr>
        <w:rPr>
          <w:b/>
          <w:bCs/>
          <w:sz w:val="32"/>
          <w:szCs w:val="32"/>
          <w:lang w:val="en-US"/>
        </w:rPr>
      </w:pPr>
      <w:r w:rsidRPr="00635106">
        <w:rPr>
          <w:b/>
          <w:bCs/>
          <w:sz w:val="32"/>
          <w:szCs w:val="32"/>
          <w:lang w:val="en-US"/>
        </w:rPr>
        <w:t>Durability:</w:t>
      </w:r>
      <w:r w:rsidRPr="00715D9B">
        <w:rPr>
          <w:b/>
          <w:bCs/>
          <w:sz w:val="32"/>
          <w:szCs w:val="32"/>
          <w:lang w:val="en-US"/>
        </w:rPr>
        <w:t xml:space="preserve"> </w:t>
      </w:r>
    </w:p>
    <w:p w14:paraId="6C7BD2DB" w14:textId="52E0F91D" w:rsidR="00715D9B" w:rsidRDefault="00715D9B" w:rsidP="00635106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each database should have a backup system in case any accident occurs with database.</w:t>
      </w:r>
    </w:p>
    <w:p w14:paraId="17354E5C" w14:textId="730BD07F" w:rsidR="00715D9B" w:rsidRDefault="00715D9B" w:rsidP="00AB2C56">
      <w:pPr>
        <w:rPr>
          <w:sz w:val="32"/>
          <w:szCs w:val="32"/>
          <w:lang w:val="en-US"/>
        </w:rPr>
      </w:pPr>
    </w:p>
    <w:p w14:paraId="274A975E" w14:textId="25D6CBE0" w:rsidR="00715D9B" w:rsidRDefault="00715D9B" w:rsidP="00AB2C56">
      <w:pPr>
        <w:rPr>
          <w:sz w:val="32"/>
          <w:szCs w:val="32"/>
          <w:lang w:val="en-US"/>
        </w:rPr>
      </w:pPr>
      <w:r w:rsidRPr="00635106">
        <w:rPr>
          <w:b/>
          <w:bCs/>
          <w:sz w:val="32"/>
          <w:szCs w:val="32"/>
          <w:lang w:val="en-US"/>
        </w:rPr>
        <w:t>Rollback:</w:t>
      </w:r>
      <w:r>
        <w:rPr>
          <w:sz w:val="32"/>
          <w:szCs w:val="32"/>
          <w:lang w:val="en-US"/>
        </w:rPr>
        <w:t xml:space="preserve">  Rollback sets database to the initial position.</w:t>
      </w:r>
    </w:p>
    <w:p w14:paraId="3C581130" w14:textId="19983CDA" w:rsidR="00715D9B" w:rsidRDefault="00715D9B" w:rsidP="00AB2C56">
      <w:pPr>
        <w:rPr>
          <w:sz w:val="32"/>
          <w:szCs w:val="32"/>
          <w:lang w:val="en-US"/>
        </w:rPr>
      </w:pPr>
    </w:p>
    <w:p w14:paraId="00632595" w14:textId="1EA1214A" w:rsidR="00715D9B" w:rsidRPr="00715D9B" w:rsidRDefault="00715D9B" w:rsidP="00AB2C56">
      <w:pPr>
        <w:rPr>
          <w:b/>
          <w:bCs/>
          <w:sz w:val="32"/>
          <w:szCs w:val="32"/>
          <w:lang w:val="en-US"/>
        </w:rPr>
      </w:pPr>
      <w:r w:rsidRPr="00715D9B">
        <w:rPr>
          <w:b/>
          <w:bCs/>
          <w:sz w:val="32"/>
          <w:szCs w:val="32"/>
          <w:lang w:val="en-US"/>
        </w:rPr>
        <w:t>Syntax:</w:t>
      </w:r>
    </w:p>
    <w:p w14:paraId="2686D825" w14:textId="43FF5362" w:rsidR="00715D9B" w:rsidRDefault="00715D9B" w:rsidP="00AB2C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proofErr w:type="spellStart"/>
      <w:r>
        <w:rPr>
          <w:sz w:val="32"/>
          <w:szCs w:val="32"/>
          <w:lang w:val="en-US"/>
        </w:rPr>
        <w:t>Bagin</w:t>
      </w:r>
      <w:proofErr w:type="spellEnd"/>
      <w:r>
        <w:rPr>
          <w:sz w:val="32"/>
          <w:szCs w:val="32"/>
          <w:lang w:val="en-US"/>
        </w:rPr>
        <w:t xml:space="preserve"> transaction </w:t>
      </w:r>
    </w:p>
    <w:p w14:paraId="352E9F35" w14:textId="0C720B80" w:rsidR="00715D9B" w:rsidRDefault="00715D9B" w:rsidP="00AB2C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Rollback </w:t>
      </w:r>
    </w:p>
    <w:p w14:paraId="656AA17C" w14:textId="7519C020" w:rsidR="00B54487" w:rsidRDefault="00B54487" w:rsidP="00AB2C56">
      <w:pPr>
        <w:rPr>
          <w:sz w:val="32"/>
          <w:szCs w:val="32"/>
          <w:lang w:val="en-US"/>
        </w:rPr>
      </w:pPr>
    </w:p>
    <w:p w14:paraId="77EC7F03" w14:textId="46D18BCD" w:rsidR="00553207" w:rsidRDefault="00553207" w:rsidP="00AB2C56">
      <w:pPr>
        <w:rPr>
          <w:sz w:val="32"/>
          <w:szCs w:val="32"/>
          <w:lang w:val="en-US"/>
        </w:rPr>
      </w:pPr>
    </w:p>
    <w:p w14:paraId="6FED1F19" w14:textId="4C0C07F9" w:rsidR="00553207" w:rsidRDefault="00553207" w:rsidP="00AB2C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can rollback those transaction which are in buffer memory those transaction which are written with ‘begin transaction’ and did commit those can be rollback.</w:t>
      </w:r>
    </w:p>
    <w:p w14:paraId="7993445A" w14:textId="77777777" w:rsidR="00635106" w:rsidRDefault="00635106" w:rsidP="0063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14:paraId="21B233F9" w14:textId="77777777" w:rsidR="00635106" w:rsidRPr="00717988" w:rsidRDefault="00635106" w:rsidP="0063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8"/>
          <w:szCs w:val="28"/>
          <w:lang w:bidi="hi-IN"/>
        </w:rPr>
      </w:pPr>
      <w:r w:rsidRPr="00717988">
        <w:rPr>
          <w:rFonts w:ascii="Consolas" w:hAnsi="Consolas" w:cs="Consolas"/>
          <w:color w:val="002060"/>
          <w:sz w:val="28"/>
          <w:szCs w:val="28"/>
          <w:lang w:bidi="hi-IN"/>
        </w:rPr>
        <w:t>begin transaction</w:t>
      </w:r>
    </w:p>
    <w:p w14:paraId="4C8093EC" w14:textId="77777777" w:rsidR="00635106" w:rsidRPr="00717988" w:rsidRDefault="00635106" w:rsidP="0063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8"/>
          <w:szCs w:val="28"/>
          <w:lang w:bidi="hi-IN"/>
        </w:rPr>
      </w:pPr>
      <w:r w:rsidRPr="00717988">
        <w:rPr>
          <w:rFonts w:ascii="Consolas" w:hAnsi="Consolas" w:cs="Consolas"/>
          <w:color w:val="002060"/>
          <w:sz w:val="28"/>
          <w:szCs w:val="28"/>
          <w:lang w:bidi="hi-IN"/>
        </w:rPr>
        <w:t>insert into employee (</w:t>
      </w:r>
      <w:proofErr w:type="spellStart"/>
      <w:proofErr w:type="gramStart"/>
      <w:r w:rsidRPr="00717988">
        <w:rPr>
          <w:rFonts w:ascii="Consolas" w:hAnsi="Consolas" w:cs="Consolas"/>
          <w:color w:val="002060"/>
          <w:sz w:val="28"/>
          <w:szCs w:val="28"/>
          <w:lang w:bidi="hi-IN"/>
        </w:rPr>
        <w:t>empid,Emp</w:t>
      </w:r>
      <w:proofErr w:type="gramEnd"/>
      <w:r w:rsidRPr="00717988">
        <w:rPr>
          <w:rFonts w:ascii="Consolas" w:hAnsi="Consolas" w:cs="Consolas"/>
          <w:color w:val="002060"/>
          <w:sz w:val="28"/>
          <w:szCs w:val="28"/>
          <w:lang w:bidi="hi-IN"/>
        </w:rPr>
        <w:t>_name</w:t>
      </w:r>
      <w:proofErr w:type="spellEnd"/>
      <w:r w:rsidRPr="00717988">
        <w:rPr>
          <w:rFonts w:ascii="Consolas" w:hAnsi="Consolas" w:cs="Consolas"/>
          <w:color w:val="002060"/>
          <w:sz w:val="28"/>
          <w:szCs w:val="28"/>
          <w:lang w:bidi="hi-IN"/>
        </w:rPr>
        <w:t>) values(9,'suraj')</w:t>
      </w:r>
    </w:p>
    <w:p w14:paraId="7BB7B4F9" w14:textId="08DB12E6" w:rsidR="00635106" w:rsidRDefault="00635106" w:rsidP="0063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8"/>
          <w:szCs w:val="28"/>
          <w:lang w:bidi="hi-IN"/>
        </w:rPr>
      </w:pPr>
      <w:r w:rsidRPr="00717988">
        <w:rPr>
          <w:rFonts w:ascii="Consolas" w:hAnsi="Consolas" w:cs="Consolas"/>
          <w:color w:val="002060"/>
          <w:sz w:val="28"/>
          <w:szCs w:val="28"/>
          <w:lang w:bidi="hi-IN"/>
        </w:rPr>
        <w:t>delete from employee where empid=1</w:t>
      </w:r>
    </w:p>
    <w:p w14:paraId="5770A57B" w14:textId="7611E1A9" w:rsidR="00717988" w:rsidRPr="00717988" w:rsidRDefault="00717988" w:rsidP="0063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8"/>
          <w:szCs w:val="28"/>
          <w:lang w:bidi="hi-IN"/>
        </w:rPr>
      </w:pPr>
      <w:r>
        <w:rPr>
          <w:rFonts w:ascii="Consolas" w:hAnsi="Consolas" w:cs="Consolas"/>
          <w:color w:val="002060"/>
          <w:sz w:val="28"/>
          <w:szCs w:val="28"/>
          <w:lang w:bidi="hi-IN"/>
        </w:rPr>
        <w:t>commit</w:t>
      </w:r>
    </w:p>
    <w:p w14:paraId="076308F8" w14:textId="1D2236B8" w:rsidR="00635106" w:rsidRDefault="00635106" w:rsidP="00AB2C56">
      <w:pPr>
        <w:rPr>
          <w:color w:val="002060"/>
          <w:sz w:val="44"/>
          <w:szCs w:val="44"/>
          <w:lang w:val="en-US"/>
        </w:rPr>
      </w:pPr>
    </w:p>
    <w:p w14:paraId="4499E405" w14:textId="270AF6F9" w:rsidR="00717988" w:rsidRPr="00717988" w:rsidRDefault="00717988" w:rsidP="00AB2C56">
      <w:pPr>
        <w:rPr>
          <w:color w:val="002060"/>
          <w:sz w:val="32"/>
          <w:szCs w:val="32"/>
          <w:lang w:val="en-US"/>
        </w:rPr>
      </w:pPr>
      <w:r w:rsidRPr="00717988">
        <w:rPr>
          <w:color w:val="002060"/>
          <w:sz w:val="32"/>
          <w:szCs w:val="32"/>
          <w:lang w:val="en-US"/>
        </w:rPr>
        <w:t>begin transaction</w:t>
      </w:r>
    </w:p>
    <w:p w14:paraId="6AB17B8E" w14:textId="600EF8B5" w:rsidR="00717988" w:rsidRPr="00717988" w:rsidRDefault="00717988" w:rsidP="00AB2C56">
      <w:pPr>
        <w:rPr>
          <w:color w:val="002060"/>
          <w:sz w:val="32"/>
          <w:szCs w:val="32"/>
          <w:lang w:val="en-US"/>
        </w:rPr>
      </w:pPr>
      <w:r w:rsidRPr="00717988">
        <w:rPr>
          <w:color w:val="002060"/>
          <w:sz w:val="32"/>
          <w:szCs w:val="32"/>
          <w:lang w:val="en-US"/>
        </w:rPr>
        <w:t>rollback</w:t>
      </w:r>
    </w:p>
    <w:p w14:paraId="39680EBF" w14:textId="37331EFD" w:rsidR="00717988" w:rsidRDefault="00717988" w:rsidP="00AB2C56">
      <w:pPr>
        <w:rPr>
          <w:color w:val="002060"/>
          <w:sz w:val="32"/>
          <w:szCs w:val="32"/>
          <w:lang w:val="en-US"/>
        </w:rPr>
      </w:pPr>
      <w:r w:rsidRPr="00717988">
        <w:rPr>
          <w:color w:val="002060"/>
          <w:sz w:val="32"/>
          <w:szCs w:val="32"/>
          <w:lang w:val="en-US"/>
        </w:rPr>
        <w:t>select *from employee</w:t>
      </w:r>
    </w:p>
    <w:p w14:paraId="3F389B37" w14:textId="79A75582" w:rsidR="00717988" w:rsidRDefault="00717988" w:rsidP="00AB2C56">
      <w:pPr>
        <w:pBdr>
          <w:bottom w:val="single" w:sz="6" w:space="1" w:color="auto"/>
        </w:pBdr>
        <w:rPr>
          <w:color w:val="002060"/>
          <w:sz w:val="32"/>
          <w:szCs w:val="32"/>
          <w:lang w:val="en-US"/>
        </w:rPr>
      </w:pPr>
    </w:p>
    <w:p w14:paraId="2A0E32FA" w14:textId="7DC67AE1" w:rsidR="00717988" w:rsidRDefault="00717988" w:rsidP="00AB2C56">
      <w:pPr>
        <w:rPr>
          <w:sz w:val="32"/>
          <w:szCs w:val="32"/>
          <w:lang w:val="en-US"/>
        </w:rPr>
      </w:pPr>
    </w:p>
    <w:p w14:paraId="426516AE" w14:textId="2427CBE6" w:rsidR="00717988" w:rsidRDefault="00717988" w:rsidP="00AB2C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remove auto-commit system of </w:t>
      </w:r>
      <w:proofErr w:type="spellStart"/>
      <w:r>
        <w:rPr>
          <w:sz w:val="32"/>
          <w:szCs w:val="32"/>
          <w:lang w:val="en-US"/>
        </w:rPr>
        <w:t>db</w:t>
      </w:r>
      <w:proofErr w:type="spellEnd"/>
      <w:r>
        <w:rPr>
          <w:sz w:val="32"/>
          <w:szCs w:val="32"/>
          <w:lang w:val="en-US"/>
        </w:rPr>
        <w:t>, transaction is written within Begin transaction.</w:t>
      </w:r>
    </w:p>
    <w:p w14:paraId="25C60AB3" w14:textId="29175A89" w:rsidR="00717988" w:rsidRPr="00717988" w:rsidRDefault="00717988" w:rsidP="00AB2C56">
      <w:pPr>
        <w:rPr>
          <w:b/>
          <w:bCs/>
          <w:sz w:val="32"/>
          <w:szCs w:val="32"/>
          <w:lang w:val="en-US"/>
        </w:rPr>
      </w:pPr>
      <w:r w:rsidRPr="00717988">
        <w:rPr>
          <w:b/>
          <w:bCs/>
          <w:sz w:val="32"/>
          <w:szCs w:val="32"/>
          <w:lang w:val="en-US"/>
        </w:rPr>
        <w:t>Syntax:</w:t>
      </w:r>
    </w:p>
    <w:p w14:paraId="10860903" w14:textId="464465D7" w:rsidR="00717988" w:rsidRDefault="00717988" w:rsidP="00AB2C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Begin transaction</w:t>
      </w:r>
    </w:p>
    <w:p w14:paraId="4903BABD" w14:textId="0E0003AF" w:rsidR="00717988" w:rsidRDefault="00717988" w:rsidP="00AB2C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//SQL statement</w:t>
      </w:r>
    </w:p>
    <w:p w14:paraId="319A1942" w14:textId="7FF9134E" w:rsidR="00717988" w:rsidRDefault="00717988" w:rsidP="00AB2C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Commit;</w:t>
      </w:r>
    </w:p>
    <w:p w14:paraId="116699DD" w14:textId="282976F2" w:rsidR="00717988" w:rsidRDefault="00717988" w:rsidP="00AB2C56">
      <w:pPr>
        <w:rPr>
          <w:sz w:val="32"/>
          <w:szCs w:val="32"/>
          <w:lang w:val="en-US"/>
        </w:rPr>
      </w:pPr>
    </w:p>
    <w:p w14:paraId="59C4FC93" w14:textId="64F32282" w:rsidR="00717988" w:rsidRDefault="00717988" w:rsidP="00AB2C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Implicit control – controlling of transaction is done via database.</w:t>
      </w:r>
    </w:p>
    <w:p w14:paraId="5E7FB176" w14:textId="4E50D0BD" w:rsidR="00717988" w:rsidRDefault="00717988" w:rsidP="00AB2C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Explicit control- controlling of transaction is done via user.</w:t>
      </w:r>
    </w:p>
    <w:p w14:paraId="0D64C8B7" w14:textId="6E74D717" w:rsidR="00717988" w:rsidRDefault="00717988" w:rsidP="00AB2C56">
      <w:pPr>
        <w:rPr>
          <w:sz w:val="32"/>
          <w:szCs w:val="32"/>
          <w:lang w:val="en-US"/>
        </w:rPr>
      </w:pPr>
    </w:p>
    <w:p w14:paraId="136C798E" w14:textId="437FFB27" w:rsidR="00717988" w:rsidRDefault="00717988" w:rsidP="00AB2C56">
      <w:pPr>
        <w:rPr>
          <w:sz w:val="32"/>
          <w:szCs w:val="32"/>
          <w:lang w:val="en-US"/>
        </w:rPr>
      </w:pPr>
    </w:p>
    <w:p w14:paraId="1FD2D459" w14:textId="01287EE4" w:rsidR="00717988" w:rsidRPr="00B8247C" w:rsidRDefault="00717988" w:rsidP="00AB2C56">
      <w:pPr>
        <w:rPr>
          <w:b/>
          <w:bCs/>
          <w:sz w:val="32"/>
          <w:szCs w:val="32"/>
          <w:lang w:val="en-US"/>
        </w:rPr>
      </w:pPr>
      <w:r w:rsidRPr="00B8247C">
        <w:rPr>
          <w:b/>
          <w:bCs/>
          <w:sz w:val="32"/>
          <w:szCs w:val="32"/>
          <w:lang w:val="en-US"/>
        </w:rPr>
        <w:lastRenderedPageBreak/>
        <w:t>Save Transa</w:t>
      </w:r>
      <w:r w:rsidR="00B8247C" w:rsidRPr="00B8247C">
        <w:rPr>
          <w:b/>
          <w:bCs/>
          <w:sz w:val="32"/>
          <w:szCs w:val="32"/>
          <w:lang w:val="en-US"/>
        </w:rPr>
        <w:t>ction: -</w:t>
      </w:r>
    </w:p>
    <w:p w14:paraId="3D32350C" w14:textId="5219BB33" w:rsidR="00B8247C" w:rsidRDefault="00B8247C" w:rsidP="00AB2C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Save transaction is used to set pointer to the particular location of data saved in buffer memory. And create </w:t>
      </w:r>
      <w:r w:rsidR="00E15497">
        <w:rPr>
          <w:sz w:val="32"/>
          <w:szCs w:val="32"/>
          <w:lang w:val="en-US"/>
        </w:rPr>
        <w:t>separate</w:t>
      </w:r>
      <w:r>
        <w:rPr>
          <w:sz w:val="32"/>
          <w:szCs w:val="32"/>
          <w:lang w:val="en-US"/>
        </w:rPr>
        <w:t xml:space="preserve"> memory for transactions executes after pointer.</w:t>
      </w:r>
    </w:p>
    <w:p w14:paraId="1CC46396" w14:textId="352D3DC5" w:rsidR="00B8247C" w:rsidRDefault="00B8247C" w:rsidP="00AB2C56">
      <w:pPr>
        <w:rPr>
          <w:sz w:val="32"/>
          <w:szCs w:val="32"/>
          <w:lang w:val="en-US"/>
        </w:rPr>
      </w:pPr>
    </w:p>
    <w:p w14:paraId="23A784F6" w14:textId="61B9C1AE" w:rsidR="00B8247C" w:rsidRDefault="00B8247C" w:rsidP="00AB2C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used so that you can rollback to the specific number of </w:t>
      </w:r>
      <w:r w:rsidR="00E15497">
        <w:rPr>
          <w:sz w:val="32"/>
          <w:szCs w:val="32"/>
          <w:lang w:val="en-US"/>
        </w:rPr>
        <w:t>transactions</w:t>
      </w:r>
      <w:r>
        <w:rPr>
          <w:sz w:val="32"/>
          <w:szCs w:val="32"/>
          <w:lang w:val="en-US"/>
        </w:rPr>
        <w:t>.</w:t>
      </w:r>
    </w:p>
    <w:p w14:paraId="1C440A6C" w14:textId="79509C76" w:rsidR="00B8247C" w:rsidRDefault="00B8247C" w:rsidP="00AB2C56">
      <w:pPr>
        <w:rPr>
          <w:sz w:val="32"/>
          <w:szCs w:val="32"/>
          <w:lang w:val="en-US"/>
        </w:rPr>
      </w:pPr>
    </w:p>
    <w:p w14:paraId="248F4E4C" w14:textId="402F76A8" w:rsidR="00B8247C" w:rsidRDefault="00E15497" w:rsidP="00AB2C56">
      <w:pPr>
        <w:rPr>
          <w:b/>
          <w:bCs/>
          <w:sz w:val="32"/>
          <w:szCs w:val="32"/>
          <w:lang w:val="en-US"/>
        </w:rPr>
      </w:pPr>
      <w:r w:rsidRPr="00E15497">
        <w:rPr>
          <w:b/>
          <w:bCs/>
          <w:sz w:val="32"/>
          <w:szCs w:val="32"/>
          <w:lang w:val="en-US"/>
        </w:rPr>
        <w:t xml:space="preserve">Syntax: </w:t>
      </w:r>
    </w:p>
    <w:p w14:paraId="77E7F0C8" w14:textId="3736B4D8" w:rsidR="00E15497" w:rsidRDefault="00E15497" w:rsidP="00AB2C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Begin transaction</w:t>
      </w:r>
    </w:p>
    <w:p w14:paraId="24DD8257" w14:textId="6ED7835F" w:rsidR="00E15497" w:rsidRDefault="00E15497" w:rsidP="00AB2C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Save transaction &lt;</w:t>
      </w:r>
      <w:proofErr w:type="spellStart"/>
      <w:r>
        <w:rPr>
          <w:sz w:val="32"/>
          <w:szCs w:val="32"/>
          <w:lang w:val="en-US"/>
        </w:rPr>
        <w:t>pointer_name</w:t>
      </w:r>
      <w:proofErr w:type="spellEnd"/>
      <w:r>
        <w:rPr>
          <w:sz w:val="32"/>
          <w:szCs w:val="32"/>
          <w:lang w:val="en-US"/>
        </w:rPr>
        <w:t>&gt;</w:t>
      </w:r>
    </w:p>
    <w:p w14:paraId="5CD7B4B1" w14:textId="2A06E35A" w:rsidR="00E15497" w:rsidRDefault="00E15497" w:rsidP="00AB2C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//SQL statements </w:t>
      </w:r>
    </w:p>
    <w:p w14:paraId="654CAE10" w14:textId="49BE88C2" w:rsidR="00E15497" w:rsidRDefault="00E15497" w:rsidP="00AB2C56">
      <w:pPr>
        <w:rPr>
          <w:sz w:val="32"/>
          <w:szCs w:val="32"/>
          <w:lang w:val="en-US"/>
        </w:rPr>
      </w:pPr>
    </w:p>
    <w:p w14:paraId="77630E3D" w14:textId="77777777" w:rsidR="00E15497" w:rsidRDefault="00E15497" w:rsidP="00AB2C5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Ex: </w:t>
      </w:r>
    </w:p>
    <w:p w14:paraId="2D91585D" w14:textId="54F28848" w:rsidR="00E15497" w:rsidRPr="00E15497" w:rsidRDefault="00E15497" w:rsidP="00AB2C56">
      <w:pPr>
        <w:rPr>
          <w:color w:val="002060"/>
          <w:sz w:val="32"/>
          <w:szCs w:val="32"/>
          <w:lang w:val="en-US"/>
        </w:rPr>
      </w:pPr>
      <w:r w:rsidRPr="00E15497">
        <w:rPr>
          <w:color w:val="002060"/>
          <w:sz w:val="32"/>
          <w:szCs w:val="32"/>
          <w:lang w:val="en-US"/>
        </w:rPr>
        <w:t>begin transaction</w:t>
      </w:r>
    </w:p>
    <w:p w14:paraId="49915BAC" w14:textId="5984D866" w:rsidR="00E15497" w:rsidRPr="00E15497" w:rsidRDefault="00E15497" w:rsidP="00AB2C56">
      <w:pPr>
        <w:rPr>
          <w:color w:val="002060"/>
          <w:sz w:val="32"/>
          <w:szCs w:val="32"/>
          <w:lang w:val="en-US"/>
        </w:rPr>
      </w:pPr>
      <w:r w:rsidRPr="00E15497">
        <w:rPr>
          <w:color w:val="002060"/>
          <w:sz w:val="32"/>
          <w:szCs w:val="32"/>
          <w:lang w:val="en-US"/>
        </w:rPr>
        <w:t>Insert into employee(</w:t>
      </w:r>
      <w:proofErr w:type="spellStart"/>
      <w:proofErr w:type="gramStart"/>
      <w:r w:rsidRPr="00E15497">
        <w:rPr>
          <w:color w:val="002060"/>
          <w:sz w:val="32"/>
          <w:szCs w:val="32"/>
          <w:lang w:val="en-US"/>
        </w:rPr>
        <w:t>empid,emp</w:t>
      </w:r>
      <w:proofErr w:type="gramEnd"/>
      <w:r w:rsidRPr="00E15497">
        <w:rPr>
          <w:color w:val="002060"/>
          <w:sz w:val="32"/>
          <w:szCs w:val="32"/>
          <w:lang w:val="en-US"/>
        </w:rPr>
        <w:t>_name</w:t>
      </w:r>
      <w:proofErr w:type="spellEnd"/>
      <w:r w:rsidRPr="00E15497">
        <w:rPr>
          <w:color w:val="002060"/>
          <w:sz w:val="32"/>
          <w:szCs w:val="32"/>
          <w:lang w:val="en-US"/>
        </w:rPr>
        <w:t>) values(12,’ram’)</w:t>
      </w:r>
    </w:p>
    <w:p w14:paraId="586EB3D8" w14:textId="49C9B31B" w:rsidR="00E15497" w:rsidRPr="00E15497" w:rsidRDefault="00E15497" w:rsidP="00AB2C56">
      <w:pPr>
        <w:rPr>
          <w:color w:val="002060"/>
          <w:sz w:val="32"/>
          <w:szCs w:val="32"/>
          <w:lang w:val="en-US"/>
        </w:rPr>
      </w:pPr>
      <w:r w:rsidRPr="00E15497">
        <w:rPr>
          <w:color w:val="002060"/>
          <w:sz w:val="32"/>
          <w:szCs w:val="32"/>
          <w:lang w:val="en-US"/>
        </w:rPr>
        <w:t>Save transaction t1</w:t>
      </w:r>
    </w:p>
    <w:p w14:paraId="3B164363" w14:textId="541E2897" w:rsidR="00E15497" w:rsidRPr="00E15497" w:rsidRDefault="00E15497" w:rsidP="00AB2C56">
      <w:pPr>
        <w:rPr>
          <w:color w:val="002060"/>
          <w:sz w:val="32"/>
          <w:szCs w:val="32"/>
          <w:lang w:val="en-US"/>
        </w:rPr>
      </w:pPr>
      <w:r w:rsidRPr="00E15497">
        <w:rPr>
          <w:color w:val="002060"/>
          <w:sz w:val="32"/>
          <w:szCs w:val="32"/>
          <w:lang w:val="en-US"/>
        </w:rPr>
        <w:t>Insert into employee(</w:t>
      </w:r>
      <w:proofErr w:type="spellStart"/>
      <w:proofErr w:type="gramStart"/>
      <w:r w:rsidRPr="00E15497">
        <w:rPr>
          <w:color w:val="002060"/>
          <w:sz w:val="32"/>
          <w:szCs w:val="32"/>
          <w:lang w:val="en-US"/>
        </w:rPr>
        <w:t>empid,emp</w:t>
      </w:r>
      <w:proofErr w:type="gramEnd"/>
      <w:r w:rsidRPr="00E15497">
        <w:rPr>
          <w:color w:val="002060"/>
          <w:sz w:val="32"/>
          <w:szCs w:val="32"/>
          <w:lang w:val="en-US"/>
        </w:rPr>
        <w:t>_name</w:t>
      </w:r>
      <w:proofErr w:type="spellEnd"/>
      <w:r w:rsidRPr="00E15497">
        <w:rPr>
          <w:color w:val="002060"/>
          <w:sz w:val="32"/>
          <w:szCs w:val="32"/>
          <w:lang w:val="en-US"/>
        </w:rPr>
        <w:t>) values(13,’mahesh’)</w:t>
      </w:r>
    </w:p>
    <w:p w14:paraId="3C7E50E7" w14:textId="59E8DD5C" w:rsidR="00E15497" w:rsidRPr="00E15497" w:rsidRDefault="00E15497" w:rsidP="00AB2C56">
      <w:pPr>
        <w:rPr>
          <w:color w:val="002060"/>
          <w:sz w:val="32"/>
          <w:szCs w:val="32"/>
          <w:lang w:val="en-US"/>
        </w:rPr>
      </w:pPr>
    </w:p>
    <w:p w14:paraId="5581085C" w14:textId="522A8784" w:rsidR="00E15497" w:rsidRPr="00E15497" w:rsidRDefault="00E15497" w:rsidP="00AB2C56">
      <w:pPr>
        <w:rPr>
          <w:color w:val="002060"/>
          <w:sz w:val="32"/>
          <w:szCs w:val="32"/>
          <w:lang w:val="en-US"/>
        </w:rPr>
      </w:pPr>
    </w:p>
    <w:p w14:paraId="449DA17A" w14:textId="4C473532" w:rsidR="00E15497" w:rsidRPr="00E15497" w:rsidRDefault="00E15497" w:rsidP="00AB2C56">
      <w:pPr>
        <w:rPr>
          <w:color w:val="002060"/>
          <w:sz w:val="32"/>
          <w:szCs w:val="32"/>
          <w:lang w:val="en-US"/>
        </w:rPr>
      </w:pPr>
      <w:r w:rsidRPr="00E15497">
        <w:rPr>
          <w:color w:val="002060"/>
          <w:sz w:val="32"/>
          <w:szCs w:val="32"/>
          <w:lang w:val="en-US"/>
        </w:rPr>
        <w:t>Begin transaction</w:t>
      </w:r>
    </w:p>
    <w:p w14:paraId="62D09EFF" w14:textId="3284F4EB" w:rsidR="00E15497" w:rsidRDefault="00E15497" w:rsidP="00AB2C56">
      <w:pPr>
        <w:rPr>
          <w:color w:val="002060"/>
          <w:sz w:val="32"/>
          <w:szCs w:val="32"/>
          <w:lang w:val="en-US"/>
        </w:rPr>
      </w:pPr>
      <w:r w:rsidRPr="00E15497">
        <w:rPr>
          <w:color w:val="002060"/>
          <w:sz w:val="32"/>
          <w:szCs w:val="32"/>
          <w:lang w:val="en-US"/>
        </w:rPr>
        <w:t>Rollback transaction t1</w:t>
      </w:r>
    </w:p>
    <w:p w14:paraId="31B4B1EA" w14:textId="7C1A2FFA" w:rsidR="00E15497" w:rsidRDefault="00E15497" w:rsidP="00AB2C56">
      <w:pPr>
        <w:rPr>
          <w:color w:val="002060"/>
          <w:sz w:val="32"/>
          <w:szCs w:val="32"/>
          <w:lang w:val="en-US"/>
        </w:rPr>
      </w:pPr>
    </w:p>
    <w:p w14:paraId="13AF7F16" w14:textId="77777777" w:rsidR="00E15497" w:rsidRPr="00E15497" w:rsidRDefault="00E15497" w:rsidP="00AB2C56">
      <w:pPr>
        <w:rPr>
          <w:color w:val="002060"/>
          <w:sz w:val="32"/>
          <w:szCs w:val="32"/>
          <w:lang w:val="en-US"/>
        </w:rPr>
      </w:pPr>
    </w:p>
    <w:sectPr w:rsidR="00E15497" w:rsidRPr="00E15497" w:rsidSect="00A419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4DA6E" w14:textId="77777777" w:rsidR="00C97BB4" w:rsidRDefault="00C97BB4" w:rsidP="00A41949">
      <w:pPr>
        <w:spacing w:after="0" w:line="240" w:lineRule="auto"/>
      </w:pPr>
      <w:r>
        <w:separator/>
      </w:r>
    </w:p>
  </w:endnote>
  <w:endnote w:type="continuationSeparator" w:id="0">
    <w:p w14:paraId="4FECC5CC" w14:textId="77777777" w:rsidR="00C97BB4" w:rsidRDefault="00C97BB4" w:rsidP="00A41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5A7D7" w14:textId="77777777" w:rsidR="00A41949" w:rsidRDefault="00A419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ADABF" w14:textId="77777777" w:rsidR="00A41949" w:rsidRDefault="00A419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9036C" w14:textId="77777777" w:rsidR="00A41949" w:rsidRDefault="00A41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AE052" w14:textId="77777777" w:rsidR="00C97BB4" w:rsidRDefault="00C97BB4" w:rsidP="00A41949">
      <w:pPr>
        <w:spacing w:after="0" w:line="240" w:lineRule="auto"/>
      </w:pPr>
      <w:r>
        <w:separator/>
      </w:r>
    </w:p>
  </w:footnote>
  <w:footnote w:type="continuationSeparator" w:id="0">
    <w:p w14:paraId="00B3DD32" w14:textId="77777777" w:rsidR="00C97BB4" w:rsidRDefault="00C97BB4" w:rsidP="00A41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2EB7" w14:textId="5A129536" w:rsidR="00A41949" w:rsidRDefault="00C97BB4">
    <w:pPr>
      <w:pStyle w:val="Header"/>
    </w:pPr>
    <w:r>
      <w:rPr>
        <w:noProof/>
      </w:rPr>
      <w:pict w14:anchorId="1582E8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792876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BAS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DB32" w14:textId="55D9FA2A" w:rsidR="00A41949" w:rsidRDefault="00C97BB4">
    <w:pPr>
      <w:pStyle w:val="Header"/>
    </w:pPr>
    <w:r>
      <w:rPr>
        <w:noProof/>
      </w:rPr>
      <w:pict w14:anchorId="6D8657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792877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BAS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D4EEB" w14:textId="065F84AC" w:rsidR="00A41949" w:rsidRDefault="00C97BB4">
    <w:pPr>
      <w:pStyle w:val="Header"/>
    </w:pPr>
    <w:r>
      <w:rPr>
        <w:noProof/>
      </w:rPr>
      <w:pict w14:anchorId="004C33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792875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BAS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53ABB"/>
    <w:multiLevelType w:val="hybridMultilevel"/>
    <w:tmpl w:val="CAE2E5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A739C7"/>
    <w:multiLevelType w:val="hybridMultilevel"/>
    <w:tmpl w:val="8CF411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49"/>
    <w:rsid w:val="00012FEA"/>
    <w:rsid w:val="000A6E2D"/>
    <w:rsid w:val="00336626"/>
    <w:rsid w:val="004910F5"/>
    <w:rsid w:val="00553207"/>
    <w:rsid w:val="00635106"/>
    <w:rsid w:val="00715D9B"/>
    <w:rsid w:val="00717988"/>
    <w:rsid w:val="009D4BD0"/>
    <w:rsid w:val="00A41949"/>
    <w:rsid w:val="00AB2C56"/>
    <w:rsid w:val="00B54487"/>
    <w:rsid w:val="00B8247C"/>
    <w:rsid w:val="00C97BB4"/>
    <w:rsid w:val="00E1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A499EF1"/>
  <w15:chartTrackingRefBased/>
  <w15:docId w15:val="{95FAF46B-805E-42A2-A2AD-17575AAD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949"/>
  </w:style>
  <w:style w:type="paragraph" w:styleId="Footer">
    <w:name w:val="footer"/>
    <w:basedOn w:val="Normal"/>
    <w:link w:val="FooterChar"/>
    <w:uiPriority w:val="99"/>
    <w:unhideWhenUsed/>
    <w:rsid w:val="00A41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949"/>
  </w:style>
  <w:style w:type="paragraph" w:styleId="ListParagraph">
    <w:name w:val="List Paragraph"/>
    <w:basedOn w:val="Normal"/>
    <w:uiPriority w:val="34"/>
    <w:qFormat/>
    <w:rsid w:val="00AB2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4</cp:revision>
  <dcterms:created xsi:type="dcterms:W3CDTF">2021-11-17T08:10:00Z</dcterms:created>
  <dcterms:modified xsi:type="dcterms:W3CDTF">2021-11-22T08:16:00Z</dcterms:modified>
</cp:coreProperties>
</file>