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8F00" w:themeColor="accent4" w:themeShade="BF"/>
  <w:body>
    <w:p w14:paraId="08248BFA" w14:textId="2773EB5B" w:rsidR="003E27F3" w:rsidRPr="00983B8B" w:rsidRDefault="003E27F3" w:rsidP="003E27F3">
      <w:pPr>
        <w:jc w:val="center"/>
        <w:rPr>
          <w:b/>
          <w:bCs/>
          <w:color w:val="FF0000"/>
          <w:sz w:val="40"/>
          <w:szCs w:val="40"/>
          <w:lang w:val="en-US"/>
        </w:rPr>
      </w:pPr>
      <w:r w:rsidRPr="00983B8B">
        <w:rPr>
          <w:b/>
          <w:bCs/>
          <w:color w:val="FF0000"/>
          <w:sz w:val="40"/>
          <w:szCs w:val="40"/>
          <w:lang w:val="en-US"/>
        </w:rPr>
        <w:t>08/11/2021</w:t>
      </w:r>
    </w:p>
    <w:p w14:paraId="7125C27F" w14:textId="1BDDAB41" w:rsidR="007A05E4" w:rsidRDefault="007A05E4" w:rsidP="003E27F3">
      <w:pPr>
        <w:rPr>
          <w:b/>
          <w:bCs/>
          <w:color w:val="00B0F0"/>
          <w:sz w:val="40"/>
          <w:szCs w:val="40"/>
          <w:lang w:val="en-US"/>
        </w:rPr>
      </w:pPr>
      <w:r w:rsidRPr="007A05E4">
        <w:rPr>
          <w:b/>
          <w:bCs/>
          <w:color w:val="00B0F0"/>
          <w:sz w:val="40"/>
          <w:szCs w:val="40"/>
          <w:lang w:val="en-US"/>
        </w:rPr>
        <w:t>Select: -</w:t>
      </w:r>
    </w:p>
    <w:p w14:paraId="21FF8C7F" w14:textId="63BD9A3C" w:rsidR="0088226C" w:rsidRPr="007A05E4" w:rsidRDefault="0088226C" w:rsidP="003E27F3">
      <w:pPr>
        <w:rPr>
          <w:b/>
          <w:bCs/>
          <w:color w:val="00B0F0"/>
          <w:sz w:val="40"/>
          <w:szCs w:val="40"/>
          <w:lang w:val="en-US"/>
        </w:rPr>
      </w:pPr>
      <w:r>
        <w:rPr>
          <w:sz w:val="32"/>
          <w:szCs w:val="32"/>
        </w:rPr>
        <w:t>Select */column_names from table_name where &lt;condition&gt;</w:t>
      </w:r>
    </w:p>
    <w:p w14:paraId="2A5C25E8" w14:textId="2D29D0C4" w:rsidR="007A05E4" w:rsidRDefault="0088226C" w:rsidP="003E27F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=</w:t>
      </w:r>
    </w:p>
    <w:p w14:paraId="2BBA1041" w14:textId="50A378BF" w:rsidR="007A05E4" w:rsidRDefault="007A05E4" w:rsidP="003E27F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&lt;</w:t>
      </w:r>
    </w:p>
    <w:p w14:paraId="73B9AD8F" w14:textId="18984743" w:rsidR="007A05E4" w:rsidRDefault="007A05E4" w:rsidP="003E27F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&gt;</w:t>
      </w:r>
    </w:p>
    <w:p w14:paraId="24F2A404" w14:textId="4745E949" w:rsidR="007A05E4" w:rsidRDefault="007A05E4" w:rsidP="003E27F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&lt;=</w:t>
      </w:r>
    </w:p>
    <w:p w14:paraId="60137B58" w14:textId="0E1468D8" w:rsidR="007A05E4" w:rsidRDefault="007A05E4" w:rsidP="003E27F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&gt;=</w:t>
      </w:r>
    </w:p>
    <w:p w14:paraId="4006D7D9" w14:textId="0EB1C7A7" w:rsidR="007A05E4" w:rsidRDefault="007A05E4" w:rsidP="003E27F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&lt;&gt;</w:t>
      </w:r>
    </w:p>
    <w:p w14:paraId="55450CEF" w14:textId="230E4472" w:rsidR="007A05E4" w:rsidRDefault="007A05E4" w:rsidP="003E27F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And</w:t>
      </w:r>
    </w:p>
    <w:p w14:paraId="4BBA1287" w14:textId="1E1B180C" w:rsidR="007A05E4" w:rsidRDefault="007A05E4" w:rsidP="003E27F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Or</w:t>
      </w:r>
    </w:p>
    <w:p w14:paraId="2D46C970" w14:textId="2C270C0D" w:rsidR="007A05E4" w:rsidRDefault="007A05E4" w:rsidP="003E27F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Not</w:t>
      </w:r>
    </w:p>
    <w:p w14:paraId="71060F3C" w14:textId="47B24279" w:rsidR="007A05E4" w:rsidRDefault="007A05E4" w:rsidP="003E27F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Is null</w:t>
      </w:r>
    </w:p>
    <w:p w14:paraId="1CACE58A" w14:textId="21D83A38" w:rsidR="007A05E4" w:rsidRDefault="007A05E4" w:rsidP="003E27F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In </w:t>
      </w:r>
    </w:p>
    <w:p w14:paraId="467A6DD1" w14:textId="2B91C419" w:rsidR="007A05E4" w:rsidRPr="007A05E4" w:rsidRDefault="007A05E4" w:rsidP="003E27F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Is not null</w:t>
      </w:r>
    </w:p>
    <w:p w14:paraId="4BA35E28" w14:textId="3593B651" w:rsidR="00DE2118" w:rsidRDefault="00DE2118" w:rsidP="003E27F3">
      <w:pPr>
        <w:rPr>
          <w:sz w:val="32"/>
          <w:szCs w:val="32"/>
          <w:lang w:val="en-US"/>
        </w:rPr>
      </w:pPr>
    </w:p>
    <w:p w14:paraId="7EC60336" w14:textId="62FB33DC" w:rsidR="007A05E4" w:rsidRDefault="007A05E4" w:rsidP="003E27F3">
      <w:pPr>
        <w:rPr>
          <w:sz w:val="32"/>
          <w:szCs w:val="32"/>
          <w:lang w:val="en-US"/>
        </w:rPr>
      </w:pPr>
      <w:r w:rsidRPr="007A05E4">
        <w:rPr>
          <w:b/>
          <w:bCs/>
          <w:color w:val="00B0F0"/>
          <w:sz w:val="44"/>
          <w:szCs w:val="44"/>
          <w:lang w:val="en-US"/>
        </w:rPr>
        <w:t>Like: -</w:t>
      </w:r>
      <w:r w:rsidRPr="007A05E4">
        <w:rPr>
          <w:color w:val="00B0F0"/>
          <w:sz w:val="44"/>
          <w:szCs w:val="44"/>
          <w:lang w:val="en-US"/>
        </w:rPr>
        <w:t xml:space="preserve"> </w:t>
      </w:r>
      <w:r>
        <w:rPr>
          <w:sz w:val="32"/>
          <w:szCs w:val="32"/>
          <w:lang w:val="en-US"/>
        </w:rPr>
        <w:t>like operator is used to compare data with a part of data or pattern. when you have concept of part of data or you have a pattern behalf of that you want to select data from table then like operator is used with condition.</w:t>
      </w:r>
    </w:p>
    <w:p w14:paraId="6D24FCF6" w14:textId="3F096500" w:rsidR="007A05E4" w:rsidRPr="00BF0851" w:rsidRDefault="007A05E4" w:rsidP="003E27F3">
      <w:pPr>
        <w:rPr>
          <w:b/>
          <w:bCs/>
          <w:sz w:val="32"/>
          <w:szCs w:val="32"/>
          <w:lang w:val="en-US"/>
        </w:rPr>
      </w:pPr>
    </w:p>
    <w:p w14:paraId="66747FBF" w14:textId="5A016114" w:rsidR="007A05E4" w:rsidRPr="00BF0851" w:rsidRDefault="007A05E4" w:rsidP="003E27F3">
      <w:pPr>
        <w:rPr>
          <w:b/>
          <w:bCs/>
          <w:sz w:val="32"/>
          <w:szCs w:val="32"/>
          <w:lang w:val="en-US"/>
        </w:rPr>
      </w:pPr>
      <w:r w:rsidRPr="00BF0851">
        <w:rPr>
          <w:b/>
          <w:bCs/>
          <w:sz w:val="32"/>
          <w:szCs w:val="32"/>
          <w:lang w:val="en-US"/>
        </w:rPr>
        <w:t>%</w:t>
      </w:r>
    </w:p>
    <w:p w14:paraId="01F61429" w14:textId="3DCC2983" w:rsidR="007A05E4" w:rsidRPr="00BF0851" w:rsidRDefault="00BF0851" w:rsidP="003E27F3">
      <w:pPr>
        <w:rPr>
          <w:b/>
          <w:bCs/>
          <w:sz w:val="32"/>
          <w:szCs w:val="32"/>
          <w:lang w:val="en-US"/>
        </w:rPr>
      </w:pPr>
      <w:r w:rsidRPr="00BF0851">
        <w:rPr>
          <w:b/>
          <w:bCs/>
          <w:sz w:val="32"/>
          <w:szCs w:val="32"/>
          <w:lang w:val="en-US"/>
        </w:rPr>
        <w:t>-</w:t>
      </w:r>
    </w:p>
    <w:p w14:paraId="5C616AD8" w14:textId="204CBBA9" w:rsidR="00BF0851" w:rsidRDefault="00BF0851" w:rsidP="003E27F3">
      <w:pPr>
        <w:rPr>
          <w:sz w:val="32"/>
          <w:szCs w:val="32"/>
          <w:lang w:val="en-US"/>
        </w:rPr>
      </w:pPr>
    </w:p>
    <w:p w14:paraId="3AC7F80B" w14:textId="504F2C2A" w:rsidR="00BF0851" w:rsidRDefault="00BF0851" w:rsidP="003E27F3">
      <w:pPr>
        <w:rPr>
          <w:b/>
          <w:bCs/>
          <w:color w:val="00B0F0"/>
          <w:sz w:val="44"/>
          <w:szCs w:val="44"/>
          <w:lang w:val="en-US"/>
        </w:rPr>
      </w:pPr>
      <w:r w:rsidRPr="00BF0851">
        <w:rPr>
          <w:b/>
          <w:bCs/>
          <w:color w:val="00B0F0"/>
          <w:sz w:val="44"/>
          <w:szCs w:val="44"/>
          <w:lang w:val="en-US"/>
        </w:rPr>
        <w:t>Syntax: -</w:t>
      </w:r>
    </w:p>
    <w:p w14:paraId="085E1F4D" w14:textId="3E391121" w:rsidR="00BF0851" w:rsidRDefault="00BF0851" w:rsidP="003E27F3">
      <w:pPr>
        <w:rPr>
          <w:b/>
          <w:bCs/>
          <w:color w:val="00B0F0"/>
          <w:sz w:val="44"/>
          <w:szCs w:val="44"/>
          <w:lang w:val="en-US"/>
        </w:rPr>
      </w:pPr>
      <w:r>
        <w:rPr>
          <w:b/>
          <w:bCs/>
          <w:color w:val="00B0F0"/>
          <w:sz w:val="44"/>
          <w:szCs w:val="44"/>
          <w:lang w:val="en-US"/>
        </w:rPr>
        <w:t xml:space="preserve"> </w:t>
      </w:r>
    </w:p>
    <w:p w14:paraId="4E1D7225" w14:textId="77777777" w:rsidR="0088226C" w:rsidRPr="0088226C" w:rsidRDefault="0088226C" w:rsidP="0088226C">
      <w:pPr>
        <w:rPr>
          <w:sz w:val="40"/>
          <w:szCs w:val="40"/>
        </w:rPr>
      </w:pPr>
      <w:r w:rsidRPr="0088226C">
        <w:rPr>
          <w:sz w:val="40"/>
          <w:szCs w:val="40"/>
        </w:rPr>
        <w:t>Select */column_names from table_name where column_name like ‘pattern’</w:t>
      </w:r>
    </w:p>
    <w:p w14:paraId="5AB0E263" w14:textId="77777777" w:rsidR="0088226C" w:rsidRPr="0088226C" w:rsidRDefault="0088226C" w:rsidP="0088226C">
      <w:pPr>
        <w:rPr>
          <w:sz w:val="40"/>
          <w:szCs w:val="40"/>
        </w:rPr>
      </w:pPr>
      <w:r w:rsidRPr="0088226C">
        <w:rPr>
          <w:sz w:val="40"/>
          <w:szCs w:val="40"/>
        </w:rPr>
        <w:t>To create pattern : you can use % or _</w:t>
      </w:r>
    </w:p>
    <w:p w14:paraId="4EE9CDD9" w14:textId="77777777" w:rsidR="0088226C" w:rsidRPr="0088226C" w:rsidRDefault="0088226C" w:rsidP="0088226C">
      <w:pPr>
        <w:rPr>
          <w:sz w:val="40"/>
          <w:szCs w:val="40"/>
        </w:rPr>
      </w:pPr>
      <w:r w:rsidRPr="0088226C">
        <w:rPr>
          <w:sz w:val="40"/>
          <w:szCs w:val="40"/>
        </w:rPr>
        <w:t xml:space="preserve">% - ignores characters </w:t>
      </w:r>
    </w:p>
    <w:p w14:paraId="7A8AEE85" w14:textId="77777777" w:rsidR="0088226C" w:rsidRPr="0088226C" w:rsidRDefault="0088226C" w:rsidP="0088226C">
      <w:pPr>
        <w:rPr>
          <w:sz w:val="40"/>
          <w:szCs w:val="40"/>
        </w:rPr>
      </w:pPr>
      <w:r w:rsidRPr="0088226C">
        <w:rPr>
          <w:sz w:val="40"/>
          <w:szCs w:val="40"/>
        </w:rPr>
        <w:t>_ - ignores only a single character</w:t>
      </w:r>
    </w:p>
    <w:p w14:paraId="6C2B163B" w14:textId="4C00CAD9" w:rsidR="00BF0851" w:rsidRDefault="00BF0851" w:rsidP="003E27F3">
      <w:pPr>
        <w:rPr>
          <w:sz w:val="44"/>
          <w:szCs w:val="44"/>
          <w:lang w:val="en-US"/>
        </w:rPr>
      </w:pPr>
    </w:p>
    <w:p w14:paraId="5572B295" w14:textId="463BA4DC" w:rsidR="00BF0851" w:rsidRDefault="0088226C" w:rsidP="003E27F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Ex:</w:t>
      </w:r>
    </w:p>
    <w:p w14:paraId="45CB0C7A" w14:textId="6D7FA60B" w:rsidR="00BF0851" w:rsidRDefault="00BF0851" w:rsidP="003E27F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Where college like ‘feroze%’:select all rows where college name starts with feroze.</w:t>
      </w:r>
    </w:p>
    <w:p w14:paraId="5511DDA5" w14:textId="07CC2315" w:rsidR="00BF0851" w:rsidRDefault="00BF0851" w:rsidP="003E27F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Where college like ‘%gandhi%’: select all rows where Gandhi presents somewhere </w:t>
      </w:r>
    </w:p>
    <w:p w14:paraId="3D6A83F7" w14:textId="3A55826F" w:rsidR="00BF0851" w:rsidRDefault="00BF0851" w:rsidP="003E27F3">
      <w:pPr>
        <w:rPr>
          <w:sz w:val="44"/>
          <w:szCs w:val="44"/>
          <w:lang w:val="en-US"/>
        </w:rPr>
      </w:pPr>
    </w:p>
    <w:p w14:paraId="7D799EC8" w14:textId="252A98BE" w:rsidR="00BF0851" w:rsidRDefault="00BF0851" w:rsidP="003E27F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Where dob like ‘2021-____</w:t>
      </w:r>
      <w:r w:rsidR="00077008">
        <w:rPr>
          <w:sz w:val="44"/>
          <w:szCs w:val="44"/>
          <w:lang w:val="en-US"/>
        </w:rPr>
        <w:t>_ ‘</w:t>
      </w:r>
    </w:p>
    <w:p w14:paraId="6BDE7DE2" w14:textId="51903D30" w:rsidR="00874BF6" w:rsidRDefault="00874BF6" w:rsidP="003E27F3">
      <w:pPr>
        <w:rPr>
          <w:sz w:val="44"/>
          <w:szCs w:val="44"/>
          <w:lang w:val="en-US"/>
        </w:rPr>
      </w:pPr>
    </w:p>
    <w:p w14:paraId="25883E78" w14:textId="7DD85931" w:rsidR="00874BF6" w:rsidRDefault="00874BF6" w:rsidP="003E27F3">
      <w:pPr>
        <w:rPr>
          <w:b/>
          <w:bCs/>
          <w:color w:val="00B0F0"/>
          <w:sz w:val="44"/>
          <w:szCs w:val="44"/>
          <w:lang w:val="en-US"/>
        </w:rPr>
      </w:pPr>
      <w:r w:rsidRPr="00874BF6">
        <w:rPr>
          <w:b/>
          <w:bCs/>
          <w:color w:val="00B0F0"/>
          <w:sz w:val="44"/>
          <w:szCs w:val="44"/>
          <w:lang w:val="en-US"/>
        </w:rPr>
        <w:t>Order By:</w:t>
      </w:r>
      <w:r>
        <w:rPr>
          <w:b/>
          <w:bCs/>
          <w:color w:val="00B0F0"/>
          <w:sz w:val="44"/>
          <w:szCs w:val="44"/>
          <w:lang w:val="en-US"/>
        </w:rPr>
        <w:t xml:space="preserve"> </w:t>
      </w:r>
      <w:r w:rsidRPr="00874BF6">
        <w:rPr>
          <w:b/>
          <w:bCs/>
          <w:color w:val="00B0F0"/>
          <w:sz w:val="44"/>
          <w:szCs w:val="44"/>
          <w:lang w:val="en-US"/>
        </w:rPr>
        <w:t>-</w:t>
      </w:r>
    </w:p>
    <w:p w14:paraId="212802A1" w14:textId="32D6BE8D" w:rsidR="00874BF6" w:rsidRDefault="00874BF6" w:rsidP="003E27F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In </w:t>
      </w:r>
      <w:r w:rsidR="00077008">
        <w:rPr>
          <w:sz w:val="44"/>
          <w:szCs w:val="44"/>
          <w:lang w:val="en-US"/>
        </w:rPr>
        <w:t>table, data is saved in random manner, is you want to arrange data behalf of a column then order by is used.</w:t>
      </w:r>
    </w:p>
    <w:p w14:paraId="7358EB68" w14:textId="354BD9DC" w:rsidR="00077008" w:rsidRDefault="00077008" w:rsidP="003E27F3">
      <w:pPr>
        <w:rPr>
          <w:sz w:val="44"/>
          <w:szCs w:val="44"/>
          <w:lang w:val="en-US"/>
        </w:rPr>
      </w:pPr>
    </w:p>
    <w:p w14:paraId="39F1A81C" w14:textId="0A16C83A" w:rsidR="00077008" w:rsidRDefault="00077008" w:rsidP="003E27F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Numeric-</w:t>
      </w:r>
      <w:r w:rsidR="004F458C">
        <w:rPr>
          <w:sz w:val="44"/>
          <w:szCs w:val="44"/>
          <w:lang w:val="en-US"/>
        </w:rPr>
        <w:t>ascendingr</w:t>
      </w:r>
      <w:r>
        <w:rPr>
          <w:sz w:val="44"/>
          <w:szCs w:val="44"/>
          <w:lang w:val="en-US"/>
        </w:rPr>
        <w:t>(smaller-onward)/descending(greater-lower)</w:t>
      </w:r>
    </w:p>
    <w:p w14:paraId="28F4F532" w14:textId="1F38CA8D" w:rsidR="00077008" w:rsidRDefault="00077008" w:rsidP="003E27F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String – </w:t>
      </w:r>
      <w:r w:rsidR="004F458C">
        <w:rPr>
          <w:sz w:val="44"/>
          <w:szCs w:val="44"/>
          <w:lang w:val="en-US"/>
        </w:rPr>
        <w:t>ascending</w:t>
      </w:r>
      <w:r>
        <w:rPr>
          <w:sz w:val="44"/>
          <w:szCs w:val="44"/>
          <w:lang w:val="en-US"/>
        </w:rPr>
        <w:t xml:space="preserve"> (a-</w:t>
      </w:r>
      <w:r w:rsidR="004F458C">
        <w:rPr>
          <w:sz w:val="44"/>
          <w:szCs w:val="44"/>
          <w:lang w:val="en-US"/>
        </w:rPr>
        <w:t>z)/descending(z-a)</w:t>
      </w:r>
    </w:p>
    <w:p w14:paraId="5B26D3F5" w14:textId="51A907A0" w:rsidR="004F458C" w:rsidRPr="004F458C" w:rsidRDefault="004F458C" w:rsidP="003E27F3">
      <w:pPr>
        <w:rPr>
          <w:b/>
          <w:bCs/>
          <w:color w:val="00B0F0"/>
          <w:sz w:val="44"/>
          <w:szCs w:val="44"/>
          <w:lang w:val="en-US"/>
        </w:rPr>
      </w:pPr>
      <w:r w:rsidRPr="004F458C">
        <w:rPr>
          <w:b/>
          <w:bCs/>
          <w:color w:val="00B0F0"/>
          <w:sz w:val="44"/>
          <w:szCs w:val="44"/>
          <w:lang w:val="en-US"/>
        </w:rPr>
        <w:t>Syntax:</w:t>
      </w:r>
    </w:p>
    <w:p w14:paraId="5C966315" w14:textId="270C11B8" w:rsidR="004F458C" w:rsidRDefault="004F458C" w:rsidP="003E27F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Select*/column_name from table_name where &lt;condition&gt; order by column_name &lt;desc&gt;</w:t>
      </w:r>
    </w:p>
    <w:p w14:paraId="1203431F" w14:textId="2232C29F" w:rsidR="00077008" w:rsidRDefault="00077008" w:rsidP="003E27F3">
      <w:pPr>
        <w:rPr>
          <w:sz w:val="44"/>
          <w:szCs w:val="44"/>
          <w:lang w:val="en-US"/>
        </w:rPr>
      </w:pPr>
    </w:p>
    <w:p w14:paraId="6F0CF216" w14:textId="269F6C67" w:rsidR="004F458C" w:rsidRDefault="004F458C" w:rsidP="003E27F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Ex: -</w:t>
      </w:r>
    </w:p>
    <w:p w14:paraId="4D0E82DC" w14:textId="2C0B1CD7" w:rsidR="004F458C" w:rsidRDefault="004F458C" w:rsidP="003E27F3">
      <w:pPr>
        <w:pBdr>
          <w:bottom w:val="single" w:sz="6" w:space="1" w:color="auto"/>
        </w:pBd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Select * from tbl where batch=’all’ order by id desc</w:t>
      </w:r>
    </w:p>
    <w:p w14:paraId="35E4ACFC" w14:textId="20CD1950" w:rsidR="004F458C" w:rsidRDefault="004F458C" w:rsidP="003E27F3">
      <w:pPr>
        <w:rPr>
          <w:sz w:val="44"/>
          <w:szCs w:val="44"/>
          <w:lang w:val="en-US"/>
        </w:rPr>
      </w:pPr>
    </w:p>
    <w:p w14:paraId="7750DCC3" w14:textId="0574EB4E" w:rsidR="004F458C" w:rsidRDefault="004F458C" w:rsidP="003E27F3">
      <w:pPr>
        <w:rPr>
          <w:b/>
          <w:bCs/>
          <w:sz w:val="44"/>
          <w:szCs w:val="44"/>
          <w:lang w:val="en-US"/>
        </w:rPr>
      </w:pPr>
      <w:r w:rsidRPr="004F458C">
        <w:rPr>
          <w:b/>
          <w:bCs/>
          <w:color w:val="00B0F0"/>
          <w:sz w:val="44"/>
          <w:szCs w:val="44"/>
          <w:lang w:val="en-US"/>
        </w:rPr>
        <w:t>Aggregate Function: -</w:t>
      </w:r>
    </w:p>
    <w:p w14:paraId="7173BCBD" w14:textId="15EC775A" w:rsidR="004F458C" w:rsidRDefault="00E8533C" w:rsidP="003E27F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Aggregate function are some function that operates on multiple values and provides a single output.</w:t>
      </w:r>
    </w:p>
    <w:p w14:paraId="2BAB8339" w14:textId="6DD5FF24" w:rsidR="00E8533C" w:rsidRDefault="00E8533C" w:rsidP="003E27F3">
      <w:pPr>
        <w:rPr>
          <w:sz w:val="44"/>
          <w:szCs w:val="44"/>
          <w:lang w:val="en-US"/>
        </w:rPr>
      </w:pPr>
    </w:p>
    <w:p w14:paraId="45A9F553" w14:textId="190256DE" w:rsidR="00E8533C" w:rsidRDefault="00233C93" w:rsidP="003E27F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Sum (</w:t>
      </w:r>
      <w:r w:rsidR="00E8533C">
        <w:rPr>
          <w:sz w:val="44"/>
          <w:szCs w:val="44"/>
          <w:lang w:val="en-US"/>
        </w:rPr>
        <w:t>), count</w:t>
      </w:r>
      <w:r>
        <w:rPr>
          <w:sz w:val="44"/>
          <w:szCs w:val="44"/>
          <w:lang w:val="en-US"/>
        </w:rPr>
        <w:t xml:space="preserve"> </w:t>
      </w:r>
      <w:r w:rsidR="00E8533C">
        <w:rPr>
          <w:sz w:val="44"/>
          <w:szCs w:val="44"/>
          <w:lang w:val="en-US"/>
        </w:rPr>
        <w:t>(), avg</w:t>
      </w:r>
      <w:r>
        <w:rPr>
          <w:sz w:val="44"/>
          <w:szCs w:val="44"/>
          <w:lang w:val="en-US"/>
        </w:rPr>
        <w:t xml:space="preserve"> </w:t>
      </w:r>
      <w:r w:rsidR="00E8533C">
        <w:rPr>
          <w:sz w:val="44"/>
          <w:szCs w:val="44"/>
          <w:lang w:val="en-US"/>
        </w:rPr>
        <w:t>(), min</w:t>
      </w:r>
      <w:r>
        <w:rPr>
          <w:sz w:val="44"/>
          <w:szCs w:val="44"/>
          <w:lang w:val="en-US"/>
        </w:rPr>
        <w:t xml:space="preserve"> </w:t>
      </w:r>
      <w:r w:rsidR="00E8533C">
        <w:rPr>
          <w:sz w:val="44"/>
          <w:szCs w:val="44"/>
          <w:lang w:val="en-US"/>
        </w:rPr>
        <w:t>(), max</w:t>
      </w:r>
      <w:r>
        <w:rPr>
          <w:sz w:val="44"/>
          <w:szCs w:val="44"/>
          <w:lang w:val="en-US"/>
        </w:rPr>
        <w:t xml:space="preserve"> </w:t>
      </w:r>
      <w:r w:rsidR="00E8533C">
        <w:rPr>
          <w:sz w:val="44"/>
          <w:szCs w:val="44"/>
          <w:lang w:val="en-US"/>
        </w:rPr>
        <w:t>()</w:t>
      </w:r>
    </w:p>
    <w:p w14:paraId="483FF312" w14:textId="585CC417" w:rsidR="00233C93" w:rsidRDefault="00233C93" w:rsidP="003E27F3">
      <w:pPr>
        <w:rPr>
          <w:sz w:val="44"/>
          <w:szCs w:val="44"/>
          <w:lang w:val="en-US"/>
        </w:rPr>
      </w:pPr>
    </w:p>
    <w:p w14:paraId="79DB9C4A" w14:textId="0C958786" w:rsidR="00233C93" w:rsidRDefault="00233C93" w:rsidP="003E27F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It can be only used with select command. It is only used after select keyword to select a value as a column.</w:t>
      </w:r>
    </w:p>
    <w:p w14:paraId="5F7CDC38" w14:textId="5419478E" w:rsidR="00233C93" w:rsidRDefault="00233C93" w:rsidP="003E27F3">
      <w:pPr>
        <w:rPr>
          <w:sz w:val="44"/>
          <w:szCs w:val="44"/>
          <w:lang w:val="en-US"/>
        </w:rPr>
      </w:pPr>
    </w:p>
    <w:p w14:paraId="68DAEC0C" w14:textId="0BD4D0E5" w:rsidR="00233C93" w:rsidRDefault="00233C93" w:rsidP="003E27F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It can be applied only on numeric values / columns.</w:t>
      </w:r>
    </w:p>
    <w:p w14:paraId="256639D8" w14:textId="08439E3A" w:rsidR="00233C93" w:rsidRDefault="00233C93" w:rsidP="003E27F3">
      <w:pPr>
        <w:rPr>
          <w:sz w:val="44"/>
          <w:szCs w:val="44"/>
          <w:lang w:val="en-US"/>
        </w:rPr>
      </w:pPr>
    </w:p>
    <w:p w14:paraId="2519DAE2" w14:textId="5903460C" w:rsidR="0030747C" w:rsidRPr="0030747C" w:rsidRDefault="0030747C" w:rsidP="003E27F3">
      <w:pPr>
        <w:rPr>
          <w:b/>
          <w:bCs/>
          <w:sz w:val="44"/>
          <w:szCs w:val="44"/>
          <w:lang w:val="en-US"/>
        </w:rPr>
      </w:pPr>
      <w:r w:rsidRPr="0030747C">
        <w:rPr>
          <w:b/>
          <w:bCs/>
          <w:sz w:val="44"/>
          <w:szCs w:val="44"/>
          <w:lang w:val="en-US"/>
        </w:rPr>
        <w:t>Sum: -</w:t>
      </w:r>
    </w:p>
    <w:p w14:paraId="7E89177E" w14:textId="47CD6909" w:rsidR="0030747C" w:rsidRPr="00DB3A1A" w:rsidRDefault="0030747C" w:rsidP="0030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bidi="hi-IN"/>
        </w:rPr>
      </w:pPr>
      <w:r w:rsidRPr="00DB3A1A">
        <w:rPr>
          <w:rFonts w:ascii="Consolas" w:hAnsi="Consolas" w:cs="Consolas"/>
          <w:sz w:val="36"/>
          <w:szCs w:val="36"/>
          <w:lang w:bidi="hi-IN"/>
        </w:rPr>
        <w:t xml:space="preserve">select sum(fee) from </w:t>
      </w:r>
      <w:r w:rsidR="00DB3A1A" w:rsidRPr="00DB3A1A">
        <w:rPr>
          <w:rFonts w:ascii="Consolas" w:hAnsi="Consolas" w:cs="Consolas"/>
          <w:sz w:val="44"/>
          <w:szCs w:val="44"/>
          <w:lang w:bidi="hi-IN"/>
        </w:rPr>
        <w:t>table_name</w:t>
      </w:r>
      <w:r w:rsidRPr="00DB3A1A">
        <w:rPr>
          <w:rFonts w:ascii="Consolas" w:hAnsi="Consolas" w:cs="Consolas"/>
          <w:sz w:val="36"/>
          <w:szCs w:val="36"/>
          <w:lang w:bidi="hi-IN"/>
        </w:rPr>
        <w:t xml:space="preserve"> where uname like 'techpilest21%'</w:t>
      </w:r>
    </w:p>
    <w:p w14:paraId="2361E4AD" w14:textId="4B47BFE0" w:rsidR="0030747C" w:rsidRPr="0030747C" w:rsidRDefault="0030747C" w:rsidP="0030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44"/>
          <w:szCs w:val="44"/>
          <w:lang w:bidi="hi-IN"/>
        </w:rPr>
      </w:pPr>
      <w:r w:rsidRPr="0030747C">
        <w:rPr>
          <w:rFonts w:ascii="Consolas" w:hAnsi="Consolas" w:cs="Consolas"/>
          <w:b/>
          <w:bCs/>
          <w:sz w:val="44"/>
          <w:szCs w:val="44"/>
          <w:lang w:bidi="hi-IN"/>
        </w:rPr>
        <w:t>Max: -</w:t>
      </w:r>
    </w:p>
    <w:p w14:paraId="6C57394D" w14:textId="51FD08A0" w:rsidR="0030747C" w:rsidRPr="00DB3A1A" w:rsidRDefault="0030747C" w:rsidP="0030747C">
      <w:pPr>
        <w:autoSpaceDE w:val="0"/>
        <w:autoSpaceDN w:val="0"/>
        <w:adjustRightInd w:val="0"/>
        <w:spacing w:after="0" w:line="240" w:lineRule="auto"/>
        <w:rPr>
          <w:sz w:val="44"/>
          <w:szCs w:val="44"/>
          <w:lang w:val="en-US"/>
        </w:rPr>
      </w:pPr>
      <w:r w:rsidRPr="00DB3A1A">
        <w:rPr>
          <w:rFonts w:ascii="Consolas" w:hAnsi="Consolas" w:cs="Consolas"/>
          <w:sz w:val="40"/>
          <w:szCs w:val="40"/>
          <w:lang w:bidi="hi-IN"/>
        </w:rPr>
        <w:t xml:space="preserve">select max(fee) from </w:t>
      </w:r>
      <w:r w:rsidR="00DB3A1A">
        <w:rPr>
          <w:rFonts w:ascii="Consolas" w:hAnsi="Consolas" w:cs="Consolas"/>
          <w:sz w:val="40"/>
          <w:szCs w:val="40"/>
          <w:lang w:bidi="hi-IN"/>
        </w:rPr>
        <w:t>table_name</w:t>
      </w:r>
      <w:r w:rsidRPr="00DB3A1A">
        <w:rPr>
          <w:sz w:val="44"/>
          <w:szCs w:val="44"/>
          <w:lang w:val="en-US"/>
        </w:rPr>
        <w:t xml:space="preserve"> </w:t>
      </w:r>
    </w:p>
    <w:p w14:paraId="44081CF6" w14:textId="1A98CDFE" w:rsidR="0030747C" w:rsidRDefault="0030747C" w:rsidP="003E27F3">
      <w:pPr>
        <w:rPr>
          <w:sz w:val="44"/>
          <w:szCs w:val="44"/>
          <w:lang w:val="en-US"/>
        </w:rPr>
      </w:pPr>
    </w:p>
    <w:p w14:paraId="7323460A" w14:textId="2181CD1E" w:rsidR="0030747C" w:rsidRDefault="0030747C" w:rsidP="003E27F3">
      <w:pPr>
        <w:rPr>
          <w:b/>
          <w:bCs/>
          <w:sz w:val="48"/>
          <w:szCs w:val="48"/>
          <w:lang w:val="en-US"/>
        </w:rPr>
      </w:pPr>
      <w:r w:rsidRPr="0030747C">
        <w:rPr>
          <w:b/>
          <w:bCs/>
          <w:sz w:val="48"/>
          <w:szCs w:val="48"/>
          <w:lang w:val="en-US"/>
        </w:rPr>
        <w:t>Count: -</w:t>
      </w:r>
    </w:p>
    <w:p w14:paraId="0BA6AE26" w14:textId="41C16A9A" w:rsidR="0030747C" w:rsidRDefault="0030747C" w:rsidP="003E27F3">
      <w:pPr>
        <w:rPr>
          <w:sz w:val="44"/>
          <w:szCs w:val="44"/>
          <w:lang w:val="en-US"/>
        </w:rPr>
      </w:pPr>
      <w:r w:rsidRPr="0030747C">
        <w:rPr>
          <w:sz w:val="44"/>
          <w:szCs w:val="44"/>
          <w:lang w:val="en-US"/>
        </w:rPr>
        <w:t>Select count(fee) from stpayment</w:t>
      </w:r>
    </w:p>
    <w:p w14:paraId="34236D8A" w14:textId="7DDC6EAF" w:rsidR="00DB3A1A" w:rsidRDefault="00DB3A1A" w:rsidP="003E27F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Select count (*) from table_name</w:t>
      </w:r>
    </w:p>
    <w:p w14:paraId="0C8F3699" w14:textId="53FC7A8C" w:rsidR="00DB3A1A" w:rsidRDefault="00DB3A1A" w:rsidP="003E27F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Select count (column_name) from table_name</w:t>
      </w:r>
    </w:p>
    <w:p w14:paraId="17F63623" w14:textId="5B87980F" w:rsidR="00DB3A1A" w:rsidRDefault="00DB3A1A" w:rsidP="003E27F3">
      <w:pPr>
        <w:rPr>
          <w:sz w:val="44"/>
          <w:szCs w:val="44"/>
          <w:lang w:val="en-US"/>
        </w:rPr>
      </w:pPr>
    </w:p>
    <w:p w14:paraId="48F2D4E7" w14:textId="77777777" w:rsidR="00DB3A1A" w:rsidRDefault="00DB3A1A" w:rsidP="003E27F3">
      <w:pPr>
        <w:rPr>
          <w:b/>
          <w:bCs/>
          <w:sz w:val="52"/>
          <w:szCs w:val="52"/>
          <w:lang w:val="en-US"/>
        </w:rPr>
      </w:pPr>
    </w:p>
    <w:p w14:paraId="405E31BA" w14:textId="77777777" w:rsidR="00DB3A1A" w:rsidRDefault="00DB3A1A" w:rsidP="003E27F3">
      <w:pPr>
        <w:rPr>
          <w:b/>
          <w:bCs/>
          <w:sz w:val="52"/>
          <w:szCs w:val="52"/>
          <w:lang w:val="en-US"/>
        </w:rPr>
      </w:pPr>
    </w:p>
    <w:p w14:paraId="7BE14BE4" w14:textId="26DE7C95" w:rsidR="00DB3A1A" w:rsidRDefault="00DB3A1A" w:rsidP="003E27F3">
      <w:pPr>
        <w:rPr>
          <w:b/>
          <w:bCs/>
          <w:sz w:val="52"/>
          <w:szCs w:val="52"/>
          <w:lang w:val="en-US"/>
        </w:rPr>
      </w:pPr>
      <w:r w:rsidRPr="00DB3A1A">
        <w:rPr>
          <w:b/>
          <w:bCs/>
          <w:sz w:val="52"/>
          <w:szCs w:val="52"/>
          <w:lang w:val="en-US"/>
        </w:rPr>
        <w:t>Note: -</w:t>
      </w:r>
    </w:p>
    <w:p w14:paraId="63688D3D" w14:textId="6D323330" w:rsidR="00DB3A1A" w:rsidRPr="00DB3A1A" w:rsidRDefault="00DB3A1A" w:rsidP="003E27F3">
      <w:pPr>
        <w:rPr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</w:t>
      </w:r>
      <w:r w:rsidRPr="00DB3A1A">
        <w:rPr>
          <w:sz w:val="48"/>
          <w:szCs w:val="48"/>
          <w:lang w:val="en-US"/>
        </w:rPr>
        <w:t>Count function ignores null values. That means the column which contain null value is not counted by count () function.</w:t>
      </w:r>
    </w:p>
    <w:p w14:paraId="39E2A3F6" w14:textId="46B8E105" w:rsidR="00DB3A1A" w:rsidRDefault="00DB3A1A" w:rsidP="003E27F3">
      <w:pPr>
        <w:pBdr>
          <w:bottom w:val="single" w:sz="6" w:space="1" w:color="auto"/>
        </w:pBdr>
        <w:rPr>
          <w:sz w:val="52"/>
          <w:szCs w:val="52"/>
          <w:lang w:val="en-US"/>
        </w:rPr>
      </w:pPr>
    </w:p>
    <w:p w14:paraId="6DB81661" w14:textId="2AE1E28F" w:rsidR="00DB3A1A" w:rsidRDefault="00DB3A1A" w:rsidP="003E27F3">
      <w:pPr>
        <w:rPr>
          <w:sz w:val="52"/>
          <w:szCs w:val="52"/>
          <w:lang w:val="en-US"/>
        </w:rPr>
      </w:pPr>
    </w:p>
    <w:p w14:paraId="36BD5EA4" w14:textId="1F70A363" w:rsidR="009D71EF" w:rsidRDefault="009D71EF" w:rsidP="003E27F3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String Function: -</w:t>
      </w:r>
    </w:p>
    <w:p w14:paraId="3F38CFA7" w14:textId="50EEC5EE" w:rsidR="009D71EF" w:rsidRDefault="009D71EF" w:rsidP="003E27F3">
      <w:pPr>
        <w:rPr>
          <w:b/>
          <w:bCs/>
          <w:sz w:val="56"/>
          <w:szCs w:val="56"/>
          <w:lang w:val="en-US"/>
        </w:rPr>
      </w:pPr>
      <w:r>
        <w:rPr>
          <w:sz w:val="52"/>
          <w:szCs w:val="52"/>
          <w:lang w:val="en-US"/>
        </w:rPr>
        <w:t>Len ()</w:t>
      </w:r>
      <w:r w:rsidR="00B469FB">
        <w:rPr>
          <w:sz w:val="52"/>
          <w:szCs w:val="52"/>
          <w:lang w:val="en-US"/>
        </w:rPr>
        <w:t xml:space="preserve">:   </w:t>
      </w:r>
      <w:r w:rsidR="00B469FB" w:rsidRPr="00B469FB">
        <w:rPr>
          <w:color w:val="002060"/>
          <w:sz w:val="48"/>
          <w:szCs w:val="48"/>
          <w:lang w:val="en-US"/>
        </w:rPr>
        <w:t>select len(name) from table_name</w:t>
      </w:r>
      <w:r w:rsidR="00B469FB">
        <w:rPr>
          <w:color w:val="002060"/>
          <w:sz w:val="48"/>
          <w:szCs w:val="48"/>
          <w:lang w:val="en-US"/>
        </w:rPr>
        <w:t xml:space="preserve">  </w:t>
      </w:r>
      <w:r w:rsidR="00B469FB" w:rsidRPr="00B469FB">
        <w:rPr>
          <w:b/>
          <w:bCs/>
          <w:sz w:val="56"/>
          <w:szCs w:val="56"/>
          <w:lang w:val="en-US"/>
        </w:rPr>
        <w:t>Or</w:t>
      </w:r>
      <w:r w:rsidR="00B469FB">
        <w:rPr>
          <w:b/>
          <w:bCs/>
          <w:sz w:val="56"/>
          <w:szCs w:val="56"/>
          <w:lang w:val="en-US"/>
        </w:rPr>
        <w:t xml:space="preserve">  </w:t>
      </w:r>
    </w:p>
    <w:p w14:paraId="732C2EB3" w14:textId="49D0F48D" w:rsidR="00B469FB" w:rsidRDefault="00B469FB" w:rsidP="003E27F3">
      <w:pPr>
        <w:rPr>
          <w:color w:val="002060"/>
          <w:sz w:val="52"/>
          <w:szCs w:val="52"/>
          <w:lang w:val="en-US"/>
        </w:rPr>
      </w:pPr>
      <w:r w:rsidRPr="005611C4">
        <w:rPr>
          <w:color w:val="002060"/>
          <w:sz w:val="52"/>
          <w:szCs w:val="52"/>
          <w:lang w:val="en-US"/>
        </w:rPr>
        <w:t>Select len(name) as length,lower(name) as studentname</w:t>
      </w:r>
      <w:r w:rsidR="005611C4" w:rsidRPr="005611C4">
        <w:rPr>
          <w:color w:val="002060"/>
          <w:sz w:val="52"/>
          <w:szCs w:val="52"/>
          <w:lang w:val="en-US"/>
        </w:rPr>
        <w:t xml:space="preserve"> from table_name</w:t>
      </w:r>
    </w:p>
    <w:p w14:paraId="7042B2FD" w14:textId="77777777" w:rsidR="005611C4" w:rsidRPr="005611C4" w:rsidRDefault="005611C4" w:rsidP="003E27F3">
      <w:pPr>
        <w:rPr>
          <w:color w:val="002060"/>
          <w:sz w:val="48"/>
          <w:szCs w:val="48"/>
          <w:lang w:val="en-US"/>
        </w:rPr>
      </w:pPr>
    </w:p>
    <w:p w14:paraId="5D9F122E" w14:textId="4CD73A1E" w:rsidR="009D71EF" w:rsidRPr="00B469FB" w:rsidRDefault="009D71EF" w:rsidP="003E27F3">
      <w:pPr>
        <w:rPr>
          <w:color w:val="002060"/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Upper ()</w:t>
      </w:r>
      <w:r w:rsidR="00B469FB">
        <w:rPr>
          <w:sz w:val="52"/>
          <w:szCs w:val="52"/>
          <w:lang w:val="en-US"/>
        </w:rPr>
        <w:t xml:space="preserve">: </w:t>
      </w:r>
      <w:r w:rsidR="00B469FB" w:rsidRPr="00B469FB">
        <w:rPr>
          <w:color w:val="002060"/>
          <w:sz w:val="44"/>
          <w:szCs w:val="44"/>
          <w:lang w:val="en-US"/>
        </w:rPr>
        <w:t>select upper(name) from table_name</w:t>
      </w:r>
    </w:p>
    <w:p w14:paraId="6C9DCB4F" w14:textId="0A67E0C5" w:rsidR="009D71EF" w:rsidRPr="00B469FB" w:rsidRDefault="009D71EF" w:rsidP="003E27F3">
      <w:pPr>
        <w:rPr>
          <w:color w:val="002060"/>
          <w:sz w:val="44"/>
          <w:szCs w:val="44"/>
          <w:lang w:val="en-US"/>
        </w:rPr>
      </w:pPr>
      <w:r>
        <w:rPr>
          <w:sz w:val="52"/>
          <w:szCs w:val="52"/>
          <w:lang w:val="en-US"/>
        </w:rPr>
        <w:t>Lower ()</w:t>
      </w:r>
      <w:r w:rsidR="00B469FB">
        <w:rPr>
          <w:sz w:val="52"/>
          <w:szCs w:val="52"/>
          <w:lang w:val="en-US"/>
        </w:rPr>
        <w:t xml:space="preserve">: </w:t>
      </w:r>
      <w:r w:rsidR="00B469FB" w:rsidRPr="00B469FB">
        <w:rPr>
          <w:color w:val="002060"/>
          <w:sz w:val="44"/>
          <w:szCs w:val="44"/>
          <w:lang w:val="en-US"/>
        </w:rPr>
        <w:t>select lower(name) from table_name</w:t>
      </w:r>
    </w:p>
    <w:p w14:paraId="29D8608A" w14:textId="098A3E1E" w:rsidR="009D71EF" w:rsidRDefault="009D71EF" w:rsidP="003E27F3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Ltrim()</w:t>
      </w:r>
      <w:r w:rsidR="00B469FB">
        <w:rPr>
          <w:sz w:val="52"/>
          <w:szCs w:val="52"/>
          <w:lang w:val="en-US"/>
        </w:rPr>
        <w:t xml:space="preserve">: </w:t>
      </w:r>
      <w:r w:rsidR="005611C4">
        <w:rPr>
          <w:sz w:val="52"/>
          <w:szCs w:val="52"/>
          <w:lang w:val="en-US"/>
        </w:rPr>
        <w:t xml:space="preserve"> </w:t>
      </w:r>
      <w:r w:rsidR="005611C4" w:rsidRPr="005611C4">
        <w:rPr>
          <w:color w:val="002060"/>
          <w:sz w:val="48"/>
          <w:szCs w:val="48"/>
          <w:lang w:val="en-US"/>
        </w:rPr>
        <w:t>select ltrim(</w:t>
      </w:r>
      <w:r w:rsidR="005611C4">
        <w:rPr>
          <w:color w:val="002060"/>
          <w:sz w:val="48"/>
          <w:szCs w:val="48"/>
          <w:lang w:val="en-US"/>
        </w:rPr>
        <w:t>name</w:t>
      </w:r>
      <w:r w:rsidR="005611C4" w:rsidRPr="005611C4">
        <w:rPr>
          <w:color w:val="002060"/>
          <w:sz w:val="48"/>
          <w:szCs w:val="48"/>
          <w:lang w:val="en-US"/>
        </w:rPr>
        <w:t>) from table_name</w:t>
      </w:r>
    </w:p>
    <w:p w14:paraId="157658D2" w14:textId="139B41D6" w:rsidR="009D71EF" w:rsidRDefault="009D71EF" w:rsidP="003E27F3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Rtrim()</w:t>
      </w:r>
      <w:r w:rsidR="005611C4">
        <w:rPr>
          <w:sz w:val="52"/>
          <w:szCs w:val="52"/>
          <w:lang w:val="en-US"/>
        </w:rPr>
        <w:t xml:space="preserve">: </w:t>
      </w:r>
      <w:r w:rsidR="005611C4" w:rsidRPr="005611C4">
        <w:rPr>
          <w:color w:val="002060"/>
          <w:sz w:val="48"/>
          <w:szCs w:val="48"/>
          <w:lang w:val="en-US"/>
        </w:rPr>
        <w:t xml:space="preserve">select </w:t>
      </w:r>
      <w:r w:rsidR="005611C4">
        <w:rPr>
          <w:color w:val="002060"/>
          <w:sz w:val="48"/>
          <w:szCs w:val="48"/>
          <w:lang w:val="en-US"/>
        </w:rPr>
        <w:t>r</w:t>
      </w:r>
      <w:r w:rsidR="005611C4" w:rsidRPr="005611C4">
        <w:rPr>
          <w:color w:val="002060"/>
          <w:sz w:val="48"/>
          <w:szCs w:val="48"/>
          <w:lang w:val="en-US"/>
        </w:rPr>
        <w:t>trim(</w:t>
      </w:r>
      <w:r w:rsidR="005611C4">
        <w:rPr>
          <w:color w:val="002060"/>
          <w:sz w:val="48"/>
          <w:szCs w:val="48"/>
          <w:lang w:val="en-US"/>
        </w:rPr>
        <w:t>name</w:t>
      </w:r>
      <w:r w:rsidR="005611C4" w:rsidRPr="005611C4">
        <w:rPr>
          <w:color w:val="002060"/>
          <w:sz w:val="48"/>
          <w:szCs w:val="48"/>
          <w:lang w:val="en-US"/>
        </w:rPr>
        <w:t>) from table_name</w:t>
      </w:r>
    </w:p>
    <w:p w14:paraId="78E81B47" w14:textId="75665907" w:rsidR="0030747C" w:rsidRPr="00622EAC" w:rsidRDefault="009D71EF" w:rsidP="003E27F3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Subtring()</w:t>
      </w:r>
      <w:r w:rsidR="005611C4">
        <w:rPr>
          <w:sz w:val="52"/>
          <w:szCs w:val="52"/>
          <w:lang w:val="en-US"/>
        </w:rPr>
        <w:t xml:space="preserve">: </w:t>
      </w:r>
      <w:r w:rsidR="005611C4" w:rsidRPr="005611C4">
        <w:rPr>
          <w:color w:val="002060"/>
          <w:sz w:val="44"/>
          <w:szCs w:val="44"/>
          <w:lang w:val="en-US"/>
        </w:rPr>
        <w:t xml:space="preserve">select </w:t>
      </w:r>
      <w:r w:rsidR="005611C4">
        <w:rPr>
          <w:color w:val="002060"/>
          <w:sz w:val="44"/>
          <w:szCs w:val="44"/>
          <w:lang w:val="en-US"/>
        </w:rPr>
        <w:t>substring</w:t>
      </w:r>
      <w:r w:rsidR="005611C4" w:rsidRPr="005611C4">
        <w:rPr>
          <w:color w:val="002060"/>
          <w:sz w:val="44"/>
          <w:szCs w:val="44"/>
          <w:lang w:val="en-US"/>
        </w:rPr>
        <w:t>(name</w:t>
      </w:r>
      <w:r w:rsidR="009C1BE2">
        <w:rPr>
          <w:color w:val="002060"/>
          <w:sz w:val="44"/>
          <w:szCs w:val="44"/>
          <w:lang w:val="en-US"/>
        </w:rPr>
        <w:t>,0,6</w:t>
      </w:r>
      <w:r w:rsidR="005611C4" w:rsidRPr="005611C4">
        <w:rPr>
          <w:color w:val="002060"/>
          <w:sz w:val="44"/>
          <w:szCs w:val="44"/>
          <w:lang w:val="en-US"/>
        </w:rPr>
        <w:t>) from table_name</w:t>
      </w:r>
    </w:p>
    <w:p w14:paraId="5CD98961" w14:textId="45E4CBAC" w:rsidR="00622EAC" w:rsidRDefault="00622EAC" w:rsidP="003E27F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…………………………………………………………………………….</w:t>
      </w:r>
    </w:p>
    <w:p w14:paraId="6227C967" w14:textId="72724FAF" w:rsidR="0030747C" w:rsidRDefault="0030747C" w:rsidP="003E27F3">
      <w:pPr>
        <w:rPr>
          <w:sz w:val="44"/>
          <w:szCs w:val="44"/>
          <w:lang w:val="en-US"/>
        </w:rPr>
      </w:pPr>
    </w:p>
    <w:p w14:paraId="2667ED61" w14:textId="3BA27D8E" w:rsidR="00622EAC" w:rsidRDefault="00622EAC" w:rsidP="003E27F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Date &amp; Datetime function: -</w:t>
      </w:r>
    </w:p>
    <w:p w14:paraId="63B77EBC" w14:textId="1185DD73" w:rsidR="00622EAC" w:rsidRDefault="00622EAC" w:rsidP="003E27F3">
      <w:pPr>
        <w:rPr>
          <w:sz w:val="44"/>
          <w:szCs w:val="44"/>
          <w:lang w:val="en-US"/>
        </w:rPr>
      </w:pPr>
    </w:p>
    <w:p w14:paraId="56B98BA9" w14:textId="1321ACFB" w:rsidR="00622EAC" w:rsidRDefault="00622EAC" w:rsidP="003E27F3">
      <w:pPr>
        <w:rPr>
          <w:color w:val="002060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Getdate(): </w:t>
      </w:r>
      <w:r>
        <w:rPr>
          <w:color w:val="002060"/>
          <w:sz w:val="44"/>
          <w:szCs w:val="44"/>
          <w:lang w:val="en-US"/>
        </w:rPr>
        <w:t>It is a function which return current date and time.</w:t>
      </w:r>
    </w:p>
    <w:p w14:paraId="0DF5C7CB" w14:textId="2A42BD67" w:rsidR="00622EAC" w:rsidRDefault="00622EAC" w:rsidP="003E27F3">
      <w:pPr>
        <w:rPr>
          <w:color w:val="002060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Current_TIMESTAMP: </w:t>
      </w:r>
      <w:r>
        <w:rPr>
          <w:color w:val="002060"/>
          <w:sz w:val="44"/>
          <w:szCs w:val="44"/>
          <w:lang w:val="en-US"/>
        </w:rPr>
        <w:t>it is a property which return current date and time.</w:t>
      </w:r>
    </w:p>
    <w:p w14:paraId="5D68D0FD" w14:textId="19265912" w:rsidR="00622EAC" w:rsidRDefault="00622EAC" w:rsidP="003E27F3">
      <w:pPr>
        <w:rPr>
          <w:color w:val="002060"/>
          <w:sz w:val="44"/>
          <w:szCs w:val="44"/>
          <w:lang w:val="en-US"/>
        </w:rPr>
      </w:pPr>
    </w:p>
    <w:p w14:paraId="6F33D53D" w14:textId="06EC4084" w:rsidR="00622EAC" w:rsidRDefault="00622EAC" w:rsidP="003E27F3">
      <w:pPr>
        <w:rPr>
          <w:color w:val="002060"/>
          <w:sz w:val="44"/>
          <w:szCs w:val="44"/>
          <w:lang w:val="en-US"/>
        </w:rPr>
      </w:pPr>
      <w:r>
        <w:rPr>
          <w:color w:val="002060"/>
          <w:sz w:val="44"/>
          <w:szCs w:val="44"/>
          <w:lang w:val="en-US"/>
        </w:rPr>
        <w:t>Select gatedate(),Current_TIMESTAMP</w:t>
      </w:r>
    </w:p>
    <w:p w14:paraId="45D55DF3" w14:textId="77777777" w:rsidR="006C55D3" w:rsidRDefault="006C55D3" w:rsidP="003E27F3">
      <w:pPr>
        <w:rPr>
          <w:color w:val="002060"/>
          <w:sz w:val="44"/>
          <w:szCs w:val="44"/>
          <w:lang w:val="en-US"/>
        </w:rPr>
      </w:pPr>
    </w:p>
    <w:p w14:paraId="500E74D6" w14:textId="67DA8962" w:rsidR="006C55D3" w:rsidRPr="006C55D3" w:rsidRDefault="006C55D3" w:rsidP="003E27F3">
      <w:pPr>
        <w:rPr>
          <w:sz w:val="44"/>
          <w:szCs w:val="44"/>
          <w:lang w:val="en-US"/>
        </w:rPr>
      </w:pPr>
      <w:r w:rsidRPr="006C55D3">
        <w:rPr>
          <w:sz w:val="44"/>
          <w:szCs w:val="44"/>
          <w:lang w:val="en-US"/>
        </w:rPr>
        <w:t>Datename()</w:t>
      </w:r>
    </w:p>
    <w:p w14:paraId="4BE63519" w14:textId="7A05FD5B" w:rsidR="006C55D3" w:rsidRPr="006C55D3" w:rsidRDefault="006C55D3" w:rsidP="003E27F3">
      <w:pPr>
        <w:rPr>
          <w:sz w:val="44"/>
          <w:szCs w:val="44"/>
          <w:lang w:val="en-US"/>
        </w:rPr>
      </w:pPr>
      <w:r w:rsidRPr="006C55D3">
        <w:rPr>
          <w:sz w:val="44"/>
          <w:szCs w:val="44"/>
          <w:lang w:val="en-US"/>
        </w:rPr>
        <w:t>Dateadd()</w:t>
      </w:r>
    </w:p>
    <w:p w14:paraId="52D59720" w14:textId="2832D459" w:rsidR="006C55D3" w:rsidRPr="006C55D3" w:rsidRDefault="006C55D3" w:rsidP="003E27F3">
      <w:pPr>
        <w:rPr>
          <w:sz w:val="44"/>
          <w:szCs w:val="44"/>
          <w:lang w:val="en-US"/>
        </w:rPr>
      </w:pPr>
      <w:r w:rsidRPr="006C55D3">
        <w:rPr>
          <w:sz w:val="44"/>
          <w:szCs w:val="44"/>
          <w:lang w:val="en-US"/>
        </w:rPr>
        <w:t>Datediff()</w:t>
      </w:r>
    </w:p>
    <w:p w14:paraId="4109215D" w14:textId="6FA64BEF" w:rsidR="006C55D3" w:rsidRPr="006C55D3" w:rsidRDefault="006C55D3" w:rsidP="003E27F3">
      <w:pPr>
        <w:rPr>
          <w:sz w:val="44"/>
          <w:szCs w:val="44"/>
          <w:lang w:val="en-US"/>
        </w:rPr>
      </w:pPr>
      <w:r w:rsidRPr="006C55D3">
        <w:rPr>
          <w:sz w:val="44"/>
          <w:szCs w:val="44"/>
          <w:lang w:val="en-US"/>
        </w:rPr>
        <w:t>Convert ()</w:t>
      </w:r>
    </w:p>
    <w:sectPr w:rsidR="006C55D3" w:rsidRPr="006C55D3" w:rsidSect="003E27F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72F24" w14:textId="77777777" w:rsidR="00102592" w:rsidRDefault="00102592" w:rsidP="00077008">
      <w:pPr>
        <w:spacing w:after="0" w:line="240" w:lineRule="auto"/>
      </w:pPr>
      <w:r>
        <w:separator/>
      </w:r>
    </w:p>
  </w:endnote>
  <w:endnote w:type="continuationSeparator" w:id="0">
    <w:p w14:paraId="185F37B4" w14:textId="77777777" w:rsidR="00102592" w:rsidRDefault="00102592" w:rsidP="00077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008F3" w14:textId="77777777" w:rsidR="00077008" w:rsidRDefault="000770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C53CF" w14:textId="77777777" w:rsidR="00077008" w:rsidRDefault="000770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A9BE9" w14:textId="77777777" w:rsidR="00077008" w:rsidRDefault="000770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9B092" w14:textId="77777777" w:rsidR="00102592" w:rsidRDefault="00102592" w:rsidP="00077008">
      <w:pPr>
        <w:spacing w:after="0" w:line="240" w:lineRule="auto"/>
      </w:pPr>
      <w:r>
        <w:separator/>
      </w:r>
    </w:p>
  </w:footnote>
  <w:footnote w:type="continuationSeparator" w:id="0">
    <w:p w14:paraId="731ED10B" w14:textId="77777777" w:rsidR="00102592" w:rsidRDefault="00102592" w:rsidP="00077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E3C35" w14:textId="17D2558A" w:rsidR="00077008" w:rsidRDefault="00102592">
    <w:pPr>
      <w:pStyle w:val="Header"/>
    </w:pPr>
    <w:r>
      <w:rPr>
        <w:noProof/>
      </w:rPr>
      <w:pict w14:anchorId="3CE427A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9235876" o:spid="_x0000_s2050" type="#_x0000_t136" style="position:absolute;margin-left:0;margin-top:0;width:462.75pt;height:173.5pt;rotation:315;z-index:-251655168;mso-position-horizontal:center;mso-position-horizontal-relative:margin;mso-position-vertical:center;mso-position-vertical-relative:margin" o:allowincell="f" fillcolor="#70ad47 [3209]" stroked="f">
          <v:fill opacity=".5"/>
          <v:textpath style="font-family:&quot;Calibri&quot;;font-size:1pt" string="DATABAS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CDDB4" w14:textId="2FF8D458" w:rsidR="00077008" w:rsidRDefault="00102592">
    <w:pPr>
      <w:pStyle w:val="Header"/>
    </w:pPr>
    <w:r>
      <w:rPr>
        <w:noProof/>
      </w:rPr>
      <w:pict w14:anchorId="69D874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9235877" o:spid="_x0000_s2051" type="#_x0000_t136" style="position:absolute;margin-left:0;margin-top:0;width:462.75pt;height:173.5pt;rotation:315;z-index:-251653120;mso-position-horizontal:center;mso-position-horizontal-relative:margin;mso-position-vertical:center;mso-position-vertical-relative:margin" o:allowincell="f" fillcolor="#70ad47 [3209]" stroked="f">
          <v:fill opacity=".5"/>
          <v:textpath style="font-family:&quot;Calibri&quot;;font-size:1pt" string="DATABAS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1FCE7" w14:textId="1B97C2D0" w:rsidR="00077008" w:rsidRDefault="00102592">
    <w:pPr>
      <w:pStyle w:val="Header"/>
    </w:pPr>
    <w:r>
      <w:rPr>
        <w:noProof/>
      </w:rPr>
      <w:pict w14:anchorId="0623845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9235875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#70ad47 [3209]" stroked="f">
          <v:fill opacity=".5"/>
          <v:textpath style="font-family:&quot;Calibri&quot;;font-size:1pt" string="DATABAS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F3"/>
    <w:rsid w:val="00077008"/>
    <w:rsid w:val="00102592"/>
    <w:rsid w:val="00233C93"/>
    <w:rsid w:val="0030747C"/>
    <w:rsid w:val="003E27F3"/>
    <w:rsid w:val="004F458C"/>
    <w:rsid w:val="005611C4"/>
    <w:rsid w:val="00622EAC"/>
    <w:rsid w:val="0069754B"/>
    <w:rsid w:val="006C55D3"/>
    <w:rsid w:val="007A05E4"/>
    <w:rsid w:val="00874BF6"/>
    <w:rsid w:val="0088226C"/>
    <w:rsid w:val="00926892"/>
    <w:rsid w:val="00983B8B"/>
    <w:rsid w:val="009C1BE2"/>
    <w:rsid w:val="009D71EF"/>
    <w:rsid w:val="00B469FB"/>
    <w:rsid w:val="00BF0851"/>
    <w:rsid w:val="00C61B9B"/>
    <w:rsid w:val="00DB3A1A"/>
    <w:rsid w:val="00DE2118"/>
    <w:rsid w:val="00E8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F8666D6"/>
  <w15:chartTrackingRefBased/>
  <w15:docId w15:val="{C7890971-DD39-464B-BA10-52A3B529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9FB"/>
  </w:style>
  <w:style w:type="paragraph" w:styleId="Heading1">
    <w:name w:val="heading 1"/>
    <w:basedOn w:val="Normal"/>
    <w:next w:val="Normal"/>
    <w:link w:val="Heading1Char"/>
    <w:uiPriority w:val="9"/>
    <w:qFormat/>
    <w:rsid w:val="00B469F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9F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9F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9F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9F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9F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9F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9F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9F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008"/>
  </w:style>
  <w:style w:type="paragraph" w:styleId="Footer">
    <w:name w:val="footer"/>
    <w:basedOn w:val="Normal"/>
    <w:link w:val="FooterChar"/>
    <w:uiPriority w:val="99"/>
    <w:unhideWhenUsed/>
    <w:rsid w:val="00077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008"/>
  </w:style>
  <w:style w:type="character" w:customStyle="1" w:styleId="Heading1Char">
    <w:name w:val="Heading 1 Char"/>
    <w:basedOn w:val="DefaultParagraphFont"/>
    <w:link w:val="Heading1"/>
    <w:uiPriority w:val="9"/>
    <w:rsid w:val="00B469F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9F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9F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9F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9F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9F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9F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9F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9F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69F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469F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469F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9F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9F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B469FB"/>
    <w:rPr>
      <w:b/>
      <w:bCs/>
    </w:rPr>
  </w:style>
  <w:style w:type="character" w:styleId="Emphasis">
    <w:name w:val="Emphasis"/>
    <w:basedOn w:val="DefaultParagraphFont"/>
    <w:uiPriority w:val="20"/>
    <w:qFormat/>
    <w:rsid w:val="00B469FB"/>
    <w:rPr>
      <w:i/>
      <w:iCs/>
    </w:rPr>
  </w:style>
  <w:style w:type="paragraph" w:styleId="NoSpacing">
    <w:name w:val="No Spacing"/>
    <w:uiPriority w:val="1"/>
    <w:qFormat/>
    <w:rsid w:val="00B469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69F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B469F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9F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9F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469F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469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469F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469F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B469F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69F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yadav</dc:creator>
  <cp:keywords/>
  <dc:description/>
  <cp:lastModifiedBy>suraj yadav</cp:lastModifiedBy>
  <cp:revision>13</cp:revision>
  <dcterms:created xsi:type="dcterms:W3CDTF">2021-11-08T08:19:00Z</dcterms:created>
  <dcterms:modified xsi:type="dcterms:W3CDTF">2021-11-09T06:04:00Z</dcterms:modified>
</cp:coreProperties>
</file>