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8F00" w:themeColor="accent4" w:themeShade="BF"/>
  <w:body>
    <w:p w14:paraId="769EB8D4" w14:textId="32C3101B" w:rsidR="006627FD" w:rsidRDefault="003335CB" w:rsidP="003335CB">
      <w:pPr>
        <w:jc w:val="center"/>
        <w:rPr>
          <w:b/>
          <w:bCs/>
          <w:sz w:val="36"/>
          <w:szCs w:val="36"/>
        </w:rPr>
      </w:pPr>
      <w:r w:rsidRPr="003335CB">
        <w:rPr>
          <w:b/>
          <w:bCs/>
          <w:sz w:val="36"/>
          <w:szCs w:val="36"/>
        </w:rPr>
        <w:t>09/11/2021</w:t>
      </w:r>
    </w:p>
    <w:p w14:paraId="7ADB6402" w14:textId="77777777" w:rsid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4D988E6C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>insert into app values('suraj','05/06/1999','suraj@gmail.com','09/11/2021');</w:t>
      </w:r>
    </w:p>
    <w:p w14:paraId="709C9C13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431C72BF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>insert into app values('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mahehs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singh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',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(),'tannu@gmail.com',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()),</w:t>
      </w:r>
    </w:p>
    <w:p w14:paraId="356AEE51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>('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monu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',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(),'monu@gmail.com',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()),</w:t>
      </w:r>
    </w:p>
    <w:p w14:paraId="6245669A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>('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surya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',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(),'surya@gmail.com',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());</w:t>
      </w:r>
    </w:p>
    <w:p w14:paraId="1B7DFF3C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4BB559BE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0740A9AA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56B997DA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>select * from app</w:t>
      </w:r>
    </w:p>
    <w:p w14:paraId="29036FC5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03E3AFC9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 xml:space="preserve">select 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name,getdate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 as 'current date' from app</w:t>
      </w:r>
    </w:p>
    <w:p w14:paraId="50DB75FB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0E49EE5C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 xml:space="preserve">select 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name,convert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date,getdate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 xml:space="preserve">()) as 'current 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date',convert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date,getdate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()) from app</w:t>
      </w:r>
    </w:p>
    <w:p w14:paraId="454A0089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43035BB0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>insert into app values('suresh',convert(date,getdate()),'suresh@gmail.com',getdate());</w:t>
      </w:r>
    </w:p>
    <w:p w14:paraId="72E1598F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4A35AEFF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>select DATENAME(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day,getdate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()) as day,</w:t>
      </w:r>
    </w:p>
    <w:p w14:paraId="088743C8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datename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month,getdate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()) as month,</w:t>
      </w:r>
    </w:p>
    <w:p w14:paraId="48400CA6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datename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year,getdate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()) as year,</w:t>
      </w:r>
    </w:p>
    <w:p w14:paraId="5C321099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datename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dayofyear,getdate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 xml:space="preserve">()) as 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dayofyear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,</w:t>
      </w:r>
    </w:p>
    <w:p w14:paraId="07B3A4B0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datename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weekday,getdate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()) as weekday,</w:t>
      </w:r>
    </w:p>
    <w:p w14:paraId="11C1A505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6632D8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datename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</w:t>
      </w:r>
      <w:proofErr w:type="spellStart"/>
      <w:r w:rsidRPr="006632D8">
        <w:rPr>
          <w:rFonts w:ascii="Consolas" w:hAnsi="Consolas" w:cs="Consolas"/>
          <w:sz w:val="28"/>
          <w:szCs w:val="28"/>
          <w:lang w:bidi="hi-IN"/>
        </w:rPr>
        <w:t>week,getdate</w:t>
      </w:r>
      <w:proofErr w:type="spellEnd"/>
      <w:r w:rsidRPr="006632D8">
        <w:rPr>
          <w:rFonts w:ascii="Consolas" w:hAnsi="Consolas" w:cs="Consolas"/>
          <w:sz w:val="28"/>
          <w:szCs w:val="28"/>
          <w:lang w:bidi="hi-IN"/>
        </w:rPr>
        <w:t>()) as week;</w:t>
      </w:r>
    </w:p>
    <w:p w14:paraId="4CE46351" w14:textId="77777777" w:rsidR="006632D8" w:rsidRPr="006632D8" w:rsidRDefault="006632D8" w:rsidP="0066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004D9E6D" w14:textId="1BAED4DA" w:rsidR="003335CB" w:rsidRDefault="003335CB" w:rsidP="003335CB">
      <w:pPr>
        <w:rPr>
          <w:b/>
          <w:bCs/>
          <w:sz w:val="52"/>
          <w:szCs w:val="52"/>
        </w:rPr>
      </w:pPr>
    </w:p>
    <w:p w14:paraId="1D287807" w14:textId="34916D4D" w:rsidR="00EA5204" w:rsidRDefault="00EA5204" w:rsidP="003335CB">
      <w:pPr>
        <w:rPr>
          <w:b/>
          <w:bCs/>
          <w:sz w:val="52"/>
          <w:szCs w:val="52"/>
        </w:rPr>
      </w:pPr>
    </w:p>
    <w:p w14:paraId="4A1AE4C2" w14:textId="1D4724BD" w:rsidR="00EA5204" w:rsidRDefault="00EA5204" w:rsidP="003335C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Task:</w:t>
      </w:r>
    </w:p>
    <w:p w14:paraId="3A605356" w14:textId="2AB95B62" w:rsidR="00EA5204" w:rsidRPr="00EA5204" w:rsidRDefault="00EA5204" w:rsidP="00EA5204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>Create new database name college</w:t>
      </w:r>
    </w:p>
    <w:p w14:paraId="23F37AD9" w14:textId="33D147E2" w:rsidR="00EA5204" w:rsidRPr="00EA5204" w:rsidRDefault="00EA5204" w:rsidP="00EA5204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lastRenderedPageBreak/>
        <w:t>Create new table name student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  <w:gridCol w:w="1559"/>
        <w:gridCol w:w="1276"/>
        <w:gridCol w:w="1985"/>
        <w:gridCol w:w="992"/>
      </w:tblGrid>
      <w:tr w:rsidR="00EA5204" w14:paraId="5FE239EC" w14:textId="77777777" w:rsidTr="00EA5204">
        <w:tc>
          <w:tcPr>
            <w:tcW w:w="1418" w:type="dxa"/>
          </w:tcPr>
          <w:p w14:paraId="0ACA9C59" w14:textId="04D4FAD7" w:rsidR="00EA5204" w:rsidRPr="00EA5204" w:rsidRDefault="00EA5204" w:rsidP="00EA5204">
            <w:pPr>
              <w:rPr>
                <w:b/>
                <w:bCs/>
                <w:sz w:val="52"/>
                <w:szCs w:val="52"/>
              </w:rPr>
            </w:pPr>
            <w:r w:rsidRPr="00EA5204">
              <w:rPr>
                <w:b/>
                <w:bCs/>
                <w:sz w:val="36"/>
                <w:szCs w:val="36"/>
              </w:rPr>
              <w:t>Roll no</w:t>
            </w:r>
          </w:p>
        </w:tc>
        <w:tc>
          <w:tcPr>
            <w:tcW w:w="1559" w:type="dxa"/>
          </w:tcPr>
          <w:p w14:paraId="19DCB609" w14:textId="44A6682C" w:rsidR="00EA5204" w:rsidRPr="00EA5204" w:rsidRDefault="00EA5204" w:rsidP="00EA520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</w:t>
            </w:r>
          </w:p>
        </w:tc>
        <w:tc>
          <w:tcPr>
            <w:tcW w:w="1843" w:type="dxa"/>
          </w:tcPr>
          <w:p w14:paraId="4340377C" w14:textId="6D07F3D7" w:rsidR="00EA5204" w:rsidRPr="00EA5204" w:rsidRDefault="00EA5204" w:rsidP="00EA520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Mobile</w:t>
            </w:r>
          </w:p>
        </w:tc>
        <w:tc>
          <w:tcPr>
            <w:tcW w:w="1559" w:type="dxa"/>
          </w:tcPr>
          <w:p w14:paraId="119D5D14" w14:textId="2795B6AE" w:rsidR="00EA5204" w:rsidRPr="00EA5204" w:rsidRDefault="00EA5204" w:rsidP="00EA5204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Depid</w:t>
            </w:r>
            <w:proofErr w:type="spellEnd"/>
          </w:p>
        </w:tc>
        <w:tc>
          <w:tcPr>
            <w:tcW w:w="1276" w:type="dxa"/>
          </w:tcPr>
          <w:p w14:paraId="5D087140" w14:textId="4DE1C234" w:rsidR="00EA5204" w:rsidRPr="00EA5204" w:rsidRDefault="00EA5204" w:rsidP="00EA520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Year</w:t>
            </w:r>
          </w:p>
        </w:tc>
        <w:tc>
          <w:tcPr>
            <w:tcW w:w="1985" w:type="dxa"/>
          </w:tcPr>
          <w:p w14:paraId="27ED8BCD" w14:textId="6F399019" w:rsidR="00EA5204" w:rsidRPr="00EA5204" w:rsidRDefault="00EA5204" w:rsidP="00EA5204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Regdate</w:t>
            </w:r>
            <w:proofErr w:type="spellEnd"/>
          </w:p>
        </w:tc>
        <w:tc>
          <w:tcPr>
            <w:tcW w:w="992" w:type="dxa"/>
          </w:tcPr>
          <w:p w14:paraId="5F19125C" w14:textId="6F901E48" w:rsidR="00EA5204" w:rsidRPr="00EA5204" w:rsidRDefault="00EA5204" w:rsidP="00EA5204">
            <w:pPr>
              <w:rPr>
                <w:sz w:val="52"/>
                <w:szCs w:val="52"/>
              </w:rPr>
            </w:pPr>
            <w:r w:rsidRPr="00EA5204">
              <w:rPr>
                <w:sz w:val="52"/>
                <w:szCs w:val="52"/>
              </w:rPr>
              <w:t>Fee</w:t>
            </w:r>
          </w:p>
        </w:tc>
      </w:tr>
      <w:tr w:rsidR="00EA5204" w14:paraId="06B94EC4" w14:textId="77777777" w:rsidTr="00EA5204">
        <w:tc>
          <w:tcPr>
            <w:tcW w:w="1418" w:type="dxa"/>
          </w:tcPr>
          <w:p w14:paraId="04D4FF29" w14:textId="404E2825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</w:tcPr>
          <w:p w14:paraId="7A4D7500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843" w:type="dxa"/>
          </w:tcPr>
          <w:p w14:paraId="088E682E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</w:tcPr>
          <w:p w14:paraId="5A3F64D5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276" w:type="dxa"/>
          </w:tcPr>
          <w:p w14:paraId="4D0C1B17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985" w:type="dxa"/>
          </w:tcPr>
          <w:p w14:paraId="647827C8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992" w:type="dxa"/>
          </w:tcPr>
          <w:p w14:paraId="709B091B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</w:tr>
      <w:tr w:rsidR="00EA5204" w14:paraId="70AD2C8C" w14:textId="77777777" w:rsidTr="00EA5204">
        <w:tc>
          <w:tcPr>
            <w:tcW w:w="1418" w:type="dxa"/>
          </w:tcPr>
          <w:p w14:paraId="0E0F75B8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</w:tcPr>
          <w:p w14:paraId="0223D662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843" w:type="dxa"/>
          </w:tcPr>
          <w:p w14:paraId="33E42C78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559" w:type="dxa"/>
          </w:tcPr>
          <w:p w14:paraId="538ABA48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276" w:type="dxa"/>
          </w:tcPr>
          <w:p w14:paraId="0C193FF7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985" w:type="dxa"/>
          </w:tcPr>
          <w:p w14:paraId="3FB7981C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992" w:type="dxa"/>
          </w:tcPr>
          <w:p w14:paraId="0153388D" w14:textId="77777777" w:rsidR="00EA5204" w:rsidRDefault="00EA5204" w:rsidP="00EA5204">
            <w:pPr>
              <w:rPr>
                <w:b/>
                <w:bCs/>
                <w:sz w:val="52"/>
                <w:szCs w:val="52"/>
              </w:rPr>
            </w:pPr>
          </w:p>
        </w:tc>
      </w:tr>
    </w:tbl>
    <w:p w14:paraId="7EBF6E7B" w14:textId="52303F76" w:rsidR="00EA5204" w:rsidRDefault="00EA5204" w:rsidP="00EA5204">
      <w:pPr>
        <w:rPr>
          <w:b/>
          <w:bCs/>
          <w:sz w:val="52"/>
          <w:szCs w:val="52"/>
        </w:rPr>
      </w:pPr>
    </w:p>
    <w:p w14:paraId="1FFF7F44" w14:textId="27C20EAC" w:rsidR="00FB03F7" w:rsidRDefault="00FB03F7" w:rsidP="00EA5204">
      <w:pPr>
        <w:rPr>
          <w:b/>
          <w:bCs/>
          <w:sz w:val="52"/>
          <w:szCs w:val="52"/>
        </w:rPr>
      </w:pPr>
    </w:p>
    <w:p w14:paraId="5AB9B473" w14:textId="214C830F" w:rsidR="00FB03F7" w:rsidRDefault="00FB03F7" w:rsidP="00EA5204">
      <w:pPr>
        <w:rPr>
          <w:b/>
          <w:bCs/>
          <w:sz w:val="52"/>
          <w:szCs w:val="52"/>
        </w:rPr>
      </w:pPr>
    </w:p>
    <w:p w14:paraId="0F4CA3C7" w14:textId="52AB7DC5" w:rsidR="00FB03F7" w:rsidRDefault="00FB03F7" w:rsidP="00EA520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Update: -</w:t>
      </w:r>
    </w:p>
    <w:p w14:paraId="1804C2A4" w14:textId="48B25869" w:rsidR="00FB03F7" w:rsidRDefault="00FB03F7" w:rsidP="00EA5204">
      <w:pPr>
        <w:rPr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sz w:val="52"/>
          <w:szCs w:val="52"/>
        </w:rPr>
        <w:t>Update is the DML command. It is used to modify pre-existing record of table.</w:t>
      </w:r>
    </w:p>
    <w:p w14:paraId="4D8630FD" w14:textId="0DB756FE" w:rsidR="00FB03F7" w:rsidRDefault="00FB03F7" w:rsidP="00EA5204">
      <w:pPr>
        <w:rPr>
          <w:sz w:val="52"/>
          <w:szCs w:val="52"/>
        </w:rPr>
      </w:pPr>
      <w:r>
        <w:rPr>
          <w:sz w:val="52"/>
          <w:szCs w:val="52"/>
        </w:rPr>
        <w:t>It is applied on columns, if you want to make change in any value of table then update command is used.</w:t>
      </w:r>
    </w:p>
    <w:p w14:paraId="4D910558" w14:textId="7CE1F477" w:rsidR="00FB03F7" w:rsidRDefault="00FB03F7" w:rsidP="00EA5204">
      <w:pPr>
        <w:rPr>
          <w:b/>
          <w:bCs/>
          <w:sz w:val="52"/>
          <w:szCs w:val="52"/>
        </w:rPr>
      </w:pPr>
      <w:r w:rsidRPr="00FB03F7">
        <w:rPr>
          <w:b/>
          <w:bCs/>
          <w:sz w:val="52"/>
          <w:szCs w:val="52"/>
        </w:rPr>
        <w:t>Syntax:</w:t>
      </w:r>
    </w:p>
    <w:p w14:paraId="036C8640" w14:textId="77ED9333" w:rsidR="00FB03F7" w:rsidRDefault="00FB03F7" w:rsidP="00EA5204">
      <w:pPr>
        <w:rPr>
          <w:sz w:val="52"/>
          <w:szCs w:val="52"/>
        </w:rPr>
      </w:pPr>
      <w:r>
        <w:rPr>
          <w:sz w:val="52"/>
          <w:szCs w:val="52"/>
        </w:rPr>
        <w:t xml:space="preserve">Update </w:t>
      </w:r>
      <w:proofErr w:type="spellStart"/>
      <w:r>
        <w:rPr>
          <w:sz w:val="52"/>
          <w:szCs w:val="52"/>
        </w:rPr>
        <w:t>table_name</w:t>
      </w:r>
      <w:proofErr w:type="spellEnd"/>
      <w:r>
        <w:rPr>
          <w:sz w:val="52"/>
          <w:szCs w:val="52"/>
        </w:rPr>
        <w:t xml:space="preserve"> set </w:t>
      </w:r>
      <w:proofErr w:type="spellStart"/>
      <w:r>
        <w:rPr>
          <w:sz w:val="52"/>
          <w:szCs w:val="52"/>
        </w:rPr>
        <w:t>column_name</w:t>
      </w:r>
      <w:proofErr w:type="spellEnd"/>
      <w:r>
        <w:rPr>
          <w:sz w:val="52"/>
          <w:szCs w:val="52"/>
        </w:rPr>
        <w:t>=value where &lt;condition&gt;</w:t>
      </w:r>
    </w:p>
    <w:p w14:paraId="7034F9BF" w14:textId="3B5DF5B8" w:rsidR="0023765C" w:rsidRDefault="0023765C" w:rsidP="00EA5204">
      <w:pPr>
        <w:rPr>
          <w:sz w:val="52"/>
          <w:szCs w:val="52"/>
        </w:rPr>
      </w:pPr>
    </w:p>
    <w:p w14:paraId="1EA86BE3" w14:textId="3E3FA75A" w:rsidR="0023765C" w:rsidRDefault="0023765C" w:rsidP="00EA5204">
      <w:pPr>
        <w:rPr>
          <w:sz w:val="52"/>
          <w:szCs w:val="52"/>
        </w:rPr>
      </w:pPr>
    </w:p>
    <w:p w14:paraId="2B03F0E7" w14:textId="253C3E25" w:rsidR="0023765C" w:rsidRDefault="0023765C" w:rsidP="00EA520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Delete: -</w:t>
      </w:r>
    </w:p>
    <w:p w14:paraId="1328C7FE" w14:textId="3B05A3CA" w:rsidR="0023765C" w:rsidRDefault="0023765C" w:rsidP="00EA5204">
      <w:pPr>
        <w:rPr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sz w:val="52"/>
          <w:szCs w:val="52"/>
        </w:rPr>
        <w:t>Delete is a DML command used to remove a whole row from the table.</w:t>
      </w:r>
    </w:p>
    <w:p w14:paraId="62695E9D" w14:textId="639F5BD1" w:rsidR="0023765C" w:rsidRDefault="0023765C" w:rsidP="00EA5204">
      <w:pPr>
        <w:rPr>
          <w:sz w:val="52"/>
          <w:szCs w:val="52"/>
        </w:rPr>
      </w:pPr>
      <w:r>
        <w:rPr>
          <w:sz w:val="52"/>
          <w:szCs w:val="52"/>
        </w:rPr>
        <w:t>To delete any particular row you can apply conditions with delete command.</w:t>
      </w:r>
    </w:p>
    <w:p w14:paraId="73924CF8" w14:textId="4E9FC373" w:rsidR="0023765C" w:rsidRDefault="0023765C" w:rsidP="00EA5204">
      <w:pPr>
        <w:rPr>
          <w:sz w:val="52"/>
          <w:szCs w:val="52"/>
        </w:rPr>
      </w:pPr>
    </w:p>
    <w:p w14:paraId="6219E845" w14:textId="28C25A41" w:rsidR="0023765C" w:rsidRDefault="0023765C" w:rsidP="00EA5204">
      <w:pPr>
        <w:rPr>
          <w:sz w:val="52"/>
          <w:szCs w:val="52"/>
        </w:rPr>
      </w:pPr>
      <w:r>
        <w:rPr>
          <w:sz w:val="52"/>
          <w:szCs w:val="52"/>
        </w:rPr>
        <w:t xml:space="preserve">Syntax: </w:t>
      </w:r>
    </w:p>
    <w:p w14:paraId="430D32C0" w14:textId="41E61265" w:rsidR="0023765C" w:rsidRDefault="0023765C" w:rsidP="00EA5204">
      <w:pPr>
        <w:rPr>
          <w:sz w:val="52"/>
          <w:szCs w:val="52"/>
        </w:rPr>
      </w:pPr>
      <w:r>
        <w:rPr>
          <w:sz w:val="52"/>
          <w:szCs w:val="52"/>
        </w:rPr>
        <w:t xml:space="preserve">Delete from </w:t>
      </w:r>
      <w:proofErr w:type="spellStart"/>
      <w:r>
        <w:rPr>
          <w:sz w:val="52"/>
          <w:szCs w:val="52"/>
        </w:rPr>
        <w:t>table_name</w:t>
      </w:r>
      <w:proofErr w:type="spellEnd"/>
      <w:r>
        <w:rPr>
          <w:sz w:val="52"/>
          <w:szCs w:val="52"/>
        </w:rPr>
        <w:t xml:space="preserve"> :- delete all row of table but not permanently. These deleted rows can be restored.</w:t>
      </w:r>
    </w:p>
    <w:p w14:paraId="325C8854" w14:textId="22E6DDFA" w:rsidR="0023765C" w:rsidRDefault="0023765C" w:rsidP="00EA5204">
      <w:pPr>
        <w:rPr>
          <w:sz w:val="52"/>
          <w:szCs w:val="52"/>
        </w:rPr>
      </w:pPr>
    </w:p>
    <w:p w14:paraId="0DDE8309" w14:textId="46A83DB0" w:rsidR="0023765C" w:rsidRPr="0023765C" w:rsidRDefault="0023765C" w:rsidP="00EA5204">
      <w:pPr>
        <w:rPr>
          <w:sz w:val="52"/>
          <w:szCs w:val="52"/>
        </w:rPr>
      </w:pPr>
      <w:r>
        <w:rPr>
          <w:sz w:val="52"/>
          <w:szCs w:val="52"/>
        </w:rPr>
        <w:t xml:space="preserve">Delete from </w:t>
      </w:r>
      <w:proofErr w:type="spellStart"/>
      <w:r>
        <w:rPr>
          <w:sz w:val="52"/>
          <w:szCs w:val="52"/>
        </w:rPr>
        <w:t>table_name</w:t>
      </w:r>
      <w:proofErr w:type="spellEnd"/>
      <w:r>
        <w:rPr>
          <w:sz w:val="52"/>
          <w:szCs w:val="52"/>
        </w:rPr>
        <w:t xml:space="preserve"> where &lt;condition&gt;; to delete any specific row from table.</w:t>
      </w:r>
    </w:p>
    <w:sectPr w:rsidR="0023765C" w:rsidRPr="0023765C" w:rsidSect="003335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12CA" w14:textId="77777777" w:rsidR="001006FC" w:rsidRDefault="001006FC" w:rsidP="003335CB">
      <w:pPr>
        <w:spacing w:after="0" w:line="240" w:lineRule="auto"/>
      </w:pPr>
      <w:r>
        <w:separator/>
      </w:r>
    </w:p>
  </w:endnote>
  <w:endnote w:type="continuationSeparator" w:id="0">
    <w:p w14:paraId="3999BB1E" w14:textId="77777777" w:rsidR="001006FC" w:rsidRDefault="001006FC" w:rsidP="0033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BF3A" w14:textId="77777777" w:rsidR="003335CB" w:rsidRDefault="00333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F27A" w14:textId="77777777" w:rsidR="003335CB" w:rsidRDefault="003335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1B9D3" w14:textId="77777777" w:rsidR="003335CB" w:rsidRDefault="00333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B82F" w14:textId="77777777" w:rsidR="001006FC" w:rsidRDefault="001006FC" w:rsidP="003335CB">
      <w:pPr>
        <w:spacing w:after="0" w:line="240" w:lineRule="auto"/>
      </w:pPr>
      <w:r>
        <w:separator/>
      </w:r>
    </w:p>
  </w:footnote>
  <w:footnote w:type="continuationSeparator" w:id="0">
    <w:p w14:paraId="2791B348" w14:textId="77777777" w:rsidR="001006FC" w:rsidRDefault="001006FC" w:rsidP="0033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B37F" w14:textId="696DF6B0" w:rsidR="003335CB" w:rsidRDefault="003335CB">
    <w:pPr>
      <w:pStyle w:val="Header"/>
    </w:pPr>
    <w:r>
      <w:rPr>
        <w:noProof/>
      </w:rPr>
      <w:pict w14:anchorId="6C9349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9082016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#92d050" stroked="f">
          <v:fill opacity=".5"/>
          <v:textpath style="font-family:&quot;Californian FB&quot;;font-size:1pt" string="DATABAS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9DD4" w14:textId="68CBCC31" w:rsidR="003335CB" w:rsidRDefault="003335CB">
    <w:pPr>
      <w:pStyle w:val="Header"/>
    </w:pPr>
    <w:r>
      <w:rPr>
        <w:noProof/>
      </w:rPr>
      <w:pict w14:anchorId="7CF89D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9082017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#92d050" stroked="f">
          <v:fill opacity=".5"/>
          <v:textpath style="font-family:&quot;Californian FB&quot;;font-size:1pt" string="DATABAS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E9CA" w14:textId="73E471BA" w:rsidR="003335CB" w:rsidRDefault="003335CB">
    <w:pPr>
      <w:pStyle w:val="Header"/>
    </w:pPr>
    <w:r>
      <w:rPr>
        <w:noProof/>
      </w:rPr>
      <w:pict w14:anchorId="33197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9082015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92d050" stroked="f">
          <v:fill opacity=".5"/>
          <v:textpath style="font-family:&quot;Californian FB&quot;;font-size:1pt" string="DATABAS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85D78"/>
    <w:multiLevelType w:val="hybridMultilevel"/>
    <w:tmpl w:val="AA8C6E70"/>
    <w:lvl w:ilvl="0" w:tplc="74AE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CB"/>
    <w:rsid w:val="00002286"/>
    <w:rsid w:val="001006FC"/>
    <w:rsid w:val="0023765C"/>
    <w:rsid w:val="00266A66"/>
    <w:rsid w:val="003335CB"/>
    <w:rsid w:val="006627FD"/>
    <w:rsid w:val="006632D8"/>
    <w:rsid w:val="00EA5204"/>
    <w:rsid w:val="00F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0D6AAD"/>
  <w15:chartTrackingRefBased/>
  <w15:docId w15:val="{B26B976C-AF80-4343-9554-83E38420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CB"/>
  </w:style>
  <w:style w:type="paragraph" w:styleId="Footer">
    <w:name w:val="footer"/>
    <w:basedOn w:val="Normal"/>
    <w:link w:val="FooterChar"/>
    <w:uiPriority w:val="99"/>
    <w:unhideWhenUsed/>
    <w:rsid w:val="0033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CB"/>
  </w:style>
  <w:style w:type="paragraph" w:styleId="ListParagraph">
    <w:name w:val="List Paragraph"/>
    <w:basedOn w:val="Normal"/>
    <w:uiPriority w:val="34"/>
    <w:qFormat/>
    <w:rsid w:val="00EA5204"/>
    <w:pPr>
      <w:ind w:left="720"/>
      <w:contextualSpacing/>
    </w:pPr>
  </w:style>
  <w:style w:type="table" w:styleId="TableGrid">
    <w:name w:val="Table Grid"/>
    <w:basedOn w:val="TableNormal"/>
    <w:uiPriority w:val="39"/>
    <w:rsid w:val="00EA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2</cp:revision>
  <dcterms:created xsi:type="dcterms:W3CDTF">2021-11-09T08:59:00Z</dcterms:created>
  <dcterms:modified xsi:type="dcterms:W3CDTF">2021-11-09T11:29:00Z</dcterms:modified>
</cp:coreProperties>
</file>