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39A3017F" w14:textId="1505EDF3" w:rsidR="009E555C" w:rsidRPr="00062B97" w:rsidRDefault="00BE406A" w:rsidP="00BE406A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062B97">
        <w:rPr>
          <w:b/>
          <w:bCs/>
          <w:color w:val="FF0000"/>
          <w:sz w:val="40"/>
          <w:szCs w:val="40"/>
          <w:lang w:val="en-US"/>
        </w:rPr>
        <w:t>10/11/2021</w:t>
      </w:r>
    </w:p>
    <w:p w14:paraId="1F8632A2" w14:textId="383CF07E" w:rsidR="00BE406A" w:rsidRDefault="00A502FD" w:rsidP="00BE40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DDL: -</w:t>
      </w:r>
    </w:p>
    <w:p w14:paraId="14E2E146" w14:textId="5407FCF8" w:rsidR="00A502FD" w:rsidRDefault="00A502FD" w:rsidP="00BE40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51809C98" w14:textId="3ECA4ADF" w:rsidR="00A502FD" w:rsidRDefault="00A502FD" w:rsidP="00BE40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Alter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71A7287F" w14:textId="478FF4CC" w:rsidR="00A502FD" w:rsidRDefault="00A502FD" w:rsidP="00BE40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Drop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78AF1BEF" w14:textId="7C81B861" w:rsidR="00A502FD" w:rsidRDefault="00B627F0" w:rsidP="00BE40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Truncate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178B67D0" w14:textId="5A1A52BB" w:rsidR="00B627F0" w:rsidRDefault="00B627F0" w:rsidP="00BE406A">
      <w:pPr>
        <w:rPr>
          <w:sz w:val="40"/>
          <w:szCs w:val="40"/>
          <w:lang w:val="en-US"/>
        </w:rPr>
      </w:pPr>
    </w:p>
    <w:p w14:paraId="3EE4A44E" w14:textId="023473C0" w:rsidR="00B627F0" w:rsidRDefault="00B627F0" w:rsidP="00BE40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Alter Command: -</w:t>
      </w:r>
    </w:p>
    <w:p w14:paraId="31494BD7" w14:textId="5D36D93A" w:rsidR="00B627F0" w:rsidRDefault="00B627F0" w:rsidP="00BE406A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Alter is a DML command used to modify schema of table many types of modification / changes you can perform by using alter command.</w:t>
      </w:r>
    </w:p>
    <w:p w14:paraId="150247D2" w14:textId="40A682D2" w:rsidR="00B627F0" w:rsidRDefault="00B627F0" w:rsidP="00B627F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add a new column in exiting table: (use add keyword)</w:t>
      </w:r>
    </w:p>
    <w:p w14:paraId="12EFC413" w14:textId="1341CED8" w:rsidR="00B627F0" w:rsidRDefault="00B627F0" w:rsidP="00B627F0">
      <w:pPr>
        <w:pStyle w:val="ListParagraph"/>
        <w:rPr>
          <w:sz w:val="40"/>
          <w:szCs w:val="40"/>
          <w:lang w:val="en-US"/>
        </w:rPr>
      </w:pPr>
    </w:p>
    <w:p w14:paraId="5EA8E1F3" w14:textId="55698FA7" w:rsidR="00B627F0" w:rsidRDefault="00B627F0" w:rsidP="00B627F0">
      <w:pPr>
        <w:pStyle w:val="ListParagrap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Column_name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(size) keys (primary </w:t>
      </w:r>
      <w:proofErr w:type="gramStart"/>
      <w:r>
        <w:rPr>
          <w:sz w:val="40"/>
          <w:szCs w:val="40"/>
          <w:lang w:val="en-US"/>
        </w:rPr>
        <w:t>key ,</w:t>
      </w:r>
      <w:proofErr w:type="gramEnd"/>
      <w:r>
        <w:rPr>
          <w:sz w:val="40"/>
          <w:szCs w:val="40"/>
          <w:lang w:val="en-US"/>
        </w:rPr>
        <w:t xml:space="preserve"> unique) constraints(check, default, null), identity</w:t>
      </w:r>
    </w:p>
    <w:p w14:paraId="4DB8DD66" w14:textId="481262D4" w:rsidR="00B627F0" w:rsidRDefault="00B627F0" w:rsidP="00B627F0">
      <w:pPr>
        <w:pStyle w:val="ListParagraph"/>
        <w:rPr>
          <w:sz w:val="40"/>
          <w:szCs w:val="40"/>
          <w:lang w:val="en-US"/>
        </w:rPr>
      </w:pPr>
    </w:p>
    <w:p w14:paraId="04663184" w14:textId="5F8647E7" w:rsidR="00B627F0" w:rsidRDefault="00B627F0" w:rsidP="00B627F0">
      <w:pPr>
        <w:pStyle w:val="ListParagraph"/>
        <w:rPr>
          <w:sz w:val="40"/>
          <w:szCs w:val="40"/>
          <w:lang w:val="en-US"/>
        </w:rPr>
      </w:pPr>
    </w:p>
    <w:p w14:paraId="3D81568A" w14:textId="62595AE3" w:rsidR="00B627F0" w:rsidRPr="00B627F0" w:rsidRDefault="00B627F0" w:rsidP="00B627F0">
      <w:pPr>
        <w:pStyle w:val="ListParagraph"/>
        <w:rPr>
          <w:b/>
          <w:bCs/>
          <w:sz w:val="40"/>
          <w:szCs w:val="40"/>
          <w:lang w:val="en-US"/>
        </w:rPr>
      </w:pPr>
      <w:r w:rsidRPr="00B627F0">
        <w:rPr>
          <w:b/>
          <w:bCs/>
          <w:sz w:val="40"/>
          <w:szCs w:val="40"/>
          <w:lang w:val="en-US"/>
        </w:rPr>
        <w:t>Syntax:</w:t>
      </w:r>
      <w:r>
        <w:rPr>
          <w:b/>
          <w:bCs/>
          <w:sz w:val="40"/>
          <w:szCs w:val="40"/>
          <w:lang w:val="en-US"/>
        </w:rPr>
        <w:t xml:space="preserve"> </w:t>
      </w:r>
      <w:r w:rsidRPr="00B627F0">
        <w:rPr>
          <w:b/>
          <w:bCs/>
          <w:sz w:val="40"/>
          <w:szCs w:val="40"/>
          <w:lang w:val="en-US"/>
        </w:rPr>
        <w:t>-</w:t>
      </w:r>
    </w:p>
    <w:p w14:paraId="07299C2F" w14:textId="5CC7792E" w:rsidR="00B627F0" w:rsidRDefault="00B627F0" w:rsidP="00B627F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Alter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 w:rsidR="00751821">
        <w:rPr>
          <w:sz w:val="40"/>
          <w:szCs w:val="40"/>
          <w:lang w:val="en-US"/>
        </w:rPr>
        <w:t xml:space="preserve"> add </w:t>
      </w:r>
      <w:proofErr w:type="spellStart"/>
      <w:r w:rsidR="00751821">
        <w:rPr>
          <w:sz w:val="40"/>
          <w:szCs w:val="40"/>
          <w:lang w:val="en-US"/>
        </w:rPr>
        <w:t>column_name</w:t>
      </w:r>
      <w:proofErr w:type="spellEnd"/>
      <w:r w:rsidR="00751821">
        <w:rPr>
          <w:sz w:val="40"/>
          <w:szCs w:val="40"/>
          <w:lang w:val="en-US"/>
        </w:rPr>
        <w:t xml:space="preserve"> data type(size)</w:t>
      </w:r>
    </w:p>
    <w:p w14:paraId="279F1191" w14:textId="619E82FE" w:rsidR="00751821" w:rsidRDefault="00751821" w:rsidP="00B627F0">
      <w:pPr>
        <w:pStyle w:val="ListParagraph"/>
        <w:rPr>
          <w:sz w:val="40"/>
          <w:szCs w:val="40"/>
          <w:lang w:val="en-US"/>
        </w:rPr>
      </w:pPr>
    </w:p>
    <w:p w14:paraId="1377CDE9" w14:textId="77777777" w:rsidR="00751821" w:rsidRDefault="00751821" w:rsidP="00B627F0">
      <w:pPr>
        <w:pStyle w:val="ListParagraph"/>
        <w:rPr>
          <w:sz w:val="40"/>
          <w:szCs w:val="40"/>
          <w:lang w:val="en-US"/>
        </w:rPr>
      </w:pPr>
    </w:p>
    <w:p w14:paraId="19143DE4" w14:textId="3A882171" w:rsidR="00751821" w:rsidRPr="00751821" w:rsidRDefault="00751821" w:rsidP="00B627F0">
      <w:pPr>
        <w:pStyle w:val="ListParagraph"/>
        <w:rPr>
          <w:b/>
          <w:bCs/>
          <w:sz w:val="40"/>
          <w:szCs w:val="40"/>
          <w:lang w:val="en-US"/>
        </w:rPr>
      </w:pPr>
      <w:r w:rsidRPr="00751821">
        <w:rPr>
          <w:b/>
          <w:bCs/>
          <w:sz w:val="40"/>
          <w:szCs w:val="40"/>
          <w:lang w:val="en-US"/>
        </w:rPr>
        <w:lastRenderedPageBreak/>
        <w:t>Example: -</w:t>
      </w:r>
    </w:p>
    <w:p w14:paraId="1588C206" w14:textId="76231FA9" w:rsidR="00751821" w:rsidRPr="00751821" w:rsidRDefault="00751821" w:rsidP="00B627F0">
      <w:pPr>
        <w:pStyle w:val="ListParagraph"/>
        <w:rPr>
          <w:b/>
          <w:bCs/>
          <w:color w:val="002060"/>
          <w:sz w:val="40"/>
          <w:szCs w:val="40"/>
          <w:lang w:val="en-US"/>
        </w:rPr>
      </w:pPr>
    </w:p>
    <w:p w14:paraId="079EC70A" w14:textId="7762B7A7" w:rsidR="00B627F0" w:rsidRPr="00751821" w:rsidRDefault="00751821" w:rsidP="00751821">
      <w:pPr>
        <w:pStyle w:val="ListParagraph"/>
        <w:rPr>
          <w:b/>
          <w:bCs/>
          <w:color w:val="002060"/>
          <w:sz w:val="40"/>
          <w:szCs w:val="40"/>
          <w:lang w:val="en-US"/>
        </w:rPr>
      </w:pPr>
      <w:r w:rsidRPr="00751821">
        <w:rPr>
          <w:b/>
          <w:bCs/>
          <w:color w:val="002060"/>
          <w:sz w:val="40"/>
          <w:szCs w:val="40"/>
          <w:lang w:val="en-US"/>
        </w:rPr>
        <w:t xml:space="preserve">Alter table employee add location </w:t>
      </w:r>
      <w:proofErr w:type="gramStart"/>
      <w:r w:rsidRPr="00751821">
        <w:rPr>
          <w:b/>
          <w:bCs/>
          <w:color w:val="002060"/>
          <w:sz w:val="40"/>
          <w:szCs w:val="40"/>
          <w:lang w:val="en-US"/>
        </w:rPr>
        <w:t>varchar(</w:t>
      </w:r>
      <w:proofErr w:type="gramEnd"/>
      <w:r w:rsidRPr="00751821">
        <w:rPr>
          <w:b/>
          <w:bCs/>
          <w:color w:val="002060"/>
          <w:sz w:val="40"/>
          <w:szCs w:val="40"/>
          <w:lang w:val="en-US"/>
        </w:rPr>
        <w:t>20);</w:t>
      </w:r>
    </w:p>
    <w:p w14:paraId="212C6F4A" w14:textId="40B639D5" w:rsidR="00751821" w:rsidRDefault="00751821" w:rsidP="00751821">
      <w:pPr>
        <w:pStyle w:val="ListParagraph"/>
        <w:rPr>
          <w:sz w:val="40"/>
          <w:szCs w:val="40"/>
          <w:lang w:val="en-US"/>
        </w:rPr>
      </w:pPr>
    </w:p>
    <w:p w14:paraId="29D572F4" w14:textId="7CA7B48F" w:rsidR="00751821" w:rsidRDefault="00751821" w:rsidP="00751821">
      <w:pPr>
        <w:pStyle w:val="ListParagraph"/>
        <w:rPr>
          <w:sz w:val="40"/>
          <w:szCs w:val="40"/>
          <w:lang w:val="en-US"/>
        </w:rPr>
      </w:pPr>
    </w:p>
    <w:p w14:paraId="48C6BB73" w14:textId="13133658" w:rsidR="00751821" w:rsidRDefault="00751821" w:rsidP="0075182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2.Drop any existing columns from table:</w:t>
      </w:r>
    </w:p>
    <w:p w14:paraId="63189BE4" w14:textId="614DC313" w:rsidR="00751821" w:rsidRDefault="00751821" w:rsidP="007518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Alter table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  <w:r>
        <w:rPr>
          <w:sz w:val="40"/>
          <w:szCs w:val="40"/>
          <w:lang w:val="en-US"/>
        </w:rPr>
        <w:t xml:space="preserve"> drop column </w:t>
      </w:r>
      <w:proofErr w:type="spellStart"/>
      <w:r>
        <w:rPr>
          <w:sz w:val="40"/>
          <w:szCs w:val="40"/>
          <w:lang w:val="en-US"/>
        </w:rPr>
        <w:t>column_name</w:t>
      </w:r>
      <w:proofErr w:type="spellEnd"/>
      <w:r>
        <w:rPr>
          <w:sz w:val="40"/>
          <w:szCs w:val="40"/>
          <w:lang w:val="en-US"/>
        </w:rPr>
        <w:t>;</w:t>
      </w:r>
    </w:p>
    <w:p w14:paraId="7F4197F9" w14:textId="12703720" w:rsidR="00751821" w:rsidRDefault="00751821" w:rsidP="00751821">
      <w:pPr>
        <w:rPr>
          <w:sz w:val="40"/>
          <w:szCs w:val="40"/>
          <w:lang w:val="en-US"/>
        </w:rPr>
      </w:pPr>
    </w:p>
    <w:p w14:paraId="75FF9047" w14:textId="6D59B33D" w:rsidR="00751821" w:rsidRPr="003D45D4" w:rsidRDefault="00751821" w:rsidP="00751821">
      <w:pPr>
        <w:rPr>
          <w:color w:val="FF000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 -</w:t>
      </w:r>
    </w:p>
    <w:p w14:paraId="253E2A04" w14:textId="59E392D7" w:rsidR="00751821" w:rsidRPr="003D45D4" w:rsidRDefault="00751821" w:rsidP="00751821">
      <w:pPr>
        <w:rPr>
          <w:b/>
          <w:bCs/>
          <w:color w:val="FF0000"/>
          <w:sz w:val="40"/>
          <w:szCs w:val="40"/>
          <w:lang w:val="en-US"/>
        </w:rPr>
      </w:pPr>
      <w:r w:rsidRPr="003D45D4">
        <w:rPr>
          <w:b/>
          <w:bCs/>
          <w:color w:val="FF0000"/>
          <w:sz w:val="40"/>
          <w:szCs w:val="40"/>
          <w:lang w:val="en-US"/>
        </w:rPr>
        <w:tab/>
        <w:t xml:space="preserve">Alter table employee drop column </w:t>
      </w:r>
      <w:proofErr w:type="spellStart"/>
      <w:r w:rsidRPr="003D45D4">
        <w:rPr>
          <w:b/>
          <w:bCs/>
          <w:color w:val="FF0000"/>
          <w:sz w:val="40"/>
          <w:szCs w:val="40"/>
          <w:lang w:val="en-US"/>
        </w:rPr>
        <w:t>column_name</w:t>
      </w:r>
      <w:proofErr w:type="spellEnd"/>
    </w:p>
    <w:p w14:paraId="0A853187" w14:textId="32C9BF57" w:rsidR="00751821" w:rsidRPr="003D45D4" w:rsidRDefault="00751821" w:rsidP="00751821">
      <w:pPr>
        <w:rPr>
          <w:b/>
          <w:bCs/>
          <w:color w:val="FF0000"/>
          <w:sz w:val="56"/>
          <w:szCs w:val="56"/>
          <w:lang w:val="en-US"/>
        </w:rPr>
      </w:pPr>
    </w:p>
    <w:p w14:paraId="1A34266C" w14:textId="26ED6506" w:rsidR="000215B6" w:rsidRPr="003D45D4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lang w:bidi="hi-IN"/>
        </w:rPr>
      </w:pPr>
      <w:r w:rsidRPr="003D45D4">
        <w:rPr>
          <w:rFonts w:ascii="Consolas" w:hAnsi="Consolas" w:cs="Consolas"/>
          <w:b/>
          <w:bCs/>
          <w:color w:val="FF0000"/>
          <w:sz w:val="40"/>
          <w:szCs w:val="40"/>
          <w:lang w:bidi="hi-IN"/>
        </w:rPr>
        <w:t>alter table teacher drop constraint CK__teacher__salary__25869641</w:t>
      </w:r>
    </w:p>
    <w:p w14:paraId="7C495E6F" w14:textId="25B8BE90" w:rsid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24"/>
          <w:szCs w:val="24"/>
          <w:lang w:bidi="hi-IN"/>
        </w:rPr>
      </w:pPr>
    </w:p>
    <w:p w14:paraId="3B736611" w14:textId="551F6627" w:rsid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24"/>
          <w:szCs w:val="24"/>
          <w:lang w:bidi="hi-IN"/>
        </w:rPr>
      </w:pPr>
    </w:p>
    <w:p w14:paraId="309EC70D" w14:textId="5647123E" w:rsid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24"/>
          <w:szCs w:val="24"/>
          <w:lang w:bidi="hi-IN"/>
        </w:rPr>
      </w:pPr>
    </w:p>
    <w:p w14:paraId="7F93AA2A" w14:textId="77777777" w:rsidR="000215B6" w:rsidRP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24"/>
          <w:szCs w:val="24"/>
          <w:lang w:bidi="hi-IN"/>
        </w:rPr>
      </w:pPr>
    </w:p>
    <w:p w14:paraId="00BE4866" w14:textId="6FBD7297" w:rsidR="00751821" w:rsidRDefault="000215B6" w:rsidP="007518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Alter-drop can also drop the constraint or key applied on the table </w:t>
      </w:r>
    </w:p>
    <w:p w14:paraId="667BDF74" w14:textId="27895CFF" w:rsid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 w:rsidRPr="000215B6"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  <w:t>CK__teacher__salary__25869641</w:t>
      </w:r>
      <w:r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  <w:t xml:space="preserve"> – </w:t>
      </w:r>
      <w:r w:rsidRPr="000215B6">
        <w:rPr>
          <w:rFonts w:ascii="Consolas" w:hAnsi="Consolas" w:cs="Consolas"/>
          <w:sz w:val="40"/>
          <w:szCs w:val="40"/>
          <w:lang w:bidi="hi-IN"/>
        </w:rPr>
        <w:t>Is the auto generated constraint name</w:t>
      </w:r>
    </w:p>
    <w:p w14:paraId="5BC1621A" w14:textId="24DD5384" w:rsidR="00DC4DBA" w:rsidRDefault="00DC4DBA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59D9C126" w14:textId="11D3B29D" w:rsidR="00DC4DBA" w:rsidRPr="003D45D4" w:rsidRDefault="00DC4DBA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  <w:lang w:bidi="hi-IN"/>
        </w:rPr>
      </w:pPr>
    </w:p>
    <w:p w14:paraId="7DB519CA" w14:textId="12EA615E" w:rsidR="00DC4DBA" w:rsidRPr="003D45D4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lang w:bidi="hi-IN"/>
        </w:rPr>
      </w:pPr>
      <w:r w:rsidRPr="003D45D4">
        <w:rPr>
          <w:rFonts w:ascii="Consolas" w:hAnsi="Consolas" w:cs="Consolas"/>
          <w:b/>
          <w:bCs/>
          <w:color w:val="FF0000"/>
          <w:sz w:val="40"/>
          <w:szCs w:val="40"/>
          <w:lang w:bidi="hi-IN"/>
        </w:rPr>
        <w:t>alter table teacher drop column salary</w:t>
      </w:r>
    </w:p>
    <w:p w14:paraId="44A61503" w14:textId="3280E0F8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</w:pPr>
    </w:p>
    <w:p w14:paraId="15434B82" w14:textId="570BDBD5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</w:pPr>
    </w:p>
    <w:p w14:paraId="7CFD5F3B" w14:textId="6EF0C12D" w:rsidR="00DC4DBA" w:rsidRP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lastRenderedPageBreak/>
        <w:t>Delete all table: -</w:t>
      </w:r>
    </w:p>
    <w:p w14:paraId="15DE4DD3" w14:textId="77777777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0C5C5938" w14:textId="252FC3F3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40"/>
          <w:szCs w:val="40"/>
          <w:lang w:bidi="hi-IN"/>
        </w:rPr>
      </w:pPr>
      <w:r w:rsidRPr="00DC4DBA">
        <w:rPr>
          <w:rFonts w:ascii="Consolas" w:hAnsi="Consolas" w:cs="Consolas"/>
          <w:b/>
          <w:bCs/>
          <w:color w:val="0000FF"/>
          <w:sz w:val="40"/>
          <w:szCs w:val="40"/>
          <w:lang w:bidi="hi-IN"/>
        </w:rPr>
        <w:t>drop</w:t>
      </w:r>
      <w:r w:rsidRPr="00DC4DBA">
        <w:rPr>
          <w:rFonts w:ascii="Consolas" w:hAnsi="Consolas" w:cs="Consolas"/>
          <w:b/>
          <w:bCs/>
          <w:sz w:val="40"/>
          <w:szCs w:val="40"/>
          <w:lang w:bidi="hi-IN"/>
        </w:rPr>
        <w:t xml:space="preserve"> </w:t>
      </w:r>
      <w:r w:rsidRPr="00DC4DBA">
        <w:rPr>
          <w:rFonts w:ascii="Consolas" w:hAnsi="Consolas" w:cs="Consolas"/>
          <w:b/>
          <w:bCs/>
          <w:color w:val="0000FF"/>
          <w:sz w:val="40"/>
          <w:szCs w:val="40"/>
          <w:lang w:bidi="hi-IN"/>
        </w:rPr>
        <w:t>tabl</w:t>
      </w:r>
      <w:r w:rsidRPr="00DC4DBA"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  <w:t>e teacher</w:t>
      </w:r>
    </w:p>
    <w:p w14:paraId="347D0AA2" w14:textId="3C0DBC06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40"/>
          <w:szCs w:val="40"/>
          <w:lang w:bidi="hi-IN"/>
        </w:rPr>
      </w:pPr>
    </w:p>
    <w:p w14:paraId="75F2FD7B" w14:textId="05F34695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40"/>
          <w:szCs w:val="40"/>
          <w:lang w:bidi="hi-IN"/>
        </w:rPr>
      </w:pPr>
    </w:p>
    <w:p w14:paraId="60E76F02" w14:textId="299A985D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40"/>
          <w:szCs w:val="40"/>
          <w:lang w:bidi="hi-IN"/>
        </w:rPr>
      </w:pPr>
    </w:p>
    <w:p w14:paraId="66BF38B6" w14:textId="7184D613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>To change data type and size of existing columns: -</w:t>
      </w:r>
    </w:p>
    <w:p w14:paraId="10158905" w14:textId="253650DF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2FC93C80" w14:textId="2FFB934C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 xml:space="preserve">Alter table </w:t>
      </w:r>
      <w:proofErr w:type="spellStart"/>
      <w:r>
        <w:rPr>
          <w:rFonts w:ascii="Consolas" w:hAnsi="Consolas" w:cs="Consolas"/>
          <w:sz w:val="40"/>
          <w:szCs w:val="40"/>
          <w:lang w:bidi="hi-IN"/>
        </w:rPr>
        <w:t>table_name</w:t>
      </w:r>
      <w:proofErr w:type="spellEnd"/>
      <w:r>
        <w:rPr>
          <w:rFonts w:ascii="Consolas" w:hAnsi="Consolas" w:cs="Consolas"/>
          <w:sz w:val="40"/>
          <w:szCs w:val="40"/>
          <w:lang w:bidi="hi-IN"/>
        </w:rPr>
        <w:t xml:space="preserve"> alter column </w:t>
      </w:r>
      <w:proofErr w:type="spellStart"/>
      <w:r>
        <w:rPr>
          <w:rFonts w:ascii="Consolas" w:hAnsi="Consolas" w:cs="Consolas"/>
          <w:sz w:val="40"/>
          <w:szCs w:val="40"/>
          <w:lang w:bidi="hi-IN"/>
        </w:rPr>
        <w:t>column_name</w:t>
      </w:r>
      <w:proofErr w:type="spellEnd"/>
      <w:r>
        <w:rPr>
          <w:rFonts w:ascii="Consolas" w:hAnsi="Consolas" w:cs="Consolas"/>
          <w:sz w:val="40"/>
          <w:szCs w:val="40"/>
          <w:lang w:bidi="hi-IN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  <w:lang w:bidi="hi-IN"/>
        </w:rPr>
        <w:t>data_type</w:t>
      </w:r>
      <w:proofErr w:type="spellEnd"/>
      <w:r>
        <w:rPr>
          <w:rFonts w:ascii="Consolas" w:hAnsi="Consolas" w:cs="Consolas"/>
          <w:sz w:val="40"/>
          <w:szCs w:val="40"/>
          <w:lang w:bidi="hi-IN"/>
        </w:rPr>
        <w:t>(size);</w:t>
      </w:r>
    </w:p>
    <w:p w14:paraId="614E84AD" w14:textId="1C44D849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182A3087" w14:textId="6CACC071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 xml:space="preserve">Ex: </w:t>
      </w:r>
    </w:p>
    <w:p w14:paraId="1F2572C7" w14:textId="77777777" w:rsidR="00DC4DBA" w:rsidRPr="003D45D4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ab/>
      </w:r>
    </w:p>
    <w:p w14:paraId="7AB108B7" w14:textId="77777777" w:rsidR="00DC4DBA" w:rsidRPr="003D45D4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</w:pPr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alter table employee alter column </w:t>
      </w:r>
      <w:proofErr w:type="spellStart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empname</w:t>
      </w:r>
      <w:proofErr w:type="spellEnd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</w:t>
      </w:r>
      <w:proofErr w:type="gramStart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char(</w:t>
      </w:r>
      <w:proofErr w:type="gramEnd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200)</w:t>
      </w:r>
    </w:p>
    <w:p w14:paraId="3A5F9E78" w14:textId="071A8A8C" w:rsid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2041CD0A" w14:textId="1763CA9B" w:rsidR="001B7BE1" w:rsidRPr="001B7BE1" w:rsidRDefault="001B7BE1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bidi="hi-IN"/>
        </w:rPr>
      </w:pPr>
    </w:p>
    <w:p w14:paraId="6A606B35" w14:textId="1825F7D3" w:rsidR="001B7BE1" w:rsidRDefault="001B7BE1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bidi="hi-IN"/>
        </w:rPr>
      </w:pPr>
      <w:r w:rsidRPr="001B7BE1">
        <w:rPr>
          <w:rFonts w:ascii="Consolas" w:hAnsi="Consolas" w:cs="Consolas"/>
          <w:b/>
          <w:bCs/>
          <w:sz w:val="40"/>
          <w:szCs w:val="40"/>
          <w:lang w:bidi="hi-IN"/>
        </w:rPr>
        <w:t>Note: -</w:t>
      </w:r>
      <w:r>
        <w:rPr>
          <w:rFonts w:ascii="Consolas" w:hAnsi="Consolas" w:cs="Consolas"/>
          <w:b/>
          <w:bCs/>
          <w:sz w:val="40"/>
          <w:szCs w:val="40"/>
          <w:lang w:bidi="hi-IN"/>
        </w:rPr>
        <w:t xml:space="preserve"> </w:t>
      </w:r>
    </w:p>
    <w:p w14:paraId="511EB16F" w14:textId="75AD2AFA" w:rsidR="001B7BE1" w:rsidRDefault="001B7BE1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ab/>
      </w:r>
      <w:r>
        <w:rPr>
          <w:rFonts w:ascii="Consolas" w:hAnsi="Consolas" w:cs="Consolas"/>
          <w:sz w:val="40"/>
          <w:szCs w:val="40"/>
          <w:lang w:bidi="hi-IN"/>
        </w:rPr>
        <w:t>by using alter, you can only increase the size of column can’t decrease the size.</w:t>
      </w:r>
    </w:p>
    <w:p w14:paraId="14AACB0E" w14:textId="77777777" w:rsidR="001B7BE1" w:rsidRPr="001B7BE1" w:rsidRDefault="001B7BE1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48B6C35E" w14:textId="77777777" w:rsidR="00DC4DBA" w:rsidRPr="00DC4DBA" w:rsidRDefault="00DC4DBA" w:rsidP="00DC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40"/>
          <w:szCs w:val="40"/>
          <w:lang w:bidi="hi-IN"/>
        </w:rPr>
      </w:pPr>
    </w:p>
    <w:p w14:paraId="0177E26B" w14:textId="71A1ED22" w:rsidR="00DC4DBA" w:rsidRDefault="001B7BE1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>……………………………………………………………………………………………………………</w:t>
      </w:r>
    </w:p>
    <w:p w14:paraId="6C132BB5" w14:textId="6B2C5542" w:rsidR="001B7BE1" w:rsidRDefault="001B7BE1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1ECFA436" w14:textId="70F0A679" w:rsidR="001B696C" w:rsidRDefault="001B696C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>Drop: -</w:t>
      </w:r>
    </w:p>
    <w:p w14:paraId="5B2F7268" w14:textId="4038FC4E" w:rsidR="001B696C" w:rsidRDefault="001B696C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ab/>
      </w:r>
      <w:r>
        <w:rPr>
          <w:rFonts w:ascii="Consolas" w:hAnsi="Consolas" w:cs="Consolas"/>
          <w:sz w:val="40"/>
          <w:szCs w:val="40"/>
          <w:lang w:bidi="hi-IN"/>
        </w:rPr>
        <w:t>Drop is the DML command used to permanently remove table with schema and records.</w:t>
      </w:r>
    </w:p>
    <w:p w14:paraId="65340FBB" w14:textId="276BFBC5" w:rsidR="001B696C" w:rsidRDefault="001B696C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>That means drop removes the whole table. Drop removes the exiting of table.</w:t>
      </w:r>
    </w:p>
    <w:p w14:paraId="74A66C3C" w14:textId="1D0A7CA7" w:rsidR="001B696C" w:rsidRDefault="00355A4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lastRenderedPageBreak/>
        <w:t>Syntax: -</w:t>
      </w:r>
      <w:r>
        <w:rPr>
          <w:rFonts w:ascii="Consolas" w:hAnsi="Consolas" w:cs="Consolas"/>
          <w:sz w:val="40"/>
          <w:szCs w:val="40"/>
          <w:lang w:bidi="hi-IN"/>
        </w:rPr>
        <w:t xml:space="preserve"> Drop table </w:t>
      </w:r>
      <w:proofErr w:type="spellStart"/>
      <w:r>
        <w:rPr>
          <w:rFonts w:ascii="Consolas" w:hAnsi="Consolas" w:cs="Consolas"/>
          <w:sz w:val="40"/>
          <w:szCs w:val="40"/>
          <w:lang w:bidi="hi-IN"/>
        </w:rPr>
        <w:t>table_name</w:t>
      </w:r>
      <w:proofErr w:type="spellEnd"/>
    </w:p>
    <w:p w14:paraId="365CC578" w14:textId="20106C48" w:rsidR="00355A4B" w:rsidRDefault="00355A4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3116B7E9" w14:textId="4F9A307F" w:rsidR="00355A4B" w:rsidRDefault="00355A4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69436395" w14:textId="00EF45D6" w:rsidR="00355A4B" w:rsidRDefault="00355A4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 xml:space="preserve">Truncate: </w:t>
      </w:r>
      <w:r>
        <w:rPr>
          <w:rFonts w:ascii="Consolas" w:hAnsi="Consolas" w:cs="Consolas"/>
          <w:sz w:val="40"/>
          <w:szCs w:val="40"/>
          <w:lang w:bidi="hi-IN"/>
        </w:rPr>
        <w:t>Truncate command is used removes all the saved record of table permanently.</w:t>
      </w:r>
    </w:p>
    <w:p w14:paraId="7656E3ED" w14:textId="787A4E09" w:rsidR="00355A4B" w:rsidRDefault="00355A4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 xml:space="preserve">Record deleted with truncate command can not be restored. Truncate saved the schema of </w:t>
      </w:r>
      <w:r w:rsidR="00E01972">
        <w:rPr>
          <w:rFonts w:ascii="Consolas" w:hAnsi="Consolas" w:cs="Consolas"/>
          <w:sz w:val="40"/>
          <w:szCs w:val="40"/>
          <w:lang w:bidi="hi-IN"/>
        </w:rPr>
        <w:t>table for future used but removes all the records.</w:t>
      </w:r>
    </w:p>
    <w:p w14:paraId="071098EC" w14:textId="4B24B7B6" w:rsidR="00E01972" w:rsidRDefault="00E01972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5AA8A5D2" w14:textId="3C31F205" w:rsidR="00E01972" w:rsidRDefault="00E01972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 xml:space="preserve">Syntax: </w:t>
      </w:r>
      <w:r>
        <w:rPr>
          <w:rFonts w:ascii="Consolas" w:hAnsi="Consolas" w:cs="Consolas"/>
          <w:sz w:val="40"/>
          <w:szCs w:val="40"/>
          <w:lang w:bidi="hi-IN"/>
        </w:rPr>
        <w:t xml:space="preserve"> Truncate table </w:t>
      </w:r>
      <w:proofErr w:type="spellStart"/>
      <w:r>
        <w:rPr>
          <w:rFonts w:ascii="Consolas" w:hAnsi="Consolas" w:cs="Consolas"/>
          <w:sz w:val="40"/>
          <w:szCs w:val="40"/>
          <w:lang w:bidi="hi-IN"/>
        </w:rPr>
        <w:t>table_name</w:t>
      </w:r>
      <w:proofErr w:type="spellEnd"/>
      <w:r>
        <w:rPr>
          <w:rFonts w:ascii="Consolas" w:hAnsi="Consolas" w:cs="Consolas"/>
          <w:sz w:val="40"/>
          <w:szCs w:val="40"/>
          <w:lang w:bidi="hi-IN"/>
        </w:rPr>
        <w:t xml:space="preserve"> </w:t>
      </w:r>
    </w:p>
    <w:p w14:paraId="631E8527" w14:textId="1FDD1C8D" w:rsidR="00E01972" w:rsidRDefault="00E01972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2D528D34" w14:textId="77777777" w:rsidR="00E01972" w:rsidRDefault="00E01972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4FD53998" w14:textId="1D7DCFD1" w:rsidR="00E01972" w:rsidRDefault="00E01972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 xml:space="preserve"> Top Clause: -</w:t>
      </w:r>
    </w:p>
    <w:p w14:paraId="7E9A4609" w14:textId="34C3EDB7" w:rsidR="00EA38BB" w:rsidRDefault="00EA38BB" w:rsidP="00EA38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40"/>
          <w:szCs w:val="40"/>
          <w:lang w:bidi="hi-IN"/>
        </w:rPr>
      </w:pPr>
      <w:r>
        <w:rPr>
          <w:rFonts w:ascii="Consolas" w:hAnsi="Consolas" w:cs="Consolas"/>
          <w:sz w:val="40"/>
          <w:szCs w:val="40"/>
          <w:lang w:bidi="hi-IN"/>
        </w:rPr>
        <w:t>Top clause restricts the total returning rows of select command. Top clause specifies the total number of rows you want to select with select command.</w:t>
      </w:r>
    </w:p>
    <w:p w14:paraId="2A27930F" w14:textId="77777777" w:rsidR="00EA38BB" w:rsidRPr="00EA38BB" w:rsidRDefault="00EA38BB" w:rsidP="00EA38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40"/>
          <w:szCs w:val="40"/>
          <w:lang w:bidi="hi-IN"/>
        </w:rPr>
      </w:pPr>
    </w:p>
    <w:p w14:paraId="19CAE01D" w14:textId="75778911" w:rsidR="00EA38BB" w:rsidRDefault="00E01972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b/>
          <w:bCs/>
          <w:sz w:val="40"/>
          <w:szCs w:val="40"/>
          <w:lang w:bidi="hi-IN"/>
        </w:rPr>
        <w:tab/>
      </w:r>
      <w:r w:rsidR="00EA38BB">
        <w:rPr>
          <w:rFonts w:ascii="Consolas" w:hAnsi="Consolas" w:cs="Consolas"/>
          <w:b/>
          <w:bCs/>
          <w:sz w:val="40"/>
          <w:szCs w:val="40"/>
          <w:lang w:bidi="hi-IN"/>
        </w:rPr>
        <w:t>Ex:</w:t>
      </w:r>
    </w:p>
    <w:p w14:paraId="74FDAE85" w14:textId="505C70A5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2"/>
          <w:szCs w:val="52"/>
          <w:lang w:bidi="hi-IN"/>
        </w:rPr>
      </w:pPr>
      <w:r w:rsidRPr="003D45D4">
        <w:rPr>
          <w:rFonts w:ascii="Consolas" w:hAnsi="Consolas" w:cs="Consolas"/>
          <w:color w:val="FF0000"/>
          <w:sz w:val="52"/>
          <w:szCs w:val="52"/>
          <w:lang w:bidi="hi-IN"/>
        </w:rPr>
        <w:t>select top 3 * from employee</w:t>
      </w:r>
    </w:p>
    <w:p w14:paraId="2D992D59" w14:textId="5B78AC88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hi-IN"/>
        </w:rPr>
      </w:pPr>
    </w:p>
    <w:p w14:paraId="3F7FBC1E" w14:textId="77777777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hi-IN"/>
        </w:rPr>
      </w:pPr>
    </w:p>
    <w:p w14:paraId="3D72643F" w14:textId="687C9A3A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  <w:lang w:bidi="hi-IN"/>
        </w:rPr>
      </w:pPr>
      <w:r w:rsidRPr="003D45D4">
        <w:rPr>
          <w:rFonts w:ascii="Consolas" w:hAnsi="Consolas" w:cs="Consolas"/>
          <w:color w:val="FF0000"/>
          <w:sz w:val="44"/>
          <w:szCs w:val="44"/>
          <w:lang w:bidi="hi-IN"/>
        </w:rPr>
        <w:t xml:space="preserve">select top 4 </w:t>
      </w:r>
      <w:proofErr w:type="spellStart"/>
      <w:r w:rsidRPr="003D45D4">
        <w:rPr>
          <w:rFonts w:ascii="Consolas" w:hAnsi="Consolas" w:cs="Consolas"/>
          <w:color w:val="FF0000"/>
          <w:sz w:val="44"/>
          <w:szCs w:val="44"/>
          <w:lang w:bidi="hi-IN"/>
        </w:rPr>
        <w:t>empname</w:t>
      </w:r>
      <w:proofErr w:type="spellEnd"/>
      <w:r w:rsidRPr="003D45D4">
        <w:rPr>
          <w:rFonts w:ascii="Consolas" w:hAnsi="Consolas" w:cs="Consolas"/>
          <w:color w:val="FF0000"/>
          <w:sz w:val="44"/>
          <w:szCs w:val="44"/>
          <w:lang w:bidi="hi-IN"/>
        </w:rPr>
        <w:t xml:space="preserve"> from employee</w:t>
      </w:r>
    </w:p>
    <w:p w14:paraId="2E226503" w14:textId="77777777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hi-IN"/>
        </w:rPr>
      </w:pPr>
    </w:p>
    <w:p w14:paraId="1721AD7A" w14:textId="77777777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</w:p>
    <w:p w14:paraId="7889F130" w14:textId="0F359F01" w:rsidR="00EA38BB" w:rsidRPr="003D45D4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select top 1 * from employee where </w:t>
      </w:r>
      <w:proofErr w:type="spellStart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empname</w:t>
      </w:r>
      <w:proofErr w:type="spellEnd"/>
      <w:r w:rsidRPr="003D45D4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like 's%'</w:t>
      </w:r>
    </w:p>
    <w:p w14:paraId="055A5518" w14:textId="0208D912" w:rsidR="00EA38BB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52"/>
          <w:szCs w:val="52"/>
          <w:lang w:bidi="hi-IN"/>
        </w:rPr>
      </w:pPr>
    </w:p>
    <w:p w14:paraId="76BAB624" w14:textId="77BA0C81" w:rsidR="00EA38BB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2"/>
          <w:szCs w:val="52"/>
          <w:lang w:bidi="hi-IN"/>
        </w:rPr>
      </w:pPr>
      <w:r w:rsidRPr="00EA38BB">
        <w:rPr>
          <w:rFonts w:ascii="Consolas" w:hAnsi="Consolas" w:cs="Consolas"/>
          <w:b/>
          <w:bCs/>
          <w:sz w:val="52"/>
          <w:szCs w:val="52"/>
          <w:lang w:bidi="hi-IN"/>
        </w:rPr>
        <w:lastRenderedPageBreak/>
        <w:t>Sub – queries:</w:t>
      </w:r>
    </w:p>
    <w:p w14:paraId="377E9E1C" w14:textId="77777777" w:rsidR="00EA38BB" w:rsidRPr="00EA38BB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2"/>
          <w:szCs w:val="52"/>
          <w:lang w:bidi="hi-IN"/>
        </w:rPr>
      </w:pPr>
    </w:p>
    <w:p w14:paraId="7094977A" w14:textId="44B6C7C3" w:rsidR="00EA38BB" w:rsidRPr="00062B97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>
        <w:rPr>
          <w:rFonts w:ascii="Consolas" w:hAnsi="Consolas" w:cs="Consolas"/>
          <w:sz w:val="52"/>
          <w:szCs w:val="52"/>
          <w:lang w:bidi="hi-IN"/>
        </w:rPr>
        <w:t xml:space="preserve"> </w:t>
      </w:r>
      <w:r w:rsidRPr="00062B97">
        <w:rPr>
          <w:rFonts w:ascii="Consolas" w:hAnsi="Consolas" w:cs="Consolas"/>
          <w:sz w:val="44"/>
          <w:szCs w:val="44"/>
          <w:lang w:bidi="hi-IN"/>
        </w:rPr>
        <w:t>Subqueries are queries written within any other query.</w:t>
      </w:r>
    </w:p>
    <w:p w14:paraId="331A5ECE" w14:textId="15B3CBF2" w:rsidR="00EA38BB" w:rsidRPr="00062B97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2DA3C4DA" w14:textId="20904196" w:rsidR="00EA38BB" w:rsidRPr="00062B97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 w:rsidRPr="00062B97">
        <w:rPr>
          <w:rFonts w:ascii="Consolas" w:hAnsi="Consolas" w:cs="Consolas"/>
          <w:sz w:val="44"/>
          <w:szCs w:val="44"/>
          <w:lang w:bidi="hi-IN"/>
        </w:rPr>
        <w:t>Sub-</w:t>
      </w:r>
      <w:r w:rsidR="00062B97" w:rsidRPr="00062B97">
        <w:rPr>
          <w:rFonts w:ascii="Consolas" w:hAnsi="Consolas" w:cs="Consolas"/>
          <w:sz w:val="44"/>
          <w:szCs w:val="44"/>
          <w:lang w:bidi="hi-IN"/>
        </w:rPr>
        <w:t>queries</w:t>
      </w:r>
      <w:r w:rsidRPr="00062B97">
        <w:rPr>
          <w:rFonts w:ascii="Consolas" w:hAnsi="Consolas" w:cs="Consolas"/>
          <w:sz w:val="44"/>
          <w:szCs w:val="44"/>
          <w:lang w:bidi="hi-IN"/>
        </w:rPr>
        <w:t xml:space="preserve"> are always written within ()</w:t>
      </w:r>
    </w:p>
    <w:p w14:paraId="31855726" w14:textId="636D115D" w:rsidR="00EA38BB" w:rsidRPr="00062B97" w:rsidRDefault="00EA38BB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6A3FFE57" w14:textId="2B935AA2" w:rsidR="00EA38BB" w:rsidRPr="00062B97" w:rsidRDefault="00062B97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 w:rsidRPr="00062B97">
        <w:rPr>
          <w:rFonts w:ascii="Consolas" w:hAnsi="Consolas" w:cs="Consolas"/>
          <w:sz w:val="44"/>
          <w:szCs w:val="44"/>
          <w:lang w:bidi="hi-IN"/>
        </w:rPr>
        <w:t>Sub-queries can be used with select, update, delete any command</w:t>
      </w:r>
    </w:p>
    <w:p w14:paraId="3C41C879" w14:textId="42B48D3E" w:rsidR="00062B97" w:rsidRPr="00062B97" w:rsidRDefault="00062B97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239B61B6" w14:textId="05ED5201" w:rsidR="00062B97" w:rsidRPr="00062B97" w:rsidRDefault="00062B97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 w:rsidRPr="00062B97">
        <w:rPr>
          <w:rFonts w:ascii="Consolas" w:hAnsi="Consolas" w:cs="Consolas"/>
          <w:sz w:val="44"/>
          <w:szCs w:val="44"/>
          <w:lang w:bidi="hi-IN"/>
        </w:rPr>
        <w:t>Subqueries should always return only one column.</w:t>
      </w:r>
    </w:p>
    <w:p w14:paraId="7C6FB19F" w14:textId="63FE28FB" w:rsidR="00062B97" w:rsidRPr="00062B97" w:rsidRDefault="00062B97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</w:p>
    <w:p w14:paraId="287707B7" w14:textId="5B041F8E" w:rsidR="00062B97" w:rsidRPr="00062B97" w:rsidRDefault="00062B97" w:rsidP="00EA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bidi="hi-IN"/>
        </w:rPr>
      </w:pPr>
      <w:r w:rsidRPr="00062B97">
        <w:rPr>
          <w:rFonts w:ascii="Consolas" w:hAnsi="Consolas" w:cs="Consolas"/>
          <w:sz w:val="44"/>
          <w:szCs w:val="44"/>
          <w:lang w:bidi="hi-IN"/>
        </w:rPr>
        <w:t>If you want to use result of another query within a query them sub-queries are used.</w:t>
      </w:r>
    </w:p>
    <w:p w14:paraId="39385F6D" w14:textId="60231C15" w:rsidR="000215B6" w:rsidRDefault="000215B6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3DF93BF4" w14:textId="77777777" w:rsidR="00EA38BB" w:rsidRPr="00E01972" w:rsidRDefault="00EA38BB" w:rsidP="0002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</w:p>
    <w:p w14:paraId="1D68708F" w14:textId="77777777" w:rsidR="003D45D4" w:rsidRPr="003D45D4" w:rsidRDefault="003D45D4" w:rsidP="003D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bidi="hi-IN"/>
        </w:rPr>
      </w:pPr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select * from employee where salary</w:t>
      </w:r>
      <w:proofErr w:type="gramStart"/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=(</w:t>
      </w:r>
      <w:proofErr w:type="gramEnd"/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select max(salary) from employee)</w:t>
      </w:r>
    </w:p>
    <w:p w14:paraId="4AB2D4CC" w14:textId="77777777" w:rsidR="003D45D4" w:rsidRPr="003D45D4" w:rsidRDefault="003D45D4" w:rsidP="003D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bidi="hi-IN"/>
        </w:rPr>
      </w:pPr>
    </w:p>
    <w:p w14:paraId="499A6E73" w14:textId="77777777" w:rsidR="003D45D4" w:rsidRPr="003D45D4" w:rsidRDefault="003D45D4" w:rsidP="003D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bidi="hi-IN"/>
        </w:rPr>
      </w:pPr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select * from employee where salary</w:t>
      </w:r>
      <w:proofErr w:type="gramStart"/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=(</w:t>
      </w:r>
      <w:proofErr w:type="gramEnd"/>
      <w:r w:rsidRPr="003D45D4">
        <w:rPr>
          <w:rFonts w:ascii="Consolas" w:hAnsi="Consolas" w:cs="Consolas"/>
          <w:color w:val="FF0000"/>
          <w:sz w:val="36"/>
          <w:szCs w:val="36"/>
          <w:lang w:bidi="hi-IN"/>
        </w:rPr>
        <w:t>select min(salary) from employee)</w:t>
      </w:r>
    </w:p>
    <w:p w14:paraId="448C1189" w14:textId="77777777" w:rsidR="003D45D4" w:rsidRPr="003D45D4" w:rsidRDefault="003D45D4" w:rsidP="003D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bidi="hi-IN"/>
        </w:rPr>
      </w:pPr>
    </w:p>
    <w:p w14:paraId="4C8993DA" w14:textId="77777777" w:rsidR="003D45D4" w:rsidRPr="003D45D4" w:rsidRDefault="003D45D4" w:rsidP="003D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lang w:bidi="hi-IN"/>
        </w:rPr>
      </w:pPr>
    </w:p>
    <w:p w14:paraId="4B1908EA" w14:textId="77777777" w:rsid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1A77D8D8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update employee set salary</w:t>
      </w:r>
      <w:proofErr w:type="gramStart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=(</w:t>
      </w:r>
      <w:proofErr w:type="gramEnd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select max(salary)+5000 from employee)where empid=118</w:t>
      </w:r>
    </w:p>
    <w:p w14:paraId="02C69629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177B6582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update employee set salary</w:t>
      </w:r>
      <w:proofErr w:type="gramStart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=(</w:t>
      </w:r>
      <w:proofErr w:type="gramEnd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select salary from employee where empid=116)where empid=118</w:t>
      </w:r>
    </w:p>
    <w:p w14:paraId="73F1F20F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23E02562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update employee set department</w:t>
      </w:r>
      <w:proofErr w:type="gramStart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=(</w:t>
      </w:r>
      <w:proofErr w:type="gramEnd"/>
      <w:r w:rsidRPr="00FF6027">
        <w:rPr>
          <w:rFonts w:ascii="Consolas" w:hAnsi="Consolas" w:cs="Consolas"/>
          <w:color w:val="FF0000"/>
          <w:sz w:val="32"/>
          <w:szCs w:val="32"/>
          <w:lang w:bidi="hi-IN"/>
        </w:rPr>
        <w:t>select department from employee where empid=116)where empid=120</w:t>
      </w:r>
    </w:p>
    <w:p w14:paraId="6906E4DC" w14:textId="77777777" w:rsidR="00FF6027" w:rsidRPr="00FF6027" w:rsidRDefault="00FF6027" w:rsidP="00FF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51E20237" w14:textId="58412D69" w:rsidR="000215B6" w:rsidRDefault="000215B6" w:rsidP="00751821">
      <w:pPr>
        <w:rPr>
          <w:sz w:val="40"/>
          <w:szCs w:val="40"/>
          <w:lang w:val="en-US"/>
        </w:rPr>
      </w:pPr>
    </w:p>
    <w:p w14:paraId="714643FC" w14:textId="1A7BDD17" w:rsidR="00FF6027" w:rsidRPr="00FF6027" w:rsidRDefault="00FF6027" w:rsidP="0075182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Distinct (unique): -</w:t>
      </w:r>
      <w:r>
        <w:rPr>
          <w:sz w:val="40"/>
          <w:szCs w:val="40"/>
          <w:lang w:val="en-US"/>
        </w:rPr>
        <w:t>Distinct used with select command.</w:t>
      </w:r>
    </w:p>
    <w:p w14:paraId="3FD2B621" w14:textId="1CDD6E16" w:rsidR="00FF6027" w:rsidRDefault="00FF6027" w:rsidP="007518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Used to select set of unique values only.</w:t>
      </w:r>
    </w:p>
    <w:p w14:paraId="75D4F457" w14:textId="710D6287" w:rsidR="00FF6027" w:rsidRDefault="00FF6027" w:rsidP="00751821">
      <w:pPr>
        <w:rPr>
          <w:sz w:val="40"/>
          <w:szCs w:val="40"/>
          <w:lang w:val="en-US"/>
        </w:rPr>
      </w:pPr>
    </w:p>
    <w:p w14:paraId="2989CD3B" w14:textId="3885A87A" w:rsidR="00631168" w:rsidRPr="00631168" w:rsidRDefault="00631168" w:rsidP="00751821">
      <w:pPr>
        <w:rPr>
          <w:b/>
          <w:bCs/>
          <w:sz w:val="40"/>
          <w:szCs w:val="40"/>
          <w:lang w:val="en-US"/>
        </w:rPr>
      </w:pPr>
      <w:r w:rsidRPr="00631168">
        <w:rPr>
          <w:b/>
          <w:bCs/>
          <w:sz w:val="40"/>
          <w:szCs w:val="40"/>
          <w:lang w:val="en-US"/>
        </w:rPr>
        <w:t xml:space="preserve">Syntax: </w:t>
      </w:r>
    </w:p>
    <w:p w14:paraId="7A9D1B2C" w14:textId="2FDDC89B" w:rsidR="00631168" w:rsidRDefault="00631168" w:rsidP="007518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Select distinct </w:t>
      </w:r>
      <w:proofErr w:type="spellStart"/>
      <w:r>
        <w:rPr>
          <w:sz w:val="40"/>
          <w:szCs w:val="40"/>
          <w:lang w:val="en-US"/>
        </w:rPr>
        <w:t>column_name</w:t>
      </w:r>
      <w:proofErr w:type="spellEnd"/>
      <w:r>
        <w:rPr>
          <w:sz w:val="40"/>
          <w:szCs w:val="40"/>
          <w:lang w:val="en-US"/>
        </w:rPr>
        <w:t xml:space="preserve"> from </w:t>
      </w:r>
      <w:proofErr w:type="spellStart"/>
      <w:r>
        <w:rPr>
          <w:sz w:val="40"/>
          <w:szCs w:val="40"/>
          <w:lang w:val="en-US"/>
        </w:rPr>
        <w:t>table_name</w:t>
      </w:r>
      <w:proofErr w:type="spellEnd"/>
    </w:p>
    <w:p w14:paraId="16298C96" w14:textId="21336CFA" w:rsidR="00631168" w:rsidRDefault="00631168" w:rsidP="00751821">
      <w:pPr>
        <w:rPr>
          <w:sz w:val="40"/>
          <w:szCs w:val="40"/>
          <w:lang w:val="en-US"/>
        </w:rPr>
      </w:pPr>
    </w:p>
    <w:p w14:paraId="19AAABCF" w14:textId="77777777" w:rsidR="00FF6027" w:rsidRPr="00FF6027" w:rsidRDefault="00FF6027" w:rsidP="00751821">
      <w:pPr>
        <w:rPr>
          <w:sz w:val="40"/>
          <w:szCs w:val="40"/>
          <w:lang w:val="en-US"/>
        </w:rPr>
      </w:pPr>
    </w:p>
    <w:sectPr w:rsidR="00FF6027" w:rsidRPr="00FF6027" w:rsidSect="00BE40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6B07" w14:textId="77777777" w:rsidR="00B556A1" w:rsidRDefault="00B556A1" w:rsidP="00BE406A">
      <w:pPr>
        <w:spacing w:after="0" w:line="240" w:lineRule="auto"/>
      </w:pPr>
      <w:r>
        <w:separator/>
      </w:r>
    </w:p>
  </w:endnote>
  <w:endnote w:type="continuationSeparator" w:id="0">
    <w:p w14:paraId="6C259D22" w14:textId="77777777" w:rsidR="00B556A1" w:rsidRDefault="00B556A1" w:rsidP="00BE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82A2" w14:textId="77777777" w:rsidR="00BE406A" w:rsidRDefault="00BE4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C373" w14:textId="77777777" w:rsidR="00BE406A" w:rsidRDefault="00BE40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6A73" w14:textId="77777777" w:rsidR="00BE406A" w:rsidRDefault="00BE4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2799" w14:textId="77777777" w:rsidR="00B556A1" w:rsidRDefault="00B556A1" w:rsidP="00BE406A">
      <w:pPr>
        <w:spacing w:after="0" w:line="240" w:lineRule="auto"/>
      </w:pPr>
      <w:r>
        <w:separator/>
      </w:r>
    </w:p>
  </w:footnote>
  <w:footnote w:type="continuationSeparator" w:id="0">
    <w:p w14:paraId="0C12303A" w14:textId="77777777" w:rsidR="00B556A1" w:rsidRDefault="00B556A1" w:rsidP="00BE4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3A12" w14:textId="7EB8D18A" w:rsidR="00BE406A" w:rsidRDefault="00BE406A">
    <w:pPr>
      <w:pStyle w:val="Header"/>
    </w:pPr>
    <w:r>
      <w:rPr>
        <w:noProof/>
      </w:rPr>
      <w:pict w14:anchorId="05BB55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172" o:spid="_x0000_s2050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AE96D" w14:textId="4CA56A89" w:rsidR="00BE406A" w:rsidRDefault="00BE406A">
    <w:pPr>
      <w:pStyle w:val="Header"/>
    </w:pPr>
    <w:r>
      <w:rPr>
        <w:noProof/>
      </w:rPr>
      <w:pict w14:anchorId="3B33C8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173" o:spid="_x0000_s2051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911C" w14:textId="13C1EDE2" w:rsidR="00BE406A" w:rsidRDefault="00BE406A">
    <w:pPr>
      <w:pStyle w:val="Header"/>
    </w:pPr>
    <w:r>
      <w:rPr>
        <w:noProof/>
      </w:rPr>
      <w:pict w14:anchorId="3A9C28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171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DATABAS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D1F"/>
    <w:multiLevelType w:val="hybridMultilevel"/>
    <w:tmpl w:val="09F68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6A"/>
    <w:rsid w:val="000215B6"/>
    <w:rsid w:val="00062B97"/>
    <w:rsid w:val="001B696C"/>
    <w:rsid w:val="001B7BE1"/>
    <w:rsid w:val="00355A4B"/>
    <w:rsid w:val="003D45D4"/>
    <w:rsid w:val="00631168"/>
    <w:rsid w:val="00751821"/>
    <w:rsid w:val="009E555C"/>
    <w:rsid w:val="00A502FD"/>
    <w:rsid w:val="00B556A1"/>
    <w:rsid w:val="00B627F0"/>
    <w:rsid w:val="00BE406A"/>
    <w:rsid w:val="00D82F41"/>
    <w:rsid w:val="00DC4DBA"/>
    <w:rsid w:val="00E01972"/>
    <w:rsid w:val="00EA38BB"/>
    <w:rsid w:val="00F72842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6FB3C8"/>
  <w15:chartTrackingRefBased/>
  <w15:docId w15:val="{3E9C373C-24D7-4943-9BB6-4A1AB3C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6A"/>
  </w:style>
  <w:style w:type="paragraph" w:styleId="Footer">
    <w:name w:val="footer"/>
    <w:basedOn w:val="Normal"/>
    <w:link w:val="FooterChar"/>
    <w:uiPriority w:val="99"/>
    <w:unhideWhenUsed/>
    <w:rsid w:val="00BE4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6A"/>
  </w:style>
  <w:style w:type="paragraph" w:styleId="ListParagraph">
    <w:name w:val="List Paragraph"/>
    <w:basedOn w:val="Normal"/>
    <w:uiPriority w:val="34"/>
    <w:qFormat/>
    <w:rsid w:val="00B6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8</cp:revision>
  <dcterms:created xsi:type="dcterms:W3CDTF">2021-11-10T10:34:00Z</dcterms:created>
  <dcterms:modified xsi:type="dcterms:W3CDTF">2021-11-10T13:43:00Z</dcterms:modified>
</cp:coreProperties>
</file>