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C5E8" w14:textId="1568515D" w:rsidR="00C2114D" w:rsidRDefault="00C2114D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  <w:lang w:bidi="hi-IN"/>
        </w:rPr>
      </w:pPr>
      <w:r>
        <w:rPr>
          <w:rFonts w:ascii="Consolas" w:hAnsi="Consolas" w:cs="Consolas"/>
          <w:noProof/>
          <w:color w:val="0000FF"/>
          <w:sz w:val="36"/>
          <w:szCs w:val="36"/>
          <w:lang w:bidi="hi-IN"/>
        </w:rPr>
        <w:drawing>
          <wp:inline distT="0" distB="0" distL="0" distR="0" wp14:anchorId="5E0606F8" wp14:editId="5B420BC4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77A" w14:textId="77777777" w:rsidR="00C2114D" w:rsidRDefault="00C2114D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  <w:lang w:bidi="hi-IN"/>
        </w:rPr>
      </w:pPr>
    </w:p>
    <w:p w14:paraId="30E2530F" w14:textId="77777777" w:rsidR="00C2114D" w:rsidRDefault="00C2114D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  <w:lang w:bidi="hi-IN"/>
        </w:rPr>
      </w:pPr>
    </w:p>
    <w:p w14:paraId="12A04FEE" w14:textId="77777777" w:rsidR="00C2114D" w:rsidRDefault="00C2114D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  <w:lang w:bidi="hi-IN"/>
        </w:rPr>
      </w:pPr>
    </w:p>
    <w:p w14:paraId="721038ED" w14:textId="75993C04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create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table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</w:p>
    <w:p w14:paraId="7364D5B4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</w:p>
    <w:p w14:paraId="7E675319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emp_id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gramStart"/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char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proofErr w:type="gramEnd"/>
      <w:r w:rsidRPr="008E7E50">
        <w:rPr>
          <w:rFonts w:ascii="Consolas" w:hAnsi="Consolas" w:cs="Consolas"/>
          <w:sz w:val="36"/>
          <w:szCs w:val="36"/>
          <w:lang w:bidi="hi-IN"/>
        </w:rPr>
        <w:t>10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5CEBD7E6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emp_name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gramStart"/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varchar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proofErr w:type="gramEnd"/>
      <w:r w:rsidRPr="008E7E50">
        <w:rPr>
          <w:rFonts w:ascii="Consolas" w:hAnsi="Consolas" w:cs="Consolas"/>
          <w:sz w:val="36"/>
          <w:szCs w:val="36"/>
          <w:lang w:bidi="hi-IN"/>
        </w:rPr>
        <w:t>20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5EC66918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emp_salary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 xml:space="preserve">char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sz w:val="36"/>
          <w:szCs w:val="36"/>
          <w:lang w:bidi="hi-IN"/>
        </w:rPr>
        <w:t>10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7CBAB60D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emp_deptid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gramStart"/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char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proofErr w:type="gramEnd"/>
      <w:r w:rsidRPr="008E7E50">
        <w:rPr>
          <w:rFonts w:ascii="Consolas" w:hAnsi="Consolas" w:cs="Consolas"/>
          <w:sz w:val="36"/>
          <w:szCs w:val="36"/>
          <w:lang w:bidi="hi-IN"/>
        </w:rPr>
        <w:t>20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</w:t>
      </w:r>
    </w:p>
    <w:p w14:paraId="21E705FD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);</w:t>
      </w:r>
    </w:p>
    <w:p w14:paraId="36DD78BA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696D4BCA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21016485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insert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into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values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sz w:val="36"/>
          <w:szCs w:val="36"/>
          <w:lang w:bidi="hi-IN"/>
        </w:rPr>
        <w:t>1112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'ADAM'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'28000'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'D2'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4D79F784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sz w:val="36"/>
          <w:szCs w:val="36"/>
          <w:lang w:bidi="hi-IN"/>
        </w:rPr>
        <w:t>1113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'JHON'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'50000'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'D3'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5B195B71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sz w:val="36"/>
          <w:szCs w:val="36"/>
          <w:lang w:bidi="hi-IN"/>
        </w:rPr>
        <w:t>1114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'MIKE'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'45000'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'D2'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76D5EBBE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sz w:val="36"/>
          <w:szCs w:val="36"/>
          <w:lang w:bidi="hi-IN"/>
        </w:rPr>
        <w:t>1115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'PETER'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'60000'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'D5'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);</w:t>
      </w:r>
    </w:p>
    <w:p w14:paraId="07C1D53B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321DFFFE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*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</w:p>
    <w:p w14:paraId="43F278A8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480BA683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01FFD57F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4EAE1DD0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create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table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</w:p>
    <w:p w14:paraId="08BA82A5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</w:p>
    <w:p w14:paraId="7632A265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dept_id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gramStart"/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char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proofErr w:type="gramEnd"/>
      <w:r w:rsidRPr="008E7E50">
        <w:rPr>
          <w:rFonts w:ascii="Consolas" w:hAnsi="Consolas" w:cs="Consolas"/>
          <w:sz w:val="36"/>
          <w:szCs w:val="36"/>
          <w:lang w:bidi="hi-IN"/>
        </w:rPr>
        <w:t>10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0F8CEE36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dept_name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gramStart"/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varchar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proofErr w:type="gramEnd"/>
      <w:r w:rsidRPr="008E7E50">
        <w:rPr>
          <w:rFonts w:ascii="Consolas" w:hAnsi="Consolas" w:cs="Consolas"/>
          <w:sz w:val="36"/>
          <w:szCs w:val="36"/>
          <w:lang w:bidi="hi-IN"/>
        </w:rPr>
        <w:t>30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2C9B484A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dept_location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gramStart"/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varchar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proofErr w:type="gramEnd"/>
      <w:r w:rsidRPr="008E7E50">
        <w:rPr>
          <w:rFonts w:ascii="Consolas" w:hAnsi="Consolas" w:cs="Consolas"/>
          <w:sz w:val="36"/>
          <w:szCs w:val="36"/>
          <w:lang w:bidi="hi-IN"/>
        </w:rPr>
        <w:t>50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</w:t>
      </w:r>
    </w:p>
    <w:p w14:paraId="5C30FAF9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);</w:t>
      </w:r>
    </w:p>
    <w:p w14:paraId="5E191638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0376548A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insert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into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values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'D1'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'DEVELOPMENT'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'COLIFORNIYA'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6D95DEB6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'D2'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'MARKETING'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'MUMBAI'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298DEF3E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'D3'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'ACCOUNT'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'NEWYORK'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),</w:t>
      </w:r>
    </w:p>
    <w:p w14:paraId="451FF291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(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'D4'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'MANAGEMENT'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'SEDNEY'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);</w:t>
      </w:r>
    </w:p>
    <w:p w14:paraId="75A984BB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0355F4E5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13A0AB84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*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</w:p>
    <w:p w14:paraId="15E0B4E2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6887F1FB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425B06A5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emp_name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where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emp_salary</w:t>
      </w:r>
      <w:proofErr w:type="spellEnd"/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&gt;</w:t>
      </w:r>
      <w:r w:rsidRPr="008E7E50">
        <w:rPr>
          <w:rFonts w:ascii="Consolas" w:hAnsi="Consolas" w:cs="Consolas"/>
          <w:sz w:val="36"/>
          <w:szCs w:val="36"/>
          <w:lang w:bidi="hi-IN"/>
        </w:rPr>
        <w:t>45000</w:t>
      </w:r>
    </w:p>
    <w:p w14:paraId="391AC753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535D9DC2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</w:t>
      </w:r>
      <w:proofErr w:type="gram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name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</w:t>
      </w:r>
      <w:proofErr w:type="gramEnd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_salary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dept_name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dept_location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inner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join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on</w:t>
      </w:r>
    </w:p>
    <w:p w14:paraId="4979F6D0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lastRenderedPageBreak/>
        <w:t>employee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emp_deptid</w:t>
      </w:r>
      <w:proofErr w:type="spellEnd"/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proofErr w:type="spellStart"/>
      <w:proofErr w:type="gram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</w:t>
      </w:r>
      <w:proofErr w:type="gramEnd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_id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where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emp_salary</w:t>
      </w:r>
      <w:proofErr w:type="spellEnd"/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&gt;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28000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and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emp_deptid</w:t>
      </w:r>
      <w:proofErr w:type="spellEnd"/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'D2'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and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dept_id</w:t>
      </w:r>
      <w:proofErr w:type="spellEnd"/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'D2'</w:t>
      </w:r>
    </w:p>
    <w:p w14:paraId="66FE7382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4AA23C49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4CEF923D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1DCA0036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select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</w:t>
      </w:r>
      <w:proofErr w:type="gram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name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</w:t>
      </w:r>
      <w:proofErr w:type="gramEnd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_salary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dept_name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,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dept_location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from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inner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join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on</w:t>
      </w:r>
    </w:p>
    <w:p w14:paraId="6976C71F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employee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emp_deptid</w:t>
      </w:r>
      <w:proofErr w:type="spellEnd"/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proofErr w:type="spellStart"/>
      <w:proofErr w:type="gram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department</w:t>
      </w:r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.</w:t>
      </w:r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</w:t>
      </w:r>
      <w:proofErr w:type="gramEnd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_id</w:t>
      </w:r>
      <w:proofErr w:type="spellEnd"/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r w:rsidRPr="008E7E50">
        <w:rPr>
          <w:rFonts w:ascii="Consolas" w:hAnsi="Consolas" w:cs="Consolas"/>
          <w:color w:val="0000FF"/>
          <w:sz w:val="36"/>
          <w:szCs w:val="36"/>
          <w:lang w:bidi="hi-IN"/>
        </w:rPr>
        <w:t>where</w:t>
      </w:r>
      <w:r w:rsidRPr="008E7E50">
        <w:rPr>
          <w:rFonts w:ascii="Consolas" w:hAnsi="Consolas" w:cs="Consolas"/>
          <w:sz w:val="36"/>
          <w:szCs w:val="36"/>
          <w:lang w:bidi="hi-IN"/>
        </w:rPr>
        <w:t xml:space="preserve"> </w:t>
      </w:r>
      <w:proofErr w:type="spellStart"/>
      <w:r w:rsidRPr="008E7E50">
        <w:rPr>
          <w:rFonts w:ascii="Consolas" w:hAnsi="Consolas" w:cs="Consolas"/>
          <w:color w:val="008080"/>
          <w:sz w:val="36"/>
          <w:szCs w:val="36"/>
          <w:lang w:bidi="hi-IN"/>
        </w:rPr>
        <w:t>dept_location</w:t>
      </w:r>
      <w:proofErr w:type="spellEnd"/>
      <w:r w:rsidRPr="008E7E50">
        <w:rPr>
          <w:rFonts w:ascii="Consolas" w:hAnsi="Consolas" w:cs="Consolas"/>
          <w:color w:val="808080"/>
          <w:sz w:val="36"/>
          <w:szCs w:val="36"/>
          <w:lang w:bidi="hi-IN"/>
        </w:rPr>
        <w:t>=</w:t>
      </w:r>
      <w:r w:rsidRPr="008E7E50">
        <w:rPr>
          <w:rFonts w:ascii="Consolas" w:hAnsi="Consolas" w:cs="Consolas"/>
          <w:color w:val="FF0000"/>
          <w:sz w:val="36"/>
          <w:szCs w:val="36"/>
          <w:lang w:bidi="hi-IN"/>
        </w:rPr>
        <w:t>'NEWYORK'</w:t>
      </w:r>
    </w:p>
    <w:p w14:paraId="0CC1D040" w14:textId="77777777" w:rsidR="008E7E50" w:rsidRPr="008E7E50" w:rsidRDefault="008E7E50" w:rsidP="008E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</w:p>
    <w:p w14:paraId="24230AAF" w14:textId="77777777" w:rsidR="00987692" w:rsidRPr="008E7E50" w:rsidRDefault="00987692" w:rsidP="008E7E50">
      <w:pPr>
        <w:rPr>
          <w:sz w:val="44"/>
          <w:szCs w:val="44"/>
        </w:rPr>
      </w:pPr>
    </w:p>
    <w:sectPr w:rsidR="00987692" w:rsidRPr="008E7E50" w:rsidSect="009C39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50"/>
    <w:rsid w:val="008E7E50"/>
    <w:rsid w:val="00987692"/>
    <w:rsid w:val="00C2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932E"/>
  <w15:chartTrackingRefBased/>
  <w15:docId w15:val="{02BA229B-4B01-413C-8EF4-7F3A92F7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2</cp:revision>
  <dcterms:created xsi:type="dcterms:W3CDTF">2021-11-11T19:58:00Z</dcterms:created>
  <dcterms:modified xsi:type="dcterms:W3CDTF">2021-11-12T06:10:00Z</dcterms:modified>
</cp:coreProperties>
</file>