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3999" w14:textId="54D66CE0" w:rsidR="00557A46" w:rsidRDefault="00DE2265">
      <w:r>
        <w:rPr>
          <w:noProof/>
        </w:rPr>
        <w:drawing>
          <wp:inline distT="0" distB="0" distL="0" distR="0" wp14:anchorId="6F7417A2" wp14:editId="5864AFBC">
            <wp:extent cx="5731510" cy="3408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C3C" w14:textId="5DAB51FC" w:rsidR="00DE2265" w:rsidRDefault="00DE2265"/>
    <w:p w14:paraId="0CA4C931" w14:textId="77777777" w:rsidR="00DE2265" w:rsidRDefault="00DE2265" w:rsidP="00DE2265">
      <w:r>
        <w:t>create table employee</w:t>
      </w:r>
    </w:p>
    <w:p w14:paraId="28C720FD" w14:textId="77777777" w:rsidR="00DE2265" w:rsidRDefault="00DE2265" w:rsidP="00DE2265">
      <w:r>
        <w:t>(</w:t>
      </w:r>
    </w:p>
    <w:p w14:paraId="7A49489F" w14:textId="77777777" w:rsidR="00DE2265" w:rsidRDefault="00DE2265" w:rsidP="00DE2265">
      <w:proofErr w:type="spellStart"/>
      <w:r>
        <w:t>emp_id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6873FD3C" w14:textId="77777777" w:rsidR="00DE2265" w:rsidRDefault="00DE2265" w:rsidP="00DE2265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4C6E234" w14:textId="77777777" w:rsidR="00DE2265" w:rsidRDefault="00DE2265" w:rsidP="00DE2265">
      <w:proofErr w:type="spellStart"/>
      <w:r>
        <w:t>emp_salary</w:t>
      </w:r>
      <w:proofErr w:type="spellEnd"/>
      <w:r>
        <w:t xml:space="preserve"> char (10),</w:t>
      </w:r>
    </w:p>
    <w:p w14:paraId="1CE0C4F3" w14:textId="77777777" w:rsidR="00DE2265" w:rsidRDefault="00DE2265" w:rsidP="00DE2265">
      <w:proofErr w:type="spellStart"/>
      <w:r>
        <w:t>emp_deptid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14:paraId="75F072DE" w14:textId="77777777" w:rsidR="00DE2265" w:rsidRDefault="00DE2265" w:rsidP="00DE2265">
      <w:r>
        <w:t>);</w:t>
      </w:r>
    </w:p>
    <w:p w14:paraId="2473B1A0" w14:textId="77777777" w:rsidR="00DE2265" w:rsidRDefault="00DE2265" w:rsidP="00DE2265"/>
    <w:p w14:paraId="05720E16" w14:textId="77777777" w:rsidR="00DE2265" w:rsidRDefault="00DE2265" w:rsidP="00DE2265"/>
    <w:p w14:paraId="039315FF" w14:textId="77777777" w:rsidR="00DE2265" w:rsidRDefault="00DE2265" w:rsidP="00DE2265">
      <w:r>
        <w:t>insert into employee values(1112,'ADAM','28000','D2'),</w:t>
      </w:r>
    </w:p>
    <w:p w14:paraId="3CBF8D5C" w14:textId="77777777" w:rsidR="00DE2265" w:rsidRDefault="00DE2265" w:rsidP="00DE2265">
      <w:r>
        <w:t>(1113,'JHON','50000','D3'),</w:t>
      </w:r>
    </w:p>
    <w:p w14:paraId="1B9EE554" w14:textId="77777777" w:rsidR="00DE2265" w:rsidRDefault="00DE2265" w:rsidP="00DE2265">
      <w:r>
        <w:t>(1114,'MIKE','45000','D2'),</w:t>
      </w:r>
    </w:p>
    <w:p w14:paraId="39D0985D" w14:textId="77777777" w:rsidR="00DE2265" w:rsidRDefault="00DE2265" w:rsidP="00DE2265">
      <w:r>
        <w:t>(1115,'PETER','60000','D5');</w:t>
      </w:r>
    </w:p>
    <w:p w14:paraId="12720141" w14:textId="77777777" w:rsidR="00DE2265" w:rsidRDefault="00DE2265" w:rsidP="00DE2265"/>
    <w:p w14:paraId="3AA6C972" w14:textId="77777777" w:rsidR="00DE2265" w:rsidRDefault="00DE2265" w:rsidP="00DE2265">
      <w:r>
        <w:t>select * from employee</w:t>
      </w:r>
    </w:p>
    <w:p w14:paraId="2B8AE20C" w14:textId="77777777" w:rsidR="00DE2265" w:rsidRDefault="00DE2265" w:rsidP="00DE2265"/>
    <w:p w14:paraId="0A0EB2B7" w14:textId="77777777" w:rsidR="00DE2265" w:rsidRDefault="00DE2265" w:rsidP="00DE2265">
      <w:r>
        <w:t xml:space="preserve">update employee set </w:t>
      </w:r>
      <w:proofErr w:type="spellStart"/>
      <w:r>
        <w:t>emp_deptid</w:t>
      </w:r>
      <w:proofErr w:type="spellEnd"/>
      <w:r>
        <w:t xml:space="preserve">='D1' where </w:t>
      </w:r>
      <w:proofErr w:type="spellStart"/>
      <w:r>
        <w:t>emp_id</w:t>
      </w:r>
      <w:proofErr w:type="spellEnd"/>
      <w:r>
        <w:t>='1115'</w:t>
      </w:r>
    </w:p>
    <w:p w14:paraId="70EACD7A" w14:textId="77777777" w:rsidR="00DE2265" w:rsidRDefault="00DE2265" w:rsidP="00DE2265"/>
    <w:p w14:paraId="7AD9A798" w14:textId="77777777" w:rsidR="00DE2265" w:rsidRDefault="00DE2265" w:rsidP="00DE2265"/>
    <w:p w14:paraId="0AFF702D" w14:textId="77777777" w:rsidR="00DE2265" w:rsidRDefault="00DE2265" w:rsidP="00DE2265">
      <w:r>
        <w:t>create table department</w:t>
      </w:r>
    </w:p>
    <w:p w14:paraId="047F2EDD" w14:textId="77777777" w:rsidR="00DE2265" w:rsidRDefault="00DE2265" w:rsidP="00DE2265">
      <w:r>
        <w:t>(</w:t>
      </w:r>
    </w:p>
    <w:p w14:paraId="1E3596D3" w14:textId="77777777" w:rsidR="00DE2265" w:rsidRDefault="00DE2265" w:rsidP="00DE2265">
      <w:proofErr w:type="spellStart"/>
      <w:r>
        <w:t>dept_id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08E7DB85" w14:textId="77777777" w:rsidR="00DE2265" w:rsidRDefault="00DE2265" w:rsidP="00DE2265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1DD4001" w14:textId="77777777" w:rsidR="00DE2265" w:rsidRDefault="00DE2265" w:rsidP="00DE2265">
      <w:proofErr w:type="spellStart"/>
      <w:r>
        <w:t>dept_location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FED332A" w14:textId="77777777" w:rsidR="00DE2265" w:rsidRDefault="00DE2265" w:rsidP="00DE2265">
      <w:r>
        <w:t>);</w:t>
      </w:r>
    </w:p>
    <w:p w14:paraId="29D0B311" w14:textId="77777777" w:rsidR="00DE2265" w:rsidRDefault="00DE2265" w:rsidP="00DE2265"/>
    <w:p w14:paraId="467260BA" w14:textId="77777777" w:rsidR="00DE2265" w:rsidRDefault="00DE2265" w:rsidP="00DE2265">
      <w:r>
        <w:t>insert into department values('D1','DEVELOPMENT','COLIFORNIYA'),</w:t>
      </w:r>
    </w:p>
    <w:p w14:paraId="2CF59956" w14:textId="77777777" w:rsidR="00DE2265" w:rsidRDefault="00DE2265" w:rsidP="00DE2265">
      <w:r>
        <w:t>('D2','MARKETING','MUMBAI'),</w:t>
      </w:r>
    </w:p>
    <w:p w14:paraId="650842F2" w14:textId="77777777" w:rsidR="00DE2265" w:rsidRDefault="00DE2265" w:rsidP="00DE2265">
      <w:r>
        <w:t>('D3','ACCOUNT','NEWYORK'),</w:t>
      </w:r>
    </w:p>
    <w:p w14:paraId="08FD1B6E" w14:textId="77777777" w:rsidR="00DE2265" w:rsidRDefault="00DE2265" w:rsidP="00DE2265">
      <w:r>
        <w:t>('D4','MANAGEMENT','SEDNEY');</w:t>
      </w:r>
    </w:p>
    <w:p w14:paraId="7111F272" w14:textId="77777777" w:rsidR="00DE2265" w:rsidRDefault="00DE2265" w:rsidP="00DE2265"/>
    <w:p w14:paraId="588EF50D" w14:textId="77777777" w:rsidR="00DE2265" w:rsidRDefault="00DE2265" w:rsidP="00DE2265"/>
    <w:p w14:paraId="7F5BD474" w14:textId="77777777" w:rsidR="00DE2265" w:rsidRDefault="00DE2265" w:rsidP="00DE2265"/>
    <w:p w14:paraId="107528BC" w14:textId="00F25317" w:rsidR="00DE2265" w:rsidRDefault="00DE2265" w:rsidP="00DE2265">
      <w:r>
        <w:t xml:space="preserve">select </w:t>
      </w:r>
      <w:proofErr w:type="spellStart"/>
      <w:r>
        <w:t>e.emp_id,e.emp_name,e.emp_salary,d.dept_name,d.dept_location</w:t>
      </w:r>
      <w:proofErr w:type="spellEnd"/>
      <w:r>
        <w:t xml:space="preserve"> from employee e inner join department d on </w:t>
      </w:r>
      <w:proofErr w:type="spellStart"/>
      <w:r>
        <w:t>e.emp_deptid</w:t>
      </w:r>
      <w:proofErr w:type="spellEnd"/>
      <w:r>
        <w:t>=</w:t>
      </w:r>
      <w:proofErr w:type="spellStart"/>
      <w:r>
        <w:t>d.dept_id</w:t>
      </w:r>
      <w:proofErr w:type="spellEnd"/>
    </w:p>
    <w:sectPr w:rsidR="00DE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65"/>
    <w:rsid w:val="00557A46"/>
    <w:rsid w:val="00D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F0DD"/>
  <w15:chartTrackingRefBased/>
  <w15:docId w15:val="{D0DCF8D7-3717-4376-B7D7-8A8A0577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</cp:revision>
  <dcterms:created xsi:type="dcterms:W3CDTF">2021-11-12T06:11:00Z</dcterms:created>
  <dcterms:modified xsi:type="dcterms:W3CDTF">2021-11-12T06:12:00Z</dcterms:modified>
</cp:coreProperties>
</file>